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firstLine="576"/>
        <w:jc w:val="both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28"/>
          <w:szCs w:val="28"/>
        </w:rPr>
        <w:t xml:space="preserve"> </w:t>
      </w:r>
      <w:r>
        <w:rPr>
          <w:rFonts w:ascii="黑体" w:hAnsi="黑体" w:eastAsia="黑体"/>
          <w:color w:val="000000"/>
          <w:sz w:val="36"/>
          <w:szCs w:val="36"/>
        </w:rPr>
        <w:t xml:space="preserve">圩塘中心小学家长志愿者护学岗登记表  </w:t>
      </w:r>
    </w:p>
    <w:p>
      <w:pPr>
        <w:snapToGrid w:val="0"/>
        <w:spacing w:before="0" w:after="0" w:line="240" w:lineRule="auto"/>
        <w:ind w:firstLine="576"/>
        <w:jc w:val="both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 xml:space="preserve">  一（7）班       班主任：陈雯       2021年12月</w:t>
      </w:r>
    </w:p>
    <w:tbl>
      <w:tblPr>
        <w:tblStyle w:val="6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515"/>
        <w:gridCol w:w="1680"/>
        <w:gridCol w:w="1725"/>
        <w:gridCol w:w="160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上岗日期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徐艺菲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王卉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15806123353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兰锦宇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张淑娜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13401378027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胡婉蝶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徐佩娟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13656143846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吴昊哲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刘晓丹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18161315116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刘昊天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刘双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18761172676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葛涵宇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李井红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18094422862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谈梓皓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罗珊珊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15961131018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黄铮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范以青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15151903091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刘明瑞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李艳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18861156100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王浩然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王强强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15961115883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12.29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魏宇辰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魏杰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13646112212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王仰岳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王志君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13584328772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薛敬豪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薛风梁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15851946694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12.31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高跃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高明国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13776859896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12.31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石可馨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石小俊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15189787034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王艾菲玥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王超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15961260790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唐梦瑶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吴琼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13813678254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王依琳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王闯明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18861655691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李书臣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黄荷秀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13861037619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熊梦媛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熊聪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15161172732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ind w:leftChars="182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丁梓辰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曹雪佳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18115009849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郭梦瑶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郭军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18020412183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吴玥婷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吴健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13236383872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陈欣妍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陈宏伟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15895066776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6F43049"/>
    <w:rsid w:val="083D07F0"/>
    <w:rsid w:val="105E3B74"/>
    <w:rsid w:val="1C2C4424"/>
    <w:rsid w:val="1CD54CE6"/>
    <w:rsid w:val="1DEC38DC"/>
    <w:rsid w:val="30456175"/>
    <w:rsid w:val="36772279"/>
    <w:rsid w:val="4280654C"/>
    <w:rsid w:val="434067C1"/>
    <w:rsid w:val="568D20C3"/>
    <w:rsid w:val="6EAF13B0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2021-12-22T11:45:57Z</cp:lastPrinted>
  <dcterms:modified xsi:type="dcterms:W3CDTF">2021-12-22T11:50:59Z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B278A925F79A40489452F9FBDF60EDB2</vt:lpwstr>
  </property>
</Properties>
</file>