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firstLine="576"/>
        <w:jc w:val="both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28"/>
          <w:szCs w:val="28"/>
        </w:rPr>
        <w:t xml:space="preserve">    </w:t>
      </w:r>
      <w:r>
        <w:rPr>
          <w:rFonts w:ascii="黑体" w:hAnsi="黑体" w:eastAsia="黑体"/>
          <w:color w:val="000000"/>
          <w:sz w:val="36"/>
          <w:szCs w:val="36"/>
        </w:rPr>
        <w:t xml:space="preserve">圩塘中心小学家长志愿者护学岗登记表  </w:t>
      </w:r>
    </w:p>
    <w:p>
      <w:pPr>
        <w:snapToGrid w:val="0"/>
        <w:spacing w:before="0" w:after="0" w:line="240" w:lineRule="auto"/>
        <w:ind w:firstLine="576"/>
        <w:jc w:val="both"/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 xml:space="preserve">  一（1）班       班主任：谢莹     2021年9月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95"/>
        <w:gridCol w:w="1470"/>
        <w:gridCol w:w="1590"/>
        <w:gridCol w:w="1830"/>
        <w:gridCol w:w="160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上岗日期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家长签到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肖欣怡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谢思丽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13584359063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阙飞菡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阙学兰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13912333040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盛雨航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曹莉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17625895304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曹予希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张国兴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13511671820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吴洛希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钟晓雪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18915081462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魏子阳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刘素华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15968591594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狄子晴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狄渊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15716122799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吴亦凡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吴晓刚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18661239506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李定钊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李俊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18403779770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张佳琪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曹艳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15261181242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姜晨熙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姜猛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15250904922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崔新颖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崔云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18118367822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林辰希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林利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15251995621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颜欣月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颜海勤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18082318649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肖阳宇诺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肖霜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15201989815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王若吚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张娇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15251937922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陈昊煊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赵和芳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15106129175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霍欣妍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张倩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15961168306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赵一伊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杜畅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13584331092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潘洋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於华芳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15961180692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谢琳姗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谢军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13861052706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钱语熙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钱建登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18261981851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顾沫轩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顾忠敏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15151953531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李佳航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汪霞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13401548748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胡梓毅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胡泽辉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18115009860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吴昊宇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黄兆英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15895084757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9.17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4"/>
          <w:szCs w:val="24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0" w:after="0" w:line="240" w:lineRule="auto"/>
      <w:jc w:val="left"/>
      <w:rPr>
        <w:rFonts w:ascii="宋体" w:hAnsi="宋体" w:eastAsia="宋体"/>
        <w:color w:val="000000"/>
        <w:sz w:val="18"/>
        <w:szCs w:val="18"/>
      </w:rPr>
    </w:pPr>
    <w:r>
      <w:fldChar w:fldCharType="begin"/>
    </w:r>
    <w:r>
      <w:rPr>
        <w:rFonts w:ascii="宋体" w:hAnsi="宋体" w:eastAsia="宋体"/>
        <w:sz w:val="18"/>
        <w:szCs w:val="18"/>
      </w:rPr>
      <w:instrText xml:space="preserve">PAGE</w:instrText>
    </w:r>
    <w:r>
      <w:fldChar w:fldCharType="end"/>
    </w:r>
  </w:p>
  <w:p>
    <w:pPr>
      <w:snapToGrid w:val="0"/>
      <w:spacing w:before="0" w:after="0" w:line="240" w:lineRule="auto"/>
      <w:ind w:right="360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49442DE2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4</TotalTime>
  <ScaleCrop>false</ScaleCrop>
  <LinksUpToDate>false</LinksUpToDate>
  <CharactersWithSpaces>123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dell</cp:lastModifiedBy>
  <dcterms:modified xsi:type="dcterms:W3CDTF">2021-08-30T11:23:06Z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