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u w:val="single"/>
        </w:rPr>
        <w:t>周二</w:t>
      </w:r>
      <w:r>
        <w:rPr>
          <w:rFonts w:hint="eastAsia"/>
          <w:sz w:val="28"/>
          <w:szCs w:val="28"/>
        </w:rPr>
        <w:t>3号楼楼层值日老师到岗履职考评记录表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</w:t>
      </w:r>
    </w:p>
    <w:tbl>
      <w:tblPr>
        <w:tblStyle w:val="4"/>
        <w:tblW w:w="14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69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楼层位置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值日老师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第2周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第3周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第4周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第5周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第6周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第7周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第8周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第9周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第10周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号楼一楼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四1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四6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号楼一楼厕所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号楼二楼东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六1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六6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号楼二楼厕所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六7-六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号楼三楼厕所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号楼四楼（含厕所）六1</w:t>
            </w:r>
            <w:r>
              <w:rPr>
                <w:color w:val="000000"/>
                <w:sz w:val="24"/>
                <w:szCs w:val="24"/>
              </w:rPr>
              <w:t>3-16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sz w:val="28"/>
          <w:szCs w:val="28"/>
        </w:rPr>
        <w:t xml:space="preserve">  考评人：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jc w:val="center"/>
        <w:rPr>
          <w:sz w:val="28"/>
          <w:szCs w:val="28"/>
          <w:u w:val="single"/>
        </w:rPr>
      </w:pPr>
    </w:p>
    <w:p>
      <w:pPr>
        <w:ind w:firstLine="3360" w:firstLineChars="120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3号楼楼层值日老师到岗履职考评记录表                    202</w:t>
      </w:r>
      <w:r>
        <w:rPr>
          <w:rFonts w:hint="eastAsia"/>
          <w:sz w:val="28"/>
          <w:szCs w:val="28"/>
          <w:lang w:val="en-US" w:eastAsia="zh-CN"/>
        </w:rPr>
        <w:t>2.2</w:t>
      </w:r>
    </w:p>
    <w:tbl>
      <w:tblPr>
        <w:tblStyle w:val="4"/>
        <w:tblW w:w="14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69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楼层位置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值日老师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第11周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第12周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第13周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第14周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第15周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第16周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第17周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第18周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第19周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第20周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号楼一楼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四1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四6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号楼一楼厕所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号楼二楼东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六1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六6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号楼二楼厕所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六7-六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号楼三楼厕所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号楼四楼（含厕所）六1</w:t>
            </w:r>
            <w:r>
              <w:rPr>
                <w:color w:val="000000"/>
                <w:sz w:val="24"/>
                <w:szCs w:val="24"/>
              </w:rPr>
              <w:t>3-16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sz w:val="28"/>
          <w:szCs w:val="28"/>
        </w:rPr>
        <w:t xml:space="preserve">  考评人：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sectPr>
      <w:pgSz w:w="16838" w:h="11906" w:orient="landscape"/>
      <w:pgMar w:top="851" w:right="1134" w:bottom="851" w:left="1134" w:header="851" w:footer="992" w:gutter="113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54"/>
    <w:rsid w:val="000E3007"/>
    <w:rsid w:val="00145175"/>
    <w:rsid w:val="00666D3F"/>
    <w:rsid w:val="0073424F"/>
    <w:rsid w:val="007C6E58"/>
    <w:rsid w:val="007D3554"/>
    <w:rsid w:val="00801BE9"/>
    <w:rsid w:val="00912F34"/>
    <w:rsid w:val="009611D7"/>
    <w:rsid w:val="00AB3F4E"/>
    <w:rsid w:val="00C622C8"/>
    <w:rsid w:val="00CC24FC"/>
    <w:rsid w:val="00CE4982"/>
    <w:rsid w:val="00DD3788"/>
    <w:rsid w:val="00FC1314"/>
    <w:rsid w:val="30827F85"/>
    <w:rsid w:val="57B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649</Characters>
  <Lines>5</Lines>
  <Paragraphs>1</Paragraphs>
  <TotalTime>9</TotalTime>
  <ScaleCrop>false</ScaleCrop>
  <LinksUpToDate>false</LinksUpToDate>
  <CharactersWithSpaces>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2021-08-31T06:42:00Z</dcterms:created>
  <dc:creator>Administrator</dc:creator>
  <cp:lastModifiedBy>john</cp:lastModifiedBy>
  <cp:lastPrinted>2022-02-13T00:57:00Z</cp:lastPrinted>
  <dcterms:modified xsi:type="dcterms:W3CDTF">2022-02-25T05:36:34Z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24DC60934F914FC1A4AC04713BAEEFB6</vt:lpwstr>
  </property>
</Properties>
</file>