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18"/>
        <w:gridCol w:w="1134"/>
        <w:gridCol w:w="1275"/>
        <w:gridCol w:w="1418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2409" w:firstLineChars="800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奥园校区楼层值日安排表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周一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周二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周三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周四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周五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号楼</w:t>
            </w:r>
            <w:r>
              <w:rPr>
                <w:rFonts w:hint="eastAsia"/>
                <w:color w:val="000000"/>
                <w:sz w:val="24"/>
                <w:szCs w:val="24"/>
              </w:rPr>
              <w:t>一楼</w:t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四</w:t>
            </w:r>
            <w:r>
              <w:rPr>
                <w:rFonts w:hint="eastAsia"/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—四</w:t>
            </w: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吴柯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王煊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陈奇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朱可可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殷峰岩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号楼一楼厕所</w:t>
            </w:r>
          </w:p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郑宇琴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张雪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陈春丽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邹建峰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王倩倩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号楼二楼</w:t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五1、四1</w:t>
            </w:r>
            <w:r>
              <w:rPr>
                <w:color w:val="000000"/>
                <w:sz w:val="24"/>
                <w:szCs w:val="24"/>
              </w:rPr>
              <w:t>3-</w:t>
            </w:r>
            <w:r>
              <w:rPr>
                <w:rFonts w:hint="eastAsia"/>
                <w:color w:val="000000"/>
                <w:sz w:val="24"/>
                <w:szCs w:val="24"/>
              </w:rPr>
              <w:t>四1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徐艳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牛佩佩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吴宏露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金明煊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章雪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号楼二楼厕所</w:t>
            </w:r>
          </w:p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张旖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沈婷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姜兰凤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贾城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黄美萍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号楼三楼</w:t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五2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hint="eastAsia"/>
                <w:color w:val="000000"/>
                <w:sz w:val="24"/>
                <w:szCs w:val="24"/>
              </w:rPr>
              <w:t>五7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方诗琳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郑玉琴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朱彤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陈嘉烨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苏俊彦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号楼三楼厕所</w:t>
            </w:r>
          </w:p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陆亚萍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蒋志娟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徐娟萍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刘迎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蒋敏菲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号楼</w:t>
            </w:r>
            <w:r>
              <w:rPr>
                <w:rFonts w:hint="eastAsia"/>
                <w:color w:val="000000"/>
                <w:sz w:val="24"/>
                <w:szCs w:val="24"/>
              </w:rPr>
              <w:t>四楼（含厕所）五8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hint="eastAsia"/>
                <w:color w:val="000000"/>
                <w:sz w:val="24"/>
                <w:szCs w:val="24"/>
              </w:rPr>
              <w:t>五1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罗秋琼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卓晶晶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郭燕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陈萍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查红妹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rFonts w:hint="eastAsia"/>
                <w:color w:val="000000"/>
                <w:sz w:val="24"/>
                <w:szCs w:val="24"/>
              </w:rPr>
              <w:t>号楼一楼</w:t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四1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hint="eastAsia"/>
                <w:color w:val="000000"/>
                <w:sz w:val="24"/>
                <w:szCs w:val="24"/>
              </w:rPr>
              <w:t>四6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贺维娜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潘虹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陈素云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孙玲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徐曼虹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rFonts w:hint="eastAsia"/>
                <w:color w:val="000000"/>
                <w:sz w:val="24"/>
                <w:szCs w:val="24"/>
              </w:rPr>
              <w:t>号楼一楼厕所</w:t>
            </w:r>
          </w:p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高云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郭志芬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陈静琪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黄燕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徐萍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rFonts w:hint="eastAsia"/>
                <w:color w:val="000000"/>
                <w:sz w:val="24"/>
                <w:szCs w:val="24"/>
              </w:rPr>
              <w:t>号楼二楼东</w:t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六1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hint="eastAsia"/>
                <w:color w:val="000000"/>
                <w:sz w:val="24"/>
                <w:szCs w:val="24"/>
              </w:rPr>
              <w:t>六6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王洁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戴秋雅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邹佳雾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镇文婷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高琪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rFonts w:hint="eastAsia"/>
                <w:color w:val="000000"/>
                <w:sz w:val="24"/>
                <w:szCs w:val="24"/>
              </w:rPr>
              <w:t>号楼二楼厕所</w:t>
            </w:r>
          </w:p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牟小青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胡燕媛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汤婷婷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金秋瑾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洪亚芬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rFonts w:hint="eastAsia"/>
                <w:color w:val="000000"/>
                <w:sz w:val="24"/>
                <w:szCs w:val="24"/>
              </w:rPr>
              <w:t>号楼三楼</w:t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六7-六</w:t>
            </w: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王璐瑶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单伟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唐飘飘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陈秋灵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封霞仙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rFonts w:hint="eastAsia"/>
                <w:color w:val="000000"/>
                <w:sz w:val="24"/>
                <w:szCs w:val="24"/>
              </w:rPr>
              <w:t>号楼三楼厕所</w:t>
            </w:r>
          </w:p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王华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陈洁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李雯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蔡亚波</w:t>
            </w:r>
          </w:p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沙莎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rFonts w:hint="eastAsia"/>
                <w:color w:val="000000"/>
                <w:sz w:val="24"/>
                <w:szCs w:val="24"/>
              </w:rPr>
              <w:t>号楼四楼（含厕所）六1</w:t>
            </w:r>
            <w:r>
              <w:rPr>
                <w:color w:val="000000"/>
                <w:sz w:val="24"/>
                <w:szCs w:val="24"/>
              </w:rPr>
              <w:t>3-16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蒋英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刘小琴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蔡燕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包惠萍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洪欢骅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1号楼1楼（含厕所）</w:t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五1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、五1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许娴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董明媛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杨慧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吕韵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杨慧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1号楼</w:t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楼五1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宋宇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陈英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宋宇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陈英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宋宇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1号楼</w:t>
            </w: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rFonts w:hint="eastAsia"/>
                <w:color w:val="000000"/>
                <w:sz w:val="24"/>
                <w:szCs w:val="24"/>
              </w:rPr>
              <w:t>楼五1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吴彩芬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陈霞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王小芬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吴彩芬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陈霞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1号楼</w:t>
            </w: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rFonts w:hint="eastAsia"/>
                <w:color w:val="000000"/>
                <w:sz w:val="24"/>
                <w:szCs w:val="24"/>
              </w:rPr>
              <w:t>楼五1</w:t>
            </w: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rFonts w:hint="eastAsia"/>
                <w:color w:val="000000"/>
                <w:sz w:val="24"/>
                <w:szCs w:val="24"/>
              </w:rPr>
              <w:t>、五1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陈云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恽亚芳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刘伟莲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施琦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陈云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8330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  <w:color w:val="000000"/>
                <w:sz w:val="24"/>
                <w:szCs w:val="24"/>
              </w:rPr>
              <w:t>职责：1、</w:t>
            </w:r>
            <w:r>
              <w:rPr>
                <w:rFonts w:hint="eastAsia"/>
              </w:rPr>
              <w:t>楼层值日老师到岗时间为每节课课后，主要负责学生课间纪律，制止学生在楼道或校园里追逐打闹，维持课间安全；维持厕所门口秩序，禁止在厕所嬉戏打闹。</w:t>
            </w:r>
          </w:p>
          <w:p>
            <w:r>
              <w:t>2</w:t>
            </w:r>
            <w:r>
              <w:rPr>
                <w:rFonts w:hint="eastAsia"/>
              </w:rPr>
              <w:t>、每一位值日老师都要提高认识，统一思想，若有特殊原因不能值日的老师，因提前向当天值日行政请假，同时找好其他老师代值日。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E26"/>
    <w:rsid w:val="00025FC2"/>
    <w:rsid w:val="00027E26"/>
    <w:rsid w:val="000606F9"/>
    <w:rsid w:val="0006390B"/>
    <w:rsid w:val="000915B8"/>
    <w:rsid w:val="000F3130"/>
    <w:rsid w:val="001177AA"/>
    <w:rsid w:val="001637B1"/>
    <w:rsid w:val="001A04ED"/>
    <w:rsid w:val="002245DF"/>
    <w:rsid w:val="002615B2"/>
    <w:rsid w:val="0027710E"/>
    <w:rsid w:val="002A6BB3"/>
    <w:rsid w:val="00381F78"/>
    <w:rsid w:val="003D0770"/>
    <w:rsid w:val="004178DA"/>
    <w:rsid w:val="00425474"/>
    <w:rsid w:val="00461DAA"/>
    <w:rsid w:val="004777AD"/>
    <w:rsid w:val="00500028"/>
    <w:rsid w:val="00541870"/>
    <w:rsid w:val="005A729D"/>
    <w:rsid w:val="005B2A03"/>
    <w:rsid w:val="005C6B64"/>
    <w:rsid w:val="0071070A"/>
    <w:rsid w:val="007469CF"/>
    <w:rsid w:val="007534F0"/>
    <w:rsid w:val="007677CA"/>
    <w:rsid w:val="007A55D7"/>
    <w:rsid w:val="007C511B"/>
    <w:rsid w:val="008D1F9B"/>
    <w:rsid w:val="008D6CA4"/>
    <w:rsid w:val="00A5159D"/>
    <w:rsid w:val="00A65F6F"/>
    <w:rsid w:val="00AB22F5"/>
    <w:rsid w:val="00BA1389"/>
    <w:rsid w:val="00BF2627"/>
    <w:rsid w:val="00CA111F"/>
    <w:rsid w:val="00D46D49"/>
    <w:rsid w:val="00D50563"/>
    <w:rsid w:val="00D8333B"/>
    <w:rsid w:val="00DA3C69"/>
    <w:rsid w:val="00DB259A"/>
    <w:rsid w:val="00DB3717"/>
    <w:rsid w:val="00E2418D"/>
    <w:rsid w:val="00E422A6"/>
    <w:rsid w:val="00E82DD6"/>
    <w:rsid w:val="00F052EA"/>
    <w:rsid w:val="00F15FC6"/>
    <w:rsid w:val="00F44239"/>
    <w:rsid w:val="00FE2482"/>
    <w:rsid w:val="00FE5BD3"/>
    <w:rsid w:val="103F3D25"/>
    <w:rsid w:val="104C581B"/>
    <w:rsid w:val="1A6A3DA7"/>
    <w:rsid w:val="20F546B7"/>
    <w:rsid w:val="218C216B"/>
    <w:rsid w:val="44EE4DF6"/>
    <w:rsid w:val="56A874FB"/>
    <w:rsid w:val="58492617"/>
    <w:rsid w:val="689B2526"/>
    <w:rsid w:val="699456BD"/>
    <w:rsid w:val="6B024388"/>
    <w:rsid w:val="702B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621</Characters>
  <Lines>5</Lines>
  <Paragraphs>1</Paragraphs>
  <TotalTime>120</TotalTime>
  <ScaleCrop>false</ScaleCrop>
  <LinksUpToDate>false</LinksUpToDate>
  <CharactersWithSpaces>728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2020-08-27T05:37:00Z</dcterms:created>
  <dc:creator>Administrator.PC-201909100825</dc:creator>
  <cp:lastModifiedBy>PC</cp:lastModifiedBy>
  <dcterms:modified xsi:type="dcterms:W3CDTF">2022-02-11T06:45:54Z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99EA904C2E2948DF8BA03AC6E59811E8</vt:lpwstr>
  </property>
</Properties>
</file>