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7C" w:rsidRDefault="003E7DFA">
      <w:pPr>
        <w:jc w:val="center"/>
        <w:rPr>
          <w:rFonts w:ascii="Heiti SC Medium" w:eastAsia="Heiti SC Medium" w:hAnsi="Heiti SC Medium" w:cs="Heiti SC Medium"/>
          <w:b/>
          <w:bCs/>
          <w:sz w:val="32"/>
          <w:szCs w:val="32"/>
        </w:rPr>
      </w:pP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新桥街道中心幼儿园</w:t>
      </w:r>
      <w:r>
        <w:rPr>
          <w:rFonts w:ascii="Heiti SC Medium" w:hAnsi="Heiti SC Medium" w:cs="Heiti SC Medium" w:hint="eastAsia"/>
          <w:b/>
          <w:bCs/>
          <w:sz w:val="32"/>
          <w:szCs w:val="32"/>
        </w:rPr>
        <w:t>滨江园区大五</w:t>
      </w:r>
      <w:r>
        <w:rPr>
          <w:rFonts w:ascii="Heiti SC Medium" w:eastAsia="Heiti SC Medium" w:hAnsi="Heiti SC Medium" w:cs="Heiti SC Medium" w:hint="eastAsia"/>
          <w:b/>
          <w:bCs/>
          <w:sz w:val="32"/>
          <w:szCs w:val="32"/>
        </w:rPr>
        <w:t>班安全教育内容一览表</w:t>
      </w:r>
    </w:p>
    <w:tbl>
      <w:tblPr>
        <w:tblStyle w:val="a3"/>
        <w:tblW w:w="0" w:type="auto"/>
        <w:tblLook w:val="04A0"/>
      </w:tblPr>
      <w:tblGrid>
        <w:gridCol w:w="1526"/>
        <w:gridCol w:w="2601"/>
        <w:gridCol w:w="2693"/>
        <w:gridCol w:w="2693"/>
      </w:tblGrid>
      <w:tr w:rsidR="000E3C7C" w:rsidTr="003E7DFA">
        <w:tc>
          <w:tcPr>
            <w:tcW w:w="1526" w:type="dxa"/>
          </w:tcPr>
          <w:p w:rsidR="000E3C7C" w:rsidRDefault="003E7DF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2601" w:type="dxa"/>
          </w:tcPr>
          <w:p w:rsidR="000E3C7C" w:rsidRDefault="003E7DF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安全教育内容</w:t>
            </w:r>
          </w:p>
        </w:tc>
        <w:tc>
          <w:tcPr>
            <w:tcW w:w="2693" w:type="dxa"/>
          </w:tcPr>
          <w:p w:rsidR="000E3C7C" w:rsidRDefault="003E7DF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时间</w:t>
            </w:r>
          </w:p>
        </w:tc>
        <w:tc>
          <w:tcPr>
            <w:tcW w:w="2693" w:type="dxa"/>
          </w:tcPr>
          <w:p w:rsidR="000E3C7C" w:rsidRDefault="003E7DFA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安全教育内容</w:t>
            </w:r>
          </w:p>
        </w:tc>
      </w:tr>
      <w:tr w:rsidR="002D215F" w:rsidTr="003E7DFA">
        <w:tc>
          <w:tcPr>
            <w:tcW w:w="1526" w:type="dxa"/>
          </w:tcPr>
          <w:p w:rsidR="002D215F" w:rsidRPr="0069058F" w:rsidRDefault="00EB4F4B" w:rsidP="0069058F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2月14日</w:t>
            </w:r>
          </w:p>
        </w:tc>
        <w:tc>
          <w:tcPr>
            <w:tcW w:w="2601" w:type="dxa"/>
          </w:tcPr>
          <w:p w:rsidR="002D215F" w:rsidRDefault="00955DDE" w:rsidP="00CE500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当心有电</w:t>
            </w:r>
          </w:p>
        </w:tc>
        <w:tc>
          <w:tcPr>
            <w:tcW w:w="2693" w:type="dxa"/>
          </w:tcPr>
          <w:p w:rsidR="002D215F" w:rsidRDefault="002D215F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2D215F" w:rsidRDefault="002D215F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EB4F4B" w:rsidTr="003E7DFA">
        <w:tc>
          <w:tcPr>
            <w:tcW w:w="1526" w:type="dxa"/>
          </w:tcPr>
          <w:p w:rsidR="00EB4F4B" w:rsidRDefault="00EB4F4B">
            <w:r w:rsidRPr="007C3963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2月1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5</w:t>
            </w:r>
            <w:r w:rsidRPr="007C3963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 w:rsidR="00EB4F4B" w:rsidRDefault="00955DDE" w:rsidP="00CE500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防溺水我知道</w:t>
            </w: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EB4F4B" w:rsidTr="003E7DFA">
        <w:tc>
          <w:tcPr>
            <w:tcW w:w="1526" w:type="dxa"/>
          </w:tcPr>
          <w:p w:rsidR="00EB4F4B" w:rsidRDefault="00EB4F4B">
            <w:r w:rsidRPr="007C3963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2月1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6</w:t>
            </w:r>
            <w:r w:rsidRPr="007C3963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 w:rsidR="00EB4F4B" w:rsidRDefault="00955DDE" w:rsidP="00955DDE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红绿灯，要记牢</w:t>
            </w: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EB4F4B" w:rsidTr="003E7DFA">
        <w:tc>
          <w:tcPr>
            <w:tcW w:w="1526" w:type="dxa"/>
          </w:tcPr>
          <w:p w:rsidR="00EB4F4B" w:rsidRDefault="00EB4F4B">
            <w:r w:rsidRPr="007C3963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2月1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7</w:t>
            </w:r>
            <w:r w:rsidRPr="007C3963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 w:rsidR="00EB4F4B" w:rsidRDefault="00955DDE" w:rsidP="00A7487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认识急救电话</w:t>
            </w: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EB4F4B" w:rsidTr="003E7DFA">
        <w:tc>
          <w:tcPr>
            <w:tcW w:w="1526" w:type="dxa"/>
          </w:tcPr>
          <w:p w:rsidR="00EB4F4B" w:rsidRDefault="00EB4F4B">
            <w:r w:rsidRPr="007C3963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2月1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8</w:t>
            </w:r>
            <w:r w:rsidRPr="007C3963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日</w:t>
            </w:r>
          </w:p>
        </w:tc>
        <w:tc>
          <w:tcPr>
            <w:tcW w:w="2601" w:type="dxa"/>
          </w:tcPr>
          <w:p w:rsidR="00EB4F4B" w:rsidRDefault="00955DDE" w:rsidP="00A7487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食物太烫要吹凉</w:t>
            </w: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EB4F4B" w:rsidTr="003E7DFA">
        <w:tc>
          <w:tcPr>
            <w:tcW w:w="1526" w:type="dxa"/>
          </w:tcPr>
          <w:p w:rsidR="00EB4F4B" w:rsidRDefault="00EB4F4B">
            <w:r w:rsidRPr="00A428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21日</w:t>
            </w:r>
          </w:p>
        </w:tc>
        <w:tc>
          <w:tcPr>
            <w:tcW w:w="2601" w:type="dxa"/>
          </w:tcPr>
          <w:p w:rsidR="00EB4F4B" w:rsidRDefault="00FF01B7" w:rsidP="00A7487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有困难找警察</w:t>
            </w: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EB4F4B" w:rsidTr="003E7DFA">
        <w:tc>
          <w:tcPr>
            <w:tcW w:w="1526" w:type="dxa"/>
          </w:tcPr>
          <w:p w:rsidR="00EB4F4B" w:rsidRDefault="00EB4F4B">
            <w:r w:rsidRPr="00A428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22日</w:t>
            </w:r>
          </w:p>
        </w:tc>
        <w:tc>
          <w:tcPr>
            <w:tcW w:w="2601" w:type="dxa"/>
          </w:tcPr>
          <w:p w:rsidR="00EB4F4B" w:rsidRDefault="00FF01B7" w:rsidP="00A7487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学会对陌生人说不</w:t>
            </w: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EB4F4B" w:rsidTr="003E7DFA">
        <w:tc>
          <w:tcPr>
            <w:tcW w:w="1526" w:type="dxa"/>
          </w:tcPr>
          <w:p w:rsidR="00EB4F4B" w:rsidRDefault="00EB4F4B">
            <w:r w:rsidRPr="00A428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23日</w:t>
            </w:r>
          </w:p>
        </w:tc>
        <w:tc>
          <w:tcPr>
            <w:tcW w:w="2601" w:type="dxa"/>
          </w:tcPr>
          <w:p w:rsidR="00EB4F4B" w:rsidRDefault="00FF01B7" w:rsidP="00CE500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proofErr w:type="gramStart"/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不</w:t>
            </w:r>
            <w:proofErr w:type="gramEnd"/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跨越栏杆</w:t>
            </w: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EB4F4B" w:rsidTr="003E7DFA">
        <w:tc>
          <w:tcPr>
            <w:tcW w:w="1526" w:type="dxa"/>
          </w:tcPr>
          <w:p w:rsidR="00EB4F4B" w:rsidRDefault="00EB4F4B">
            <w:r w:rsidRPr="00A428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24日</w:t>
            </w:r>
          </w:p>
        </w:tc>
        <w:tc>
          <w:tcPr>
            <w:tcW w:w="2601" w:type="dxa"/>
          </w:tcPr>
          <w:p w:rsidR="00EB4F4B" w:rsidRDefault="00FF01B7" w:rsidP="00CE5004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交通安全我知道</w:t>
            </w: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EB4F4B" w:rsidTr="003E7DFA">
        <w:tc>
          <w:tcPr>
            <w:tcW w:w="1526" w:type="dxa"/>
          </w:tcPr>
          <w:p w:rsidR="00EB4F4B" w:rsidRDefault="00EB4F4B">
            <w:r w:rsidRPr="00A42891"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2月</w:t>
            </w: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25日</w:t>
            </w:r>
          </w:p>
        </w:tc>
        <w:tc>
          <w:tcPr>
            <w:tcW w:w="2601" w:type="dxa"/>
          </w:tcPr>
          <w:p w:rsidR="00EB4F4B" w:rsidRDefault="00FF01B7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  <w:r>
              <w:rPr>
                <w:rFonts w:ascii="Songti SC Regular" w:eastAsia="Songti SC Regular" w:hAnsi="Songti SC Regular" w:cs="Songti SC Regular" w:hint="eastAsia"/>
                <w:bCs/>
                <w:sz w:val="28"/>
                <w:szCs w:val="28"/>
              </w:rPr>
              <w:t>登高很危险</w:t>
            </w: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EB4F4B" w:rsidRDefault="00EB4F4B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BD38E3" w:rsidTr="003E7DFA">
        <w:tc>
          <w:tcPr>
            <w:tcW w:w="1526" w:type="dxa"/>
          </w:tcPr>
          <w:p w:rsidR="00BD38E3" w:rsidRDefault="00BD38E3" w:rsidP="00BD38E3"/>
        </w:tc>
        <w:tc>
          <w:tcPr>
            <w:tcW w:w="2601" w:type="dxa"/>
          </w:tcPr>
          <w:p w:rsidR="00BD38E3" w:rsidRDefault="00BD38E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BD38E3" w:rsidRDefault="00BD38E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BD38E3" w:rsidRDefault="00BD38E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BD38E3" w:rsidTr="003E7DFA">
        <w:tc>
          <w:tcPr>
            <w:tcW w:w="1526" w:type="dxa"/>
          </w:tcPr>
          <w:p w:rsidR="00BD38E3" w:rsidRDefault="00BD38E3" w:rsidP="00BD38E3"/>
        </w:tc>
        <w:tc>
          <w:tcPr>
            <w:tcW w:w="2601" w:type="dxa"/>
          </w:tcPr>
          <w:p w:rsidR="00BD38E3" w:rsidRDefault="00BD38E3" w:rsidP="00E82C81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BD38E3" w:rsidRDefault="00BD38E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BD38E3" w:rsidRDefault="00BD38E3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407789" w:rsidTr="003E7DFA">
        <w:tc>
          <w:tcPr>
            <w:tcW w:w="1526" w:type="dxa"/>
          </w:tcPr>
          <w:p w:rsidR="00407789" w:rsidRDefault="00407789"/>
        </w:tc>
        <w:tc>
          <w:tcPr>
            <w:tcW w:w="2601" w:type="dxa"/>
          </w:tcPr>
          <w:p w:rsidR="00407789" w:rsidRDefault="004077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407789" w:rsidRDefault="004077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407789" w:rsidRDefault="004077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407789" w:rsidTr="003E7DFA">
        <w:tc>
          <w:tcPr>
            <w:tcW w:w="1526" w:type="dxa"/>
          </w:tcPr>
          <w:p w:rsidR="00407789" w:rsidRDefault="00407789"/>
        </w:tc>
        <w:tc>
          <w:tcPr>
            <w:tcW w:w="2601" w:type="dxa"/>
          </w:tcPr>
          <w:p w:rsidR="00407789" w:rsidRDefault="004077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407789" w:rsidRDefault="004077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407789" w:rsidRDefault="00407789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8C2A9E" w:rsidTr="003E7DFA">
        <w:tc>
          <w:tcPr>
            <w:tcW w:w="1526" w:type="dxa"/>
          </w:tcPr>
          <w:p w:rsidR="008C2A9E" w:rsidRDefault="008C2A9E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01" w:type="dxa"/>
          </w:tcPr>
          <w:p w:rsidR="008C2A9E" w:rsidRDefault="008C2A9E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8C2A9E" w:rsidRDefault="008C2A9E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8C2A9E" w:rsidRDefault="008C2A9E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6D6F45" w:rsidTr="003E7DFA">
        <w:tc>
          <w:tcPr>
            <w:tcW w:w="1526" w:type="dxa"/>
          </w:tcPr>
          <w:p w:rsidR="006D6F45" w:rsidRDefault="006D6F45" w:rsidP="006D6F45"/>
        </w:tc>
        <w:tc>
          <w:tcPr>
            <w:tcW w:w="2601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6D6F45" w:rsidTr="003E7DFA">
        <w:tc>
          <w:tcPr>
            <w:tcW w:w="1526" w:type="dxa"/>
          </w:tcPr>
          <w:p w:rsidR="006D6F45" w:rsidRDefault="006D6F45" w:rsidP="00B96C3D"/>
        </w:tc>
        <w:tc>
          <w:tcPr>
            <w:tcW w:w="2601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6D6F45" w:rsidTr="003E7DFA">
        <w:tc>
          <w:tcPr>
            <w:tcW w:w="1526" w:type="dxa"/>
          </w:tcPr>
          <w:p w:rsidR="006D6F45" w:rsidRDefault="006D6F45" w:rsidP="00B96C3D"/>
        </w:tc>
        <w:tc>
          <w:tcPr>
            <w:tcW w:w="2601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6D6F45" w:rsidTr="003E7DFA">
        <w:tc>
          <w:tcPr>
            <w:tcW w:w="1526" w:type="dxa"/>
          </w:tcPr>
          <w:p w:rsidR="006D6F45" w:rsidRDefault="006D6F45" w:rsidP="00B96C3D"/>
        </w:tc>
        <w:tc>
          <w:tcPr>
            <w:tcW w:w="2601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  <w:tr w:rsidR="006D6F45" w:rsidTr="003E7DFA">
        <w:trPr>
          <w:trHeight w:val="524"/>
        </w:trPr>
        <w:tc>
          <w:tcPr>
            <w:tcW w:w="1526" w:type="dxa"/>
          </w:tcPr>
          <w:p w:rsidR="006D6F45" w:rsidRDefault="006D6F45" w:rsidP="00B96C3D"/>
        </w:tc>
        <w:tc>
          <w:tcPr>
            <w:tcW w:w="2601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 w:rsidR="006D6F45" w:rsidRDefault="006D6F45">
            <w:pPr>
              <w:jc w:val="center"/>
              <w:rPr>
                <w:rFonts w:ascii="Songti SC Regular" w:eastAsia="Songti SC Regular" w:hAnsi="Songti SC Regular" w:cs="Songti SC Regular"/>
                <w:bCs/>
                <w:sz w:val="28"/>
                <w:szCs w:val="28"/>
              </w:rPr>
            </w:pPr>
          </w:p>
        </w:tc>
      </w:tr>
    </w:tbl>
    <w:p w:rsidR="000E3C7C" w:rsidRDefault="000E3C7C">
      <w:pPr>
        <w:rPr>
          <w:rFonts w:ascii="Heiti SC Medium" w:eastAsia="Heiti SC Medium" w:hAnsi="Heiti SC Medium" w:cs="Heiti SC Medium"/>
          <w:b/>
          <w:bCs/>
          <w:sz w:val="32"/>
          <w:szCs w:val="32"/>
        </w:rPr>
      </w:pPr>
    </w:p>
    <w:sectPr w:rsidR="000E3C7C" w:rsidSect="000E3C7C">
      <w:pgSz w:w="11906" w:h="16838"/>
      <w:pgMar w:top="1417" w:right="1304" w:bottom="1247" w:left="1304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iti SC Medium">
    <w:altName w:val="Arial Unicode MS"/>
    <w:charset w:val="86"/>
    <w:family w:val="auto"/>
    <w:pitch w:val="default"/>
    <w:sig w:usb0="00000000" w:usb1="0800004A" w:usb2="00000000" w:usb3="00000000" w:csb0="203E0000" w:csb1="00000000"/>
  </w:font>
  <w:font w:name="Songti SC Regular">
    <w:altName w:val="宋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000E3C7C"/>
    <w:rsid w:val="00001959"/>
    <w:rsid w:val="000E3C7C"/>
    <w:rsid w:val="00117221"/>
    <w:rsid w:val="00166E0B"/>
    <w:rsid w:val="001C595A"/>
    <w:rsid w:val="00251D10"/>
    <w:rsid w:val="002B7B87"/>
    <w:rsid w:val="002D215F"/>
    <w:rsid w:val="002D3E7A"/>
    <w:rsid w:val="00345DF4"/>
    <w:rsid w:val="00360785"/>
    <w:rsid w:val="00364884"/>
    <w:rsid w:val="003849C1"/>
    <w:rsid w:val="003A4833"/>
    <w:rsid w:val="003E7DFA"/>
    <w:rsid w:val="00402290"/>
    <w:rsid w:val="00407789"/>
    <w:rsid w:val="00473BA3"/>
    <w:rsid w:val="0049581F"/>
    <w:rsid w:val="00524BC7"/>
    <w:rsid w:val="00584FF8"/>
    <w:rsid w:val="006115D3"/>
    <w:rsid w:val="00671C42"/>
    <w:rsid w:val="0069058F"/>
    <w:rsid w:val="006D6F45"/>
    <w:rsid w:val="008045AD"/>
    <w:rsid w:val="008116E9"/>
    <w:rsid w:val="00853C7B"/>
    <w:rsid w:val="008732FA"/>
    <w:rsid w:val="00875FCE"/>
    <w:rsid w:val="008C2A9E"/>
    <w:rsid w:val="008F61B9"/>
    <w:rsid w:val="00900655"/>
    <w:rsid w:val="00914331"/>
    <w:rsid w:val="00955DDE"/>
    <w:rsid w:val="0095772D"/>
    <w:rsid w:val="00982D72"/>
    <w:rsid w:val="009B2C9F"/>
    <w:rsid w:val="00A23D1A"/>
    <w:rsid w:val="00A6338D"/>
    <w:rsid w:val="00A74874"/>
    <w:rsid w:val="00A748BB"/>
    <w:rsid w:val="00AB7192"/>
    <w:rsid w:val="00B244E8"/>
    <w:rsid w:val="00B4671A"/>
    <w:rsid w:val="00B96C3D"/>
    <w:rsid w:val="00BD38E3"/>
    <w:rsid w:val="00C273A1"/>
    <w:rsid w:val="00CA3D88"/>
    <w:rsid w:val="00CB3ABE"/>
    <w:rsid w:val="00CE5004"/>
    <w:rsid w:val="00D471CE"/>
    <w:rsid w:val="00D82CB3"/>
    <w:rsid w:val="00DE71D5"/>
    <w:rsid w:val="00E47EA3"/>
    <w:rsid w:val="00E51461"/>
    <w:rsid w:val="00E82C81"/>
    <w:rsid w:val="00EB4F4B"/>
    <w:rsid w:val="00EF2415"/>
    <w:rsid w:val="00F47EDC"/>
    <w:rsid w:val="00FD289B"/>
    <w:rsid w:val="00FF0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C7C"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E3C7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Administrator</cp:lastModifiedBy>
  <cp:revision>4</cp:revision>
  <dcterms:created xsi:type="dcterms:W3CDTF">2022-02-13T23:53:00Z</dcterms:created>
  <dcterms:modified xsi:type="dcterms:W3CDTF">2022-02-21T01:36:00Z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7E275A3EA8614203AE79ED3948E19291</vt:lpwstr>
  </property>
</Properties>
</file>