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FD5ED0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FD5ED0" w:rsidRDefault="004A6CC1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幼儿第三</w:t>
            </w:r>
            <w:r w:rsidR="0015568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FD5ED0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FD5ED0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FD5ED0">
        <w:trPr>
          <w:trHeight w:val="44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4A6C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1841F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4A6CC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4A6CC1" w:rsidP="001841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萝卜排骨汤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花菜胡萝卜</w:t>
            </w:r>
          </w:p>
        </w:tc>
      </w:tr>
      <w:tr w:rsidR="00FD5ED0">
        <w:trPr>
          <w:trHeight w:val="50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4A6C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FD5ED0">
        <w:trPr>
          <w:trHeight w:val="47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4A6C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A6CC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A6CC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Pr="004A6CC1" w:rsidRDefault="001841F6" w:rsidP="004A6CC1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 w:rsidR="004A6CC1">
              <w:rPr>
                <w:rFonts w:ascii="Tahoma" w:hAnsi="Tahoma" w:cs="Tahoma"/>
                <w:sz w:val="22"/>
                <w:szCs w:val="22"/>
              </w:rPr>
              <w:br/>
            </w:r>
            <w:r w:rsidR="004A6CC1">
              <w:rPr>
                <w:rFonts w:ascii="Tahoma" w:hAnsi="Tahoma" w:cs="Tahoma"/>
                <w:sz w:val="22"/>
                <w:szCs w:val="22"/>
              </w:rPr>
              <w:t>药芹香干</w:t>
            </w:r>
            <w:r w:rsidR="004A6CC1">
              <w:rPr>
                <w:rFonts w:ascii="Tahoma" w:hAnsi="Tahoma" w:cs="Tahoma"/>
                <w:sz w:val="22"/>
                <w:szCs w:val="22"/>
              </w:rPr>
              <w:br/>
            </w:r>
            <w:r w:rsidR="004A6CC1">
              <w:rPr>
                <w:rFonts w:ascii="Tahoma" w:hAnsi="Tahoma" w:cs="Tahoma"/>
                <w:sz w:val="22"/>
                <w:szCs w:val="22"/>
              </w:rPr>
              <w:t>豆芽肉末汤</w:t>
            </w:r>
            <w:r w:rsidR="004A6CC1">
              <w:rPr>
                <w:rFonts w:ascii="Tahoma" w:hAnsi="Tahoma" w:cs="Tahoma"/>
                <w:sz w:val="22"/>
                <w:szCs w:val="22"/>
              </w:rPr>
              <w:br/>
            </w:r>
            <w:r w:rsidR="004A6CC1">
              <w:rPr>
                <w:rFonts w:ascii="Tahoma" w:hAnsi="Tahoma" w:cs="Tahoma"/>
                <w:sz w:val="22"/>
                <w:szCs w:val="22"/>
              </w:rPr>
              <w:t>宫保鸡丁</w:t>
            </w:r>
          </w:p>
        </w:tc>
      </w:tr>
      <w:tr w:rsidR="00FD5ED0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4A6C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咸泡饭</w:t>
            </w:r>
          </w:p>
        </w:tc>
      </w:tr>
      <w:tr w:rsidR="00FD5ED0">
        <w:trPr>
          <w:trHeight w:val="43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 w:rsidP="004A6C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A6CC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A6CC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</w:t>
            </w:r>
            <w:r w:rsidR="00E16D2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FD5ED0" w:rsidTr="001841F6">
        <w:trPr>
          <w:trHeight w:val="13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CC1" w:rsidRDefault="004A6CC1" w:rsidP="004A6CC1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</w:p>
          <w:p w:rsidR="00FD5ED0" w:rsidRDefault="004A6CC1" w:rsidP="004A6C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香菇包菜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鱼丸海带汤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鱼香肉丝</w:t>
            </w:r>
          </w:p>
        </w:tc>
      </w:tr>
      <w:tr w:rsidR="00FD5ED0">
        <w:trPr>
          <w:trHeight w:val="49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4A6C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红薯粥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4A6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</w:t>
            </w:r>
            <w:r w:rsidR="004A6CC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A6CC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4A6CC1" w:rsidP="001841F6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炒生瓜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红烧鸡块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菌菇汤</w:t>
            </w:r>
          </w:p>
        </w:tc>
      </w:tr>
      <w:tr w:rsidR="00E16D2A" w:rsidTr="009A35B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4A6CC1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</w:tr>
      <w:tr w:rsidR="00E16D2A" w:rsidTr="008F1BDF">
        <w:trPr>
          <w:trHeight w:val="49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4A6CC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</w:t>
            </w:r>
            <w:r w:rsidR="004A6CC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4A6CC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E16D2A" w:rsidTr="008F1BD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6CC1" w:rsidRDefault="004A6CC1" w:rsidP="004A6CC1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桔子</w:t>
            </w:r>
          </w:p>
          <w:p w:rsidR="00E16D2A" w:rsidRDefault="004A6CC1" w:rsidP="004A6CC1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百叶结烧肉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蘑菇莴苣</w:t>
            </w:r>
          </w:p>
        </w:tc>
      </w:tr>
      <w:tr w:rsidR="00E16D2A" w:rsidTr="008F1BD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E16D2A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D2A" w:rsidRDefault="004A6CC1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面包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50178F" w:rsidRDefault="0050178F">
      <w:pPr>
        <w:tabs>
          <w:tab w:val="left" w:pos="786"/>
        </w:tabs>
        <w:jc w:val="left"/>
      </w:pPr>
    </w:p>
    <w:sectPr w:rsidR="0050178F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2E0" w:rsidRDefault="00B062E0" w:rsidP="00FD5ED0">
      <w:r>
        <w:separator/>
      </w:r>
    </w:p>
  </w:endnote>
  <w:endnote w:type="continuationSeparator" w:id="0">
    <w:p w:rsidR="00B062E0" w:rsidRDefault="00B062E0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7D57B4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E16D2A">
      <w:rPr>
        <w:rFonts w:hint="eastAsia"/>
      </w:rPr>
      <w:t>爱心凝聚</w:t>
    </w:r>
    <w:r w:rsidR="00E16D2A">
      <w:rPr>
        <w:rFonts w:hint="eastAsia"/>
      </w:rPr>
      <w:t xml:space="preserve">  </w:t>
    </w:r>
    <w:r w:rsidR="00E16D2A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2E0" w:rsidRDefault="00B062E0" w:rsidP="00FD5ED0">
      <w:r>
        <w:separator/>
      </w:r>
    </w:p>
  </w:footnote>
  <w:footnote w:type="continuationSeparator" w:id="0">
    <w:p w:rsidR="00B062E0" w:rsidRDefault="00B062E0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 w:rsidR="00E16D2A">
      <w:rPr>
        <w:rFonts w:hint="eastAsia"/>
      </w:rPr>
      <w:t>爱</w:t>
    </w:r>
    <w:r w:rsidR="00E16D2A">
      <w:rPr>
        <w:rFonts w:asciiTheme="minorEastAsia" w:hAnsiTheme="minorEastAsia" w:hint="eastAsia"/>
      </w:rPr>
      <w:t>·</w:t>
    </w:r>
    <w:r w:rsidR="00E16D2A">
      <w:rPr>
        <w:rFonts w:hint="eastAsia"/>
      </w:rPr>
      <w:t>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05E3"/>
    <w:rsid w:val="000E4DA3"/>
    <w:rsid w:val="00104E94"/>
    <w:rsid w:val="001527B2"/>
    <w:rsid w:val="00155680"/>
    <w:rsid w:val="00172A27"/>
    <w:rsid w:val="001841F6"/>
    <w:rsid w:val="001B01F1"/>
    <w:rsid w:val="001D19F5"/>
    <w:rsid w:val="001E60AE"/>
    <w:rsid w:val="00215066"/>
    <w:rsid w:val="00276BDC"/>
    <w:rsid w:val="002B4F88"/>
    <w:rsid w:val="00363F9E"/>
    <w:rsid w:val="00366E89"/>
    <w:rsid w:val="003D136E"/>
    <w:rsid w:val="003D21BB"/>
    <w:rsid w:val="004513C5"/>
    <w:rsid w:val="004578BC"/>
    <w:rsid w:val="00460189"/>
    <w:rsid w:val="004813C6"/>
    <w:rsid w:val="004A4246"/>
    <w:rsid w:val="004A553C"/>
    <w:rsid w:val="004A6CC1"/>
    <w:rsid w:val="004B480E"/>
    <w:rsid w:val="0050178F"/>
    <w:rsid w:val="005713EF"/>
    <w:rsid w:val="005B6803"/>
    <w:rsid w:val="006F75BA"/>
    <w:rsid w:val="00704372"/>
    <w:rsid w:val="0072338E"/>
    <w:rsid w:val="007D57B4"/>
    <w:rsid w:val="00806A6B"/>
    <w:rsid w:val="008130D8"/>
    <w:rsid w:val="008216FB"/>
    <w:rsid w:val="00874890"/>
    <w:rsid w:val="008772DF"/>
    <w:rsid w:val="008B6B3F"/>
    <w:rsid w:val="00906F24"/>
    <w:rsid w:val="0090728F"/>
    <w:rsid w:val="00914811"/>
    <w:rsid w:val="0096146A"/>
    <w:rsid w:val="00983747"/>
    <w:rsid w:val="00995D3B"/>
    <w:rsid w:val="009C0B66"/>
    <w:rsid w:val="00A25159"/>
    <w:rsid w:val="00A33EE5"/>
    <w:rsid w:val="00A34316"/>
    <w:rsid w:val="00A472ED"/>
    <w:rsid w:val="00A9290E"/>
    <w:rsid w:val="00A965F3"/>
    <w:rsid w:val="00AD12FE"/>
    <w:rsid w:val="00B062E0"/>
    <w:rsid w:val="00B06F5B"/>
    <w:rsid w:val="00B45240"/>
    <w:rsid w:val="00B53CE7"/>
    <w:rsid w:val="00BC0982"/>
    <w:rsid w:val="00C51276"/>
    <w:rsid w:val="00C95FF6"/>
    <w:rsid w:val="00CA1AB2"/>
    <w:rsid w:val="00CB06EE"/>
    <w:rsid w:val="00CE315F"/>
    <w:rsid w:val="00CE7322"/>
    <w:rsid w:val="00D444C8"/>
    <w:rsid w:val="00DA6CF3"/>
    <w:rsid w:val="00DB2F1F"/>
    <w:rsid w:val="00DB6761"/>
    <w:rsid w:val="00E16D2A"/>
    <w:rsid w:val="00E74CEE"/>
    <w:rsid w:val="00EF2288"/>
    <w:rsid w:val="00EF738B"/>
    <w:rsid w:val="00FD5ED0"/>
    <w:rsid w:val="00FF2CAC"/>
    <w:rsid w:val="00FF3AD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2022-02-25T04:34:00Z</cp:lastPrinted>
  <dcterms:created xsi:type="dcterms:W3CDTF">2022-02-25T04:34:00Z</dcterms:created>
  <dcterms:modified xsi:type="dcterms:W3CDTF">2022-02-25T04:34:00Z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