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24B" w:rsidRDefault="0009782A">
      <w:pPr>
        <w:jc w:val="center"/>
        <w:rPr>
          <w:rFonts w:ascii="Heiti SC Medium" w:eastAsia="Heiti SC Medium" w:hAnsi="Heiti SC Medium" w:cs="Heiti SC Medium"/>
          <w:b/>
          <w:bCs/>
          <w:sz w:val="32"/>
          <w:szCs w:val="32"/>
          <w:lang w:eastAsia="zh-Hans"/>
        </w:rPr>
      </w:pPr>
      <w:r>
        <w:rPr>
          <w:rFonts w:ascii="Heiti SC Medium" w:eastAsia="Heiti SC Medium" w:hAnsi="Heiti SC Medium" w:cs="Heiti SC Medium" w:hint="eastAsia"/>
          <w:b/>
          <w:bCs/>
          <w:sz w:val="32"/>
          <w:szCs w:val="32"/>
          <w:lang w:eastAsia="zh-Hans"/>
        </w:rPr>
        <w:t>新桥街道中心幼儿园新龙园区</w:t>
      </w:r>
      <w:r>
        <w:rPr>
          <w:rFonts w:ascii="Heiti SC Medium" w:eastAsia="Heiti SC Medium" w:hAnsi="Heiti SC Medium" w:cs="Heiti SC Medium" w:hint="eastAsia"/>
          <w:b/>
          <w:bCs/>
          <w:sz w:val="32"/>
          <w:szCs w:val="32"/>
        </w:rPr>
        <w:t>大三</w:t>
      </w:r>
      <w:r>
        <w:rPr>
          <w:rFonts w:ascii="Heiti SC Medium" w:eastAsia="Heiti SC Medium" w:hAnsi="Heiti SC Medium" w:cs="Heiti SC Medium" w:hint="eastAsia"/>
          <w:b/>
          <w:bCs/>
          <w:sz w:val="32"/>
          <w:szCs w:val="32"/>
          <w:lang w:eastAsia="zh-Hans"/>
        </w:rPr>
        <w:t>班安全教育内容一览表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843"/>
        <w:gridCol w:w="3309"/>
      </w:tblGrid>
      <w:tr w:rsidR="003F724B">
        <w:tc>
          <w:tcPr>
            <w:tcW w:w="1526" w:type="dxa"/>
          </w:tcPr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2835" w:type="dxa"/>
          </w:tcPr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安全教育内容</w:t>
            </w:r>
          </w:p>
        </w:tc>
        <w:tc>
          <w:tcPr>
            <w:tcW w:w="1843" w:type="dxa"/>
          </w:tcPr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3309" w:type="dxa"/>
          </w:tcPr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安全教育内容</w:t>
            </w:r>
          </w:p>
        </w:tc>
      </w:tr>
      <w:tr w:rsidR="003F724B">
        <w:tc>
          <w:tcPr>
            <w:tcW w:w="1526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月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1</w:t>
            </w:r>
            <w:r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  <w:t>4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835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签到的安全</w:t>
            </w:r>
          </w:p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如何正确绕水杯</w:t>
            </w:r>
          </w:p>
        </w:tc>
        <w:tc>
          <w:tcPr>
            <w:tcW w:w="1843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09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 w:rsidR="003F724B">
        <w:tc>
          <w:tcPr>
            <w:tcW w:w="1526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1</w:t>
            </w:r>
            <w:r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  <w:t>5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835" w:type="dxa"/>
          </w:tcPr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户外活动的安全</w:t>
            </w:r>
          </w:p>
        </w:tc>
        <w:tc>
          <w:tcPr>
            <w:tcW w:w="1843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09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</w:p>
        </w:tc>
      </w:tr>
      <w:tr w:rsidR="003F724B">
        <w:tc>
          <w:tcPr>
            <w:tcW w:w="1526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月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1</w:t>
            </w:r>
            <w:r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  <w:t>6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835" w:type="dxa"/>
          </w:tcPr>
          <w:p w:rsidR="003F724B" w:rsidRDefault="0009782A" w:rsidP="00276B52">
            <w:pPr>
              <w:jc w:val="center"/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我会收安全垫</w:t>
            </w:r>
          </w:p>
        </w:tc>
        <w:tc>
          <w:tcPr>
            <w:tcW w:w="1843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09" w:type="dxa"/>
          </w:tcPr>
          <w:p w:rsidR="003F724B" w:rsidRDefault="003F724B">
            <w:pPr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</w:p>
        </w:tc>
      </w:tr>
      <w:tr w:rsidR="003F724B">
        <w:tc>
          <w:tcPr>
            <w:tcW w:w="1526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月</w:t>
            </w:r>
            <w:r w:rsidR="0009782A"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  <w:t>1</w:t>
            </w:r>
            <w:r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  <w:t>7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835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如何正确戴口罩</w:t>
            </w:r>
            <w:r w:rsidR="004B5BA9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09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</w:p>
        </w:tc>
      </w:tr>
      <w:tr w:rsidR="003F724B">
        <w:tc>
          <w:tcPr>
            <w:tcW w:w="1526" w:type="dxa"/>
          </w:tcPr>
          <w:p w:rsidR="003F724B" w:rsidRDefault="00276B52" w:rsidP="00276B52">
            <w:pPr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1</w:t>
            </w:r>
            <w:r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  <w:t>8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835" w:type="dxa"/>
          </w:tcPr>
          <w:p w:rsidR="003F724B" w:rsidRDefault="0009782A" w:rsidP="00276B52">
            <w:pPr>
              <w:jc w:val="center"/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翻</w:t>
            </w: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椅子的安全</w:t>
            </w:r>
          </w:p>
        </w:tc>
        <w:tc>
          <w:tcPr>
            <w:tcW w:w="1843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09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 w:rsidR="003F724B">
        <w:tc>
          <w:tcPr>
            <w:tcW w:w="1526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  <w:t>1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835" w:type="dxa"/>
          </w:tcPr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倒牛奶时要注意</w:t>
            </w:r>
          </w:p>
        </w:tc>
        <w:tc>
          <w:tcPr>
            <w:tcW w:w="1843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09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 w:rsidR="003F724B">
        <w:tc>
          <w:tcPr>
            <w:tcW w:w="1526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月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835" w:type="dxa"/>
          </w:tcPr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铺被子的安全</w:t>
            </w:r>
          </w:p>
        </w:tc>
        <w:tc>
          <w:tcPr>
            <w:tcW w:w="1843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09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 w:rsidR="003F724B">
        <w:tc>
          <w:tcPr>
            <w:tcW w:w="1526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月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  <w:t>3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835" w:type="dxa"/>
          </w:tcPr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户外活动器械</w:t>
            </w:r>
          </w:p>
        </w:tc>
        <w:tc>
          <w:tcPr>
            <w:tcW w:w="1843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09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 w:rsidR="003F724B">
        <w:trPr>
          <w:trHeight w:val="787"/>
        </w:trPr>
        <w:tc>
          <w:tcPr>
            <w:tcW w:w="1526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月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  <w:t>4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835" w:type="dxa"/>
          </w:tcPr>
          <w:p w:rsidR="003F724B" w:rsidRDefault="0009782A" w:rsidP="0009782A">
            <w:pPr>
              <w:jc w:val="center"/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紧急撤离路线</w:t>
            </w:r>
          </w:p>
        </w:tc>
        <w:tc>
          <w:tcPr>
            <w:tcW w:w="1843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09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</w:p>
        </w:tc>
      </w:tr>
      <w:tr w:rsidR="003F724B">
        <w:tc>
          <w:tcPr>
            <w:tcW w:w="1526" w:type="dxa"/>
          </w:tcPr>
          <w:p w:rsidR="003F724B" w:rsidRDefault="00276B52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月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  <w:t>5</w:t>
            </w:r>
            <w:r w:rsidR="0009782A"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835" w:type="dxa"/>
          </w:tcPr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正确用筷子吃饭</w:t>
            </w:r>
          </w:p>
          <w:p w:rsidR="003F724B" w:rsidRDefault="0009782A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8"/>
                <w:szCs w:val="28"/>
              </w:rPr>
              <w:t>拎被子的安全</w:t>
            </w:r>
          </w:p>
        </w:tc>
        <w:tc>
          <w:tcPr>
            <w:tcW w:w="1843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09" w:type="dxa"/>
          </w:tcPr>
          <w:p w:rsidR="003F724B" w:rsidRDefault="003F724B">
            <w:pPr>
              <w:jc w:val="center"/>
              <w:rPr>
                <w:rFonts w:ascii="Songti SC Regular" w:eastAsia="Songti SC Regular" w:hAnsi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</w:tbl>
    <w:p w:rsidR="003F724B" w:rsidRDefault="003F724B">
      <w:pPr>
        <w:jc w:val="center"/>
        <w:rPr>
          <w:rFonts w:ascii="Heiti SC Medium" w:eastAsia="Heiti SC Medium" w:hAnsi="Heiti SC Medium" w:cs="Heiti SC Medium"/>
          <w:b/>
          <w:bCs/>
          <w:sz w:val="32"/>
          <w:szCs w:val="32"/>
          <w:lang w:eastAsia="zh-Hans"/>
        </w:rPr>
      </w:pPr>
    </w:p>
    <w:sectPr w:rsidR="003F724B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FF06FD"/>
    <w:rsid w:val="FFFF06FD"/>
    <w:rsid w:val="00084AA2"/>
    <w:rsid w:val="0009782A"/>
    <w:rsid w:val="001D2603"/>
    <w:rsid w:val="001E1EAE"/>
    <w:rsid w:val="00276B52"/>
    <w:rsid w:val="003354A9"/>
    <w:rsid w:val="003623B3"/>
    <w:rsid w:val="003E393F"/>
    <w:rsid w:val="003F724B"/>
    <w:rsid w:val="00402B3D"/>
    <w:rsid w:val="00494AC0"/>
    <w:rsid w:val="004B5BA9"/>
    <w:rsid w:val="00550A9B"/>
    <w:rsid w:val="00711F83"/>
    <w:rsid w:val="007E0A9D"/>
    <w:rsid w:val="008F0222"/>
    <w:rsid w:val="00C227B5"/>
    <w:rsid w:val="00F21E6A"/>
    <w:rsid w:val="029A356C"/>
    <w:rsid w:val="08E2262F"/>
    <w:rsid w:val="118539B9"/>
    <w:rsid w:val="15A9236C"/>
    <w:rsid w:val="183E3E7C"/>
    <w:rsid w:val="19080281"/>
    <w:rsid w:val="192C748E"/>
    <w:rsid w:val="19C15150"/>
    <w:rsid w:val="1E9C2F71"/>
    <w:rsid w:val="21B07617"/>
    <w:rsid w:val="225524D8"/>
    <w:rsid w:val="230D5DC0"/>
    <w:rsid w:val="242552B4"/>
    <w:rsid w:val="294907FB"/>
    <w:rsid w:val="2AA54BF9"/>
    <w:rsid w:val="2D0A0DE8"/>
    <w:rsid w:val="30DD6F16"/>
    <w:rsid w:val="316A1AA2"/>
    <w:rsid w:val="39B629C0"/>
    <w:rsid w:val="3CF70E2B"/>
    <w:rsid w:val="430A3EE5"/>
    <w:rsid w:val="43672D9B"/>
    <w:rsid w:val="43AA0152"/>
    <w:rsid w:val="44B964BA"/>
    <w:rsid w:val="45057A8A"/>
    <w:rsid w:val="456854EF"/>
    <w:rsid w:val="47645B3C"/>
    <w:rsid w:val="4DC351C2"/>
    <w:rsid w:val="51CD7D1A"/>
    <w:rsid w:val="56745273"/>
    <w:rsid w:val="5C25105F"/>
    <w:rsid w:val="5F3062DF"/>
    <w:rsid w:val="5FD74159"/>
    <w:rsid w:val="63D74AAF"/>
    <w:rsid w:val="647B5B4C"/>
    <w:rsid w:val="652426FE"/>
    <w:rsid w:val="68C27F38"/>
    <w:rsid w:val="698465E6"/>
    <w:rsid w:val="6B73137C"/>
    <w:rsid w:val="6F1C23DC"/>
    <w:rsid w:val="74862DDB"/>
    <w:rsid w:val="76B31AC7"/>
    <w:rsid w:val="774D3108"/>
    <w:rsid w:val="77F34395"/>
    <w:rsid w:val="7955459E"/>
    <w:rsid w:val="7F0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9ACEF3"/>
  <w15:docId w15:val="{29D3DF76-2F06-B74B-9B14-100E155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琪竣 孔</cp:lastModifiedBy>
  <cp:revision>14</cp:revision>
  <dcterms:created xsi:type="dcterms:W3CDTF">2021-10-13T15:20:00Z</dcterms:created>
  <dcterms:modified xsi:type="dcterms:W3CDTF">2022-02-25T00:04:00Z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752406F38A04437B95256B98B04CB018</vt:lpwstr>
  </property>
</Properties>
</file>