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孩子不能输在起跑线上!妈妈们，看着那些女明星们一个个轻易嫁入豪门是不是也羡慕嫉妒恨呢?你也可以把女儿培养成一个有特长气质的大美女。女孩学什么最吃香，学什么最讨喜?摆脱平庸，一技之长学起来!</w:t>
      </w:r>
    </w:p>
    <w:p>
      <w:pPr>
        <w:rPr>
          <w:rFonts w:hint="eastAsia"/>
        </w:rPr>
      </w:pPr>
      <w:r>
        <w:rPr>
          <w:rFonts w:hint="eastAsia"/>
        </w:rPr>
        <w:t>　　郭晶晶终于由“跳水皇后”华丽转身入豪门了。霍启刚与郭晶晶的世纪婚礼注定勾起人们心中的八卦热情。虽然这个世界只有一个“跳水皇后”，但是像霍启刚那样的高富帅却不乏在我们的身边。女孩子学什么特长最有前途和“钱途”呢?女孩子适当时候“露两手”或许就能轻易地吸引到你身边白马王子的关注呢!我们一起来倒数最有前途的特长，女生们，学起来!</w:t>
      </w:r>
    </w:p>
    <w:p>
      <w:pPr>
        <w:rPr>
          <w:rFonts w:hint="eastAsia"/>
        </w:rPr>
      </w:pPr>
      <w:r>
        <w:rPr>
          <w:rFonts w:hint="eastAsia"/>
        </w:rPr>
        <w:t>　　Top5 运动特长</w:t>
      </w:r>
    </w:p>
    <w:p>
      <w:pPr>
        <w:rPr>
          <w:rFonts w:hint="eastAsia"/>
        </w:rPr>
      </w:pPr>
      <w:r>
        <w:rPr>
          <w:rFonts w:hint="eastAsia"/>
        </w:rPr>
        <w:t>　　如果你认为什么类型的运动都能吸引到你白马王子的目光，那你就大错特错了!如果女孩子体格壮硕，手臂孔武有力，想必你自己都觉得可怕，更何况是喜欢小鸟依人的男生们呢?所以女孩子在既无音乐天分，又不懂什么诗词歌赋的情况下，运动特长就是最适合的选择了。女孩子在选择某运动作为特长时，首先要力所能及，要真正适合自己的。你总不可能在10几20岁时决定要去做跳水皇后吧?</w:t>
      </w:r>
    </w:p>
    <w:p>
      <w:pPr>
        <w:rPr>
          <w:rFonts w:hint="eastAsia"/>
        </w:rPr>
      </w:pPr>
      <w:r>
        <w:rPr>
          <w:rFonts w:hint="eastAsia"/>
        </w:rPr>
        <w:t>　　一些运动是要从小开始的，而且也需要大量的时间训练才会成为众人的亮点。如果你是女孩子的妈妈，有心从小培养你的小女儿成为新一代体坛新生的话，妈妈们就应该及早计划，从娃娃抓起。</w:t>
      </w:r>
    </w:p>
    <w:p>
      <w:pPr>
        <w:rPr>
          <w:rFonts w:hint="eastAsia"/>
        </w:rPr>
      </w:pPr>
      <w:r>
        <w:rPr>
          <w:rFonts w:hint="eastAsia"/>
        </w:rPr>
        <w:t>　　但是如果女孩子已经超过了这个培养的“关键期”，那么就选择一些其他可能的运动吧!</w:t>
      </w:r>
    </w:p>
    <w:p>
      <w:pPr>
        <w:rPr>
          <w:rFonts w:hint="eastAsia"/>
        </w:rPr>
      </w:pPr>
      <w:r>
        <w:rPr>
          <w:rFonts w:hint="eastAsia"/>
        </w:rPr>
        <w:t>　　小编建议，小女生可以尝试一些轻巧灵活类型的运动，例如瑜伽，女孩子塑身的同时可以让肢体更柔软，柔柔的女孩子更惹男生怜爱。再如羽毛球，这是一个和男生互动性很好而且让人感觉轻灵的一个运动，不要忘了林丹也是被谢杏芳在球场上的身姿所深深吸引呢。再例如女孩子可以选择游泳，在白马王子前穿上性感可爱的小泳衣，再加上如游鱼般的流线动作，男生们的目光都会被你抢走了。</w:t>
      </w:r>
    </w:p>
    <w:p>
      <w:pPr>
        <w:rPr>
          <w:rFonts w:hint="eastAsia"/>
        </w:rPr>
      </w:pPr>
      <w:r>
        <w:rPr>
          <w:rFonts w:hint="eastAsia"/>
        </w:rPr>
        <w:t>　　另外，小编提醒，虽然篮球、足球都是和男生互动不错的运动，但是这种力量型的运动还是尽量不要选择哟，因为男生们还是会觉得女生柔柔弱弱一点比较可爱。</w:t>
      </w:r>
    </w:p>
    <w:p>
      <w:pPr>
        <w:rPr>
          <w:rFonts w:hint="eastAsia"/>
        </w:rPr>
      </w:pPr>
      <w:r>
        <w:rPr>
          <w:rFonts w:hint="eastAsia"/>
        </w:rPr>
        <w:t>　　Top4 唱歌</w:t>
      </w:r>
    </w:p>
    <w:p>
      <w:pPr>
        <w:rPr>
          <w:rFonts w:hint="eastAsia"/>
        </w:rPr>
      </w:pPr>
      <w:r>
        <w:rPr>
          <w:rFonts w:hint="eastAsia"/>
        </w:rPr>
        <w:t>　　出谷黄莺般的声音很容易让人耳目一新，特别是在未见其人，先闻其声的情景下，女生“千呼万唤始出来”的出场很容易有一种惊艳的效果。</w:t>
      </w:r>
    </w:p>
    <w:p>
      <w:pPr>
        <w:rPr>
          <w:rFonts w:hint="eastAsia"/>
        </w:rPr>
      </w:pPr>
      <w:r>
        <w:rPr>
          <w:rFonts w:hint="eastAsia"/>
        </w:rPr>
        <w:t>　　会唱歌可以分几个等级，一种就是专业的声学，如果小女孩从小就表现出对音乐的天赋，妈妈可以重点培养女儿的歌唱才华，可以考虑让女儿参加合唱团，或者学习专业声学训练，跟着专业老师学唱歌，学美声等，这些都是妈妈们可以考虑的选择。也有人因为一把好声音而喜欢上一个人，就像一些歌手，一些电台DJ，还有一些专业的演唱家，他们站正舞台上时的那份从容和自信，都让人感觉他们的形象格外耀眼。</w:t>
      </w:r>
    </w:p>
    <w:p>
      <w:pPr>
        <w:rPr>
          <w:rFonts w:hint="eastAsia"/>
        </w:rPr>
      </w:pPr>
      <w:r>
        <w:rPr>
          <w:rFonts w:hint="eastAsia"/>
        </w:rPr>
        <w:t>　　就像前段时间电视热播的《中国好声音》节目，或许他们都是普普通通人群中的一份子，但是他们却凭借着自己特别的唱功和歌喉打动了大家，赢得大家的喜欢。如果你只是一个业余喜欢唱歌的女孩，只要你声音甜美一点，不唱走调，有感情一点，也是很让人讨喜的。记得在《色戒》里面，汤唯的一首天涯歌女深深地打动了多少人，虽然她的歌喉不一定是最美丽的，但那声音背后的感情与故事真的很让人动容，就连一直冷酷残忍的易先生也因她的声音而动情落泪。</w:t>
      </w:r>
    </w:p>
    <w:p>
      <w:pPr>
        <w:rPr>
          <w:rFonts w:hint="eastAsia"/>
        </w:rPr>
      </w:pPr>
      <w:r>
        <w:rPr>
          <w:rFonts w:hint="eastAsia"/>
        </w:rPr>
        <w:t>　　所以女孩子拥有一把好声音，能够唱出美妙的歌曲，能够为自己的增色不少呢!</w:t>
      </w:r>
    </w:p>
    <w:p>
      <w:pPr>
        <w:rPr>
          <w:rFonts w:hint="eastAsia"/>
        </w:rPr>
      </w:pPr>
      <w:r>
        <w:rPr>
          <w:rFonts w:hint="eastAsia"/>
        </w:rPr>
        <w:t>　　Top3 画画</w:t>
      </w:r>
    </w:p>
    <w:p>
      <w:pPr>
        <w:rPr>
          <w:rFonts w:hint="eastAsia"/>
        </w:rPr>
      </w:pPr>
      <w:r>
        <w:rPr>
          <w:rFonts w:hint="eastAsia"/>
        </w:rPr>
        <w:t>　　请想象一下一个长发飘飘，身穿长裙，神情专注地在窗边画画的女生吧。是不是感觉这样的女生既有气质又有才华?这个场景就连女生自己都觉得很心动呢。会画画的女生总有一种优雅的气质。</w:t>
      </w:r>
    </w:p>
    <w:p>
      <w:pPr>
        <w:rPr>
          <w:rFonts w:hint="eastAsia"/>
        </w:rPr>
      </w:pPr>
      <w:r>
        <w:rPr>
          <w:rFonts w:hint="eastAsia"/>
        </w:rPr>
        <w:t>　　有人说，优雅女人的气质像竹，亭亭玉立高贵脱俗，即使是身着一袭布衣，你也会从简单朴质的外表下捕捉到这种不凡的感觉。会画画的女生从来对美会有自己的见解和追求，她不会像其他年轻少女一样追着所谓的潮流，她有着对于美丽的自我定义，着装低调而富有格调，那感觉就像静静地聆听苏格兰风笛，清清远远而又沁人心脾。男生们或许并不真正懂得欣赏她的画，但也会看懂她那份作画时的认真专注和宁静优雅。</w:t>
      </w:r>
    </w:p>
    <w:p>
      <w:pPr>
        <w:rPr>
          <w:rFonts w:hint="eastAsia"/>
        </w:rPr>
      </w:pPr>
      <w:r>
        <w:rPr>
          <w:rFonts w:hint="eastAsia"/>
        </w:rPr>
        <w:t>　　Top2 舞蹈</w:t>
      </w:r>
    </w:p>
    <w:p>
      <w:pPr>
        <w:rPr>
          <w:rFonts w:hint="eastAsia"/>
        </w:rPr>
      </w:pPr>
      <w:r>
        <w:rPr>
          <w:rFonts w:hint="eastAsia"/>
        </w:rPr>
        <w:t>　　学习芭蕾舞，成为舞台上美丽的小天鹅应该是每个小女生儿时的梦想之一吧，理想女性的特制正与芭蕾不谋而合——淡定、轻盈、优雅。无论是动作优雅的芭蕾，还是动感活力的街舞，或者热情的恰恰、森巴……每一个舞蹈都有她各自的气质和内涵。</w:t>
      </w:r>
    </w:p>
    <w:p>
      <w:pPr>
        <w:rPr>
          <w:rFonts w:hint="eastAsia"/>
        </w:rPr>
      </w:pPr>
      <w:r>
        <w:rPr>
          <w:rFonts w:hint="eastAsia"/>
        </w:rPr>
        <w:t>　　舞蹈一方面表现了身体的柔软，动作的轻巧灵活，表情的细腻温润，另一方面学跳舞的女生性格都比较坚韧和友善呢。台上三分钟，台下十年功，一段漂亮流畅舞蹈的诞生是需要长时间的刻苦训练的，那些优雅的气质也是随年累月流着汗水、泪水逐渐积累起来的。</w:t>
      </w:r>
    </w:p>
    <w:p>
      <w:pPr>
        <w:rPr>
          <w:rFonts w:hint="eastAsia"/>
        </w:rPr>
      </w:pPr>
      <w:r>
        <w:rPr>
          <w:rFonts w:hint="eastAsia"/>
        </w:rPr>
        <w:t>　　所以会跳舞的女生她们并不是靠着天赋，而是通过后天努力换来的成功，因此她们比别的女生多了一份坚持和自信。再加上舞蹈具有一定的合作性，和他人的沟通配合是很重要的，因此会舞蹈的女生性格一般都比较开朗热情，喜欢和人打交道，这种女生交往起来自然让人感觉开心，再加上一段即兴的舞蹈表演，真是让人喜爱不已。</w:t>
      </w:r>
    </w:p>
    <w:p>
      <w:pPr>
        <w:rPr>
          <w:rFonts w:hint="eastAsia"/>
        </w:rPr>
      </w:pPr>
      <w:r>
        <w:rPr>
          <w:rFonts w:hint="eastAsia"/>
        </w:rPr>
        <w:t>　　Top1 乐器</w:t>
      </w:r>
    </w:p>
    <w:p>
      <w:pPr>
        <w:rPr>
          <w:rFonts w:hint="eastAsia"/>
        </w:rPr>
      </w:pPr>
      <w:r>
        <w:rPr>
          <w:rFonts w:hint="eastAsia"/>
        </w:rPr>
        <w:t>　　乐器可以培养一个人的气质，试想像一个女生抱着乐器走出来的时候，即使其貌不扬也会让人眼前一亮。“千呼万唤始出来，犹抱琵琶半遮面”是一种娇羞又我见犹怜的小女生啊。现在很多家长热衷于让孩子从小学习钢琴、小提琴，目的就是想让孩子在音乐上有一技之长，期望着未来能够成为第二个李云迪，扬名中外。</w:t>
      </w:r>
    </w:p>
    <w:p>
      <w:pPr>
        <w:rPr>
          <w:rFonts w:hint="eastAsia"/>
        </w:rPr>
      </w:pPr>
      <w:r>
        <w:rPr>
          <w:rFonts w:hint="eastAsia"/>
        </w:rPr>
        <w:t>　　西洋乐器固然更受欢迎，但是女孩子学习琵琶、古筝、横笛等这些中式乐器则更添一分古典美。在中国成为世界中心的今天，中国乐器也逐渐受到国外的关注和追捧，女子十二乐坊就是以传统乐器的演奏为中国的音乐打开一扇窗。</w:t>
      </w:r>
    </w:p>
    <w:p>
      <w:pPr>
        <w:rPr>
          <w:rFonts w:hint="eastAsia"/>
        </w:rPr>
      </w:pPr>
      <w:r>
        <w:rPr>
          <w:rFonts w:hint="eastAsia"/>
        </w:rPr>
        <w:t>　　女孩子穿着旗袍，用传统的中式乐器吹奏音乐，茶香袅袅，音乐萦绕，中国女孩特有的古典美和气质被发挥得淋漓尽致。于丹对于古典美是这么说的：对于现代女性来讲，中国的古典美是柔和的、似水的、如花的，它是一种生命诚恳与善意态度的流露，它是用柔情去平复强硬的冲撞，它在这个世界上柔韧而持久，它带着那样一种精致、细腻与优雅。而中国传统乐器不正是诠释着东方女性的这种美丽与优雅么?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D6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2021-06-24T00:56:03Z</dcterms:created>
  <dc:creator>ASUS</dc:creator>
  <cp:lastModifiedBy>沈慕清</cp:lastModifiedBy>
  <dcterms:modified xsi:type="dcterms:W3CDTF">2021-06-24T00:56:17Z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ABFDA7562AB24D2588E3E6DE5D2E2A60</vt:lpwstr>
  </property>
</Properties>
</file>