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7F66" w14:textId="071BCA35" w:rsidR="007571A2" w:rsidRPr="007571A2" w:rsidRDefault="007571A2" w:rsidP="007571A2">
      <w:pPr>
        <w:spacing w:line="360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7571A2">
        <w:rPr>
          <w:rFonts w:ascii="黑体" w:eastAsia="黑体" w:hAnsi="黑体" w:hint="eastAsia"/>
          <w:sz w:val="32"/>
          <w:szCs w:val="32"/>
        </w:rPr>
        <w:t>西阆苑大六班安全总结</w:t>
      </w:r>
    </w:p>
    <w:p w14:paraId="57F358B3" w14:textId="059EF494" w:rsidR="007571A2" w:rsidRPr="007571A2" w:rsidRDefault="007571A2" w:rsidP="007571A2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7571A2">
        <w:rPr>
          <w:rFonts w:ascii="宋体" w:eastAsia="宋体" w:hAnsi="宋体"/>
          <w:szCs w:val="21"/>
        </w:rPr>
        <w:t>伴随着圣诞节快乐的气氛和新年即响起的钟声，转眼间20</w:t>
      </w:r>
      <w:r w:rsidRPr="007571A2">
        <w:rPr>
          <w:rFonts w:ascii="宋体" w:eastAsia="宋体" w:hAnsi="宋体"/>
          <w:szCs w:val="21"/>
        </w:rPr>
        <w:t>21</w:t>
      </w:r>
      <w:r w:rsidRPr="007571A2">
        <w:rPr>
          <w:rFonts w:ascii="宋体" w:eastAsia="宋体" w:hAnsi="宋体"/>
          <w:szCs w:val="21"/>
        </w:rPr>
        <w:t>年就要和我们说再见了。看着孩子们每天高兴的来园</w:t>
      </w:r>
      <w:r w:rsidRPr="007571A2">
        <w:rPr>
          <w:rFonts w:ascii="宋体" w:eastAsia="宋体" w:hAnsi="宋体" w:hint="eastAsia"/>
          <w:szCs w:val="21"/>
        </w:rPr>
        <w:t>，</w:t>
      </w:r>
      <w:r w:rsidRPr="007571A2">
        <w:rPr>
          <w:rFonts w:ascii="宋体" w:eastAsia="宋体" w:hAnsi="宋体"/>
          <w:szCs w:val="21"/>
        </w:rPr>
        <w:t>快乐的回家。我们都感到非常的欣慰。这个学期我们班的小朋友已经长大了，成 了幼儿园里面最大的小朋友，他们都有了一定的自理能力和安全意识。但是即使是这样我们的</w:t>
      </w:r>
      <w:proofErr w:type="gramStart"/>
      <w:r w:rsidRPr="007571A2">
        <w:rPr>
          <w:rFonts w:ascii="宋体" w:eastAsia="宋体" w:hAnsi="宋体"/>
          <w:szCs w:val="21"/>
        </w:rPr>
        <w:t>安全意</w:t>
      </w:r>
      <w:proofErr w:type="gramEnd"/>
      <w:r w:rsidRPr="007571A2">
        <w:rPr>
          <w:rFonts w:ascii="宋体" w:eastAsia="宋体" w:hAnsi="宋体"/>
          <w:szCs w:val="21"/>
        </w:rPr>
        <w:t xml:space="preserve"> 识，以及安全防护还是能够按部就班的做好。所以在这个学期里，孩子们都非常的健康、愉快。 　　</w:t>
      </w:r>
    </w:p>
    <w:p w14:paraId="674CE777" w14:textId="61B5B4E1" w:rsidR="007571A2" w:rsidRPr="007571A2" w:rsidRDefault="007571A2" w:rsidP="007571A2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="宋体" w:eastAsia="宋体" w:hAnsi="宋体"/>
          <w:szCs w:val="21"/>
        </w:rPr>
      </w:pPr>
      <w:r w:rsidRPr="007571A2">
        <w:rPr>
          <w:rFonts w:ascii="宋体" w:eastAsia="宋体" w:hAnsi="宋体"/>
          <w:szCs w:val="21"/>
        </w:rPr>
        <w:t>班上的老师和小朋友能够有很好的安全意识</w:t>
      </w:r>
    </w:p>
    <w:p w14:paraId="621D4853" w14:textId="77777777" w:rsidR="007571A2" w:rsidRPr="007571A2" w:rsidRDefault="007571A2" w:rsidP="007571A2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7571A2">
        <w:rPr>
          <w:rFonts w:ascii="宋体" w:eastAsia="宋体" w:hAnsi="宋体"/>
          <w:szCs w:val="21"/>
        </w:rPr>
        <w:t>在开学的时候，我们老师就开了一次有关安全意识提高方面的会议，会上我们明确了班上最应该 注意的有关安全工作方面的问题，并且这次会议都提醒了大家，不管孩子们的自理能力如何，一定都 必须保证孩子在老师的视线范围内活动。其次，我们还商量了教室物品的摆放，以及我们班上哪里会 下载文档 幼儿园大班安全工作总结 搜索文档 有安全隐患。并且采取了很多的防护措施。如：黑板</w:t>
      </w:r>
      <w:proofErr w:type="gramStart"/>
      <w:r w:rsidRPr="007571A2">
        <w:rPr>
          <w:rFonts w:ascii="宋体" w:eastAsia="宋体" w:hAnsi="宋体"/>
          <w:szCs w:val="21"/>
        </w:rPr>
        <w:t>的角很尖</w:t>
      </w:r>
      <w:proofErr w:type="gramEnd"/>
      <w:r w:rsidRPr="007571A2">
        <w:rPr>
          <w:rFonts w:ascii="宋体" w:eastAsia="宋体" w:hAnsi="宋体"/>
          <w:szCs w:val="21"/>
        </w:rPr>
        <w:t>，我们就想办法把它的调整到孩子们很 不容易</w:t>
      </w:r>
      <w:proofErr w:type="gramStart"/>
      <w:r w:rsidRPr="007571A2">
        <w:rPr>
          <w:rFonts w:ascii="宋体" w:eastAsia="宋体" w:hAnsi="宋体"/>
          <w:szCs w:val="21"/>
        </w:rPr>
        <w:t>摔交</w:t>
      </w:r>
      <w:proofErr w:type="gramEnd"/>
      <w:r w:rsidRPr="007571A2">
        <w:rPr>
          <w:rFonts w:ascii="宋体" w:eastAsia="宋体" w:hAnsi="宋体"/>
          <w:szCs w:val="21"/>
        </w:rPr>
        <w:t xml:space="preserve">的地方等。同时，在开学的前几天，我们都对孩子进行了安全教育，把孩子们的安全意识 都充分的调动了起来，并且让他们找一找教室里哪里还存在着安全隐患。 　　</w:t>
      </w:r>
    </w:p>
    <w:p w14:paraId="1538399C" w14:textId="4C7C4D60" w:rsidR="007571A2" w:rsidRPr="007571A2" w:rsidRDefault="007571A2" w:rsidP="007571A2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="宋体" w:eastAsia="宋体" w:hAnsi="宋体"/>
          <w:szCs w:val="21"/>
        </w:rPr>
      </w:pPr>
      <w:r w:rsidRPr="007571A2">
        <w:rPr>
          <w:rFonts w:ascii="宋体" w:eastAsia="宋体" w:hAnsi="宋体"/>
          <w:szCs w:val="21"/>
        </w:rPr>
        <w:t xml:space="preserve">将安全教学融入到日常的教学中，并将行动落到每天的工作上。 　　</w:t>
      </w:r>
    </w:p>
    <w:p w14:paraId="326DB390" w14:textId="77777777" w:rsidR="007571A2" w:rsidRPr="007571A2" w:rsidRDefault="007571A2" w:rsidP="007571A2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7571A2">
        <w:rPr>
          <w:rFonts w:ascii="宋体" w:eastAsia="宋体" w:hAnsi="宋体"/>
          <w:szCs w:val="21"/>
        </w:rPr>
        <w:t xml:space="preserve">在每一个主题教学的活动中，我们都会开展一到两个的有关安全的活动，注意了让孩子时刻都有 很好的安全意识。如：生产日期和保质期等。我们还在活动之余给孩子们看了一些有关自我保护方面 的卡通碟片，孩子们很感兴趣也学到了很多的知识。 　　</w:t>
      </w:r>
    </w:p>
    <w:p w14:paraId="3EBBE250" w14:textId="77777777" w:rsidR="007571A2" w:rsidRDefault="007571A2" w:rsidP="007571A2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7571A2">
        <w:rPr>
          <w:rFonts w:ascii="宋体" w:eastAsia="宋体" w:hAnsi="宋体"/>
          <w:szCs w:val="21"/>
        </w:rPr>
        <w:t xml:space="preserve">在提高幼儿安全意识的同时，我们还将这种意识融到了工作之中。在幼儿早上来园的时候，我们 都要检查他们是否带了小的硬币或其他的小东西等。在每次的户外活动之前，我们都会和孩子一起探 </w:t>
      </w:r>
      <w:proofErr w:type="gramStart"/>
      <w:r w:rsidRPr="007571A2">
        <w:rPr>
          <w:rFonts w:ascii="宋体" w:eastAsia="宋体" w:hAnsi="宋体"/>
          <w:szCs w:val="21"/>
        </w:rPr>
        <w:t>讨做这种</w:t>
      </w:r>
      <w:proofErr w:type="gramEnd"/>
      <w:r w:rsidRPr="007571A2">
        <w:rPr>
          <w:rFonts w:ascii="宋体" w:eastAsia="宋体" w:hAnsi="宋体"/>
          <w:szCs w:val="21"/>
        </w:rPr>
        <w:t xml:space="preserve">游戏应该注意的问题。在晚上孩子来接的时候，如果是其他的人来接孩子我们都会要求和其 家长联系，确认后才可以将孩子交给她。 　　</w:t>
      </w:r>
    </w:p>
    <w:p w14:paraId="4A577E6A" w14:textId="744FB369" w:rsidR="007571A2" w:rsidRPr="007571A2" w:rsidRDefault="007571A2" w:rsidP="007571A2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</w:t>
      </w:r>
      <w:r w:rsidRPr="007571A2">
        <w:rPr>
          <w:rFonts w:ascii="宋体" w:eastAsia="宋体" w:hAnsi="宋体"/>
          <w:szCs w:val="21"/>
        </w:rPr>
        <w:t xml:space="preserve">家长工作方面。 　</w:t>
      </w:r>
    </w:p>
    <w:p w14:paraId="0C4EC3B8" w14:textId="77777777" w:rsidR="007571A2" w:rsidRPr="007571A2" w:rsidRDefault="007571A2" w:rsidP="007571A2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7571A2">
        <w:rPr>
          <w:rFonts w:ascii="宋体" w:eastAsia="宋体" w:hAnsi="宋体"/>
          <w:szCs w:val="21"/>
        </w:rPr>
        <w:t xml:space="preserve">我们利用了家长园地、网络、和家园联系本以及家访等联系方式，提醒孩子的家长要时刻把幼儿 的安全放在第一位。并且还要求家长要孩子记好自己的联系号码。这样预防突发事件的发生。 　　</w:t>
      </w:r>
    </w:p>
    <w:p w14:paraId="48EA0301" w14:textId="4A7BD95E" w:rsidR="000202D0" w:rsidRPr="007571A2" w:rsidRDefault="007571A2" w:rsidP="007571A2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7571A2">
        <w:rPr>
          <w:rFonts w:ascii="宋体" w:eastAsia="宋体" w:hAnsi="宋体"/>
          <w:szCs w:val="21"/>
        </w:rPr>
        <w:t>新的一年即将到来，在20xx年的工作中，通过我们的实践也发现了有很多有待加强的地方，在新 的一年里，我们一定会取长补短争取做到最好。</w:t>
      </w:r>
    </w:p>
    <w:sectPr w:rsidR="000202D0" w:rsidRPr="007571A2" w:rsidSect="007571A2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EB7"/>
    <w:multiLevelType w:val="hybridMultilevel"/>
    <w:tmpl w:val="A46A1008"/>
    <w:lvl w:ilvl="0" w:tplc="00FE4D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9880178"/>
    <w:multiLevelType w:val="hybridMultilevel"/>
    <w:tmpl w:val="FE9E7D16"/>
    <w:lvl w:ilvl="0" w:tplc="73920A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BC09BF"/>
    <w:multiLevelType w:val="hybridMultilevel"/>
    <w:tmpl w:val="2856B036"/>
    <w:lvl w:ilvl="0" w:tplc="D41AA902">
      <w:start w:val="1"/>
      <w:numFmt w:val="japaneseCounting"/>
      <w:lvlText w:val="%1、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A2"/>
    <w:rsid w:val="000837D8"/>
    <w:rsid w:val="00274358"/>
    <w:rsid w:val="00593951"/>
    <w:rsid w:val="00746BBD"/>
    <w:rsid w:val="007571A2"/>
    <w:rsid w:val="00852DCB"/>
    <w:rsid w:val="00870D04"/>
    <w:rsid w:val="00A1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847F"/>
  <w15:chartTrackingRefBased/>
  <w15:docId w15:val="{271586FC-7E2D-4749-8720-F2555B43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1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 w</dc:creator>
  <cp:keywords/>
  <dc:description/>
  <cp:lastModifiedBy>zj w</cp:lastModifiedBy>
  <cp:revision>1</cp:revision>
  <dcterms:created xsi:type="dcterms:W3CDTF">2022-01-05T08:18:00Z</dcterms:created>
  <dcterms:modified xsi:type="dcterms:W3CDTF">2022-01-05T08:22:00Z</dcterms:modified>
</cp:coreProperties>
</file>