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8611870" cy="5732780"/>
            <wp:effectExtent l="0" t="0" r="17780" b="1270"/>
            <wp:docPr id="11" name="图片 10" descr="网络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网络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1870" cy="57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74209"/>
    <w:rsid w:val="6467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2022-02-23T07:43:00Z</dcterms:created>
  <dc:creator>姜平</dc:creator>
  <cp:lastModifiedBy>姜平</cp:lastModifiedBy>
  <dcterms:modified xsi:type="dcterms:W3CDTF">2022-02-23T07:47:14Z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61708D9E64AD445489F3C154B33C41FD</vt:lpwstr>
  </property>
</Properties>
</file>