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3200" w:firstLineChars="1000"/>
        <w:textAlignment w:val="baseline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 w:color="000000"/>
        </w:rPr>
        <w:t xml:space="preserve">    四8班    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3.28---4.1</w:t>
      </w:r>
    </w:p>
    <w:tbl>
      <w:tblPr>
        <w:tblStyle w:val="3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706"/>
        <w:gridCol w:w="623"/>
        <w:gridCol w:w="1150"/>
        <w:gridCol w:w="627"/>
        <w:gridCol w:w="2443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62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1777" w:type="dxa"/>
            <w:gridSpan w:val="2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 xml:space="preserve">第七周   </w:t>
            </w:r>
          </w:p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rFonts w:hint="default" w:eastAsiaTheme="minor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eastAsia="zh-CN"/>
              </w:rPr>
              <w:t>四</w:t>
            </w:r>
            <w:r>
              <w:rPr>
                <w:rFonts w:hint="eastAsia"/>
                <w:sz w:val="20"/>
                <w:szCs w:val="21"/>
                <w:lang w:val="en-US" w:eastAsia="zh-CN"/>
              </w:rPr>
              <w:t>8</w:t>
            </w:r>
          </w:p>
        </w:tc>
        <w:tc>
          <w:tcPr>
            <w:tcW w:w="623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崔洪睿妈妈，凌天泽爸爸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陈梓轩妈妈，崔洪睿妈妈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肖俊豪妈妈，周珉妈妈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张沁颐妈妈，杨璐嘉妈妈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武绍恩妈妈，李梓安妈妈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汪晏萩妈妈，武绍恩妈妈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肖昕扬爸爸，陈嘉茂妈妈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李梓辰妈妈，佘宝睿妈妈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曹子锃妈妈，吴涵予妈妈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曹北辰妈妈，杨璐嘉妈妈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潘丽颖妈妈，凌天泽妈妈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武依萱妈妈，潘丽颖妈妈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周珉妈妈，陈梓轩妈妈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徐宇澄妈妈，邵帅妈妈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曹子锃妈妈，蔡周宸爸爸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周欣怡爸爸，祝奕炀妈妈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韦伊爸爸，李梓安妈妈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郑昊文妈妈，张沁颐妈妈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蔡周宸爸爸，刘语涵妈妈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许珺菁妈妈，徐宇澄妈妈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叶浩天爸爸，张珈瑞妈妈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张依江妈妈，曹北辰妈妈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葛子兮妈妈，陈梓轩妈妈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李可馨妈妈，汪晏萩妈妈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范欣余妈妈，李雨兮妈妈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邵帅妈妈，史欣然妈妈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朱明泽爸爸，姚怡辰爸爸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张悦轩妈妈，朱芯羽妈妈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张顼妈妈，李瀚宸妈妈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2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06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3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27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曹书简爸爸，李梓辰妈妈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</w:p>
        </w:tc>
      </w:tr>
    </w:tbl>
    <w:p>
      <w:pPr>
        <w:textAlignment w:val="baseline"/>
        <w:rPr>
          <w:sz w:val="20"/>
        </w:rPr>
      </w:pPr>
    </w:p>
    <w:p>
      <w:pPr>
        <w:textAlignment w:val="baseline"/>
        <w:rPr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7E10AF"/>
    <w:rsid w:val="0096587C"/>
    <w:rsid w:val="00F308F3"/>
    <w:rsid w:val="0D015BAC"/>
    <w:rsid w:val="0E910B16"/>
    <w:rsid w:val="2CA23D34"/>
    <w:rsid w:val="44A86E04"/>
    <w:rsid w:val="4AD815DD"/>
    <w:rsid w:val="4E5F4608"/>
    <w:rsid w:val="4F2509B9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588</Characters>
  <Lines>4</Lines>
  <Paragraphs>1</Paragraphs>
  <TotalTime>2</TotalTime>
  <ScaleCrop>false</ScaleCrop>
  <LinksUpToDate>false</LinksUpToDate>
  <CharactersWithSpaces>690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2022-02-11T12:19:00Z</dcterms:created>
  <dc:creator>hhl</dc:creator>
  <cp:lastModifiedBy>Administrator</cp:lastModifiedBy>
  <cp:lastPrinted>2020-09-01T03:15:00Z</cp:lastPrinted>
  <dcterms:modified xsi:type="dcterms:W3CDTF">2022-02-12T09:03:36Z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66813A87B73340F9AD72AAB9D2D24563</vt:lpwstr>
  </property>
</Properties>
</file>