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0BC" w:rsidRDefault="005C40BC">
      <w:pPr>
        <w:jc w:val="center"/>
        <w:rPr>
          <w:rFonts w:ascii="黑体" w:eastAsia="黑体" w:hAnsi="黑体"/>
          <w:sz w:val="32"/>
          <w:szCs w:val="32"/>
        </w:rPr>
      </w:pPr>
    </w:p>
    <w:p w:rsidR="005C40BC" w:rsidRDefault="00652F7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新桥街道幼儿园安全网格化管理图（西阆苑园区）</w:t>
      </w:r>
    </w:p>
    <w:p w:rsidR="005C40BC" w:rsidRDefault="0081232C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5052354</wp:posOffset>
                </wp:positionH>
                <wp:positionV relativeFrom="paragraph">
                  <wp:posOffset>1529129</wp:posOffset>
                </wp:positionV>
                <wp:extent cx="4259140" cy="742950"/>
                <wp:effectExtent l="0" t="0" r="27305" b="19050"/>
                <wp:wrapNone/>
                <wp:docPr id="14" name="矩形: 圆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140" cy="742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副园长（</w:t>
                            </w:r>
                            <w:r w:rsidR="005648F4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黄燕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C40BC" w:rsidRDefault="0081232C" w:rsidP="0081232C">
                            <w:pPr>
                              <w:jc w:val="center"/>
                            </w:pPr>
                            <w:r w:rsidRPr="0081232C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全面负责园区安全工作，督促园区各部门落实好</w:t>
                            </w:r>
                            <w:proofErr w:type="gramStart"/>
                            <w:r w:rsidRPr="0081232C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园安全</w:t>
                            </w:r>
                            <w:proofErr w:type="gramEnd"/>
                            <w:r w:rsidRPr="0081232C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工作计划。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矩形: 圆角 14" o:spid="_x0000_s1026" style="position:absolute;left:0;text-align:left;margin-left:397.8pt;margin-top:120.4pt;width:335.35pt;height:5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" filled="f" strokecolor="windowText" strokeweight="1.5pt">
                <v:stroke joinstyle="miter"/>
                <v:textbox>
                  <w:txbxContent>
                    <w:p w:rsidR="005C40BC" w:rsidRDefault="00652F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副园长（</w:t>
                      </w:r>
                      <w:r w:rsidR="005648F4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黄燕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5C40BC" w:rsidRDefault="0081232C" w:rsidP="0081232C">
                      <w:pPr>
                        <w:jc w:val="center"/>
                      </w:pPr>
                      <w:r w:rsidRPr="0081232C">
                        <w:rPr>
                          <w:rFonts w:ascii="黑体" w:eastAsia="黑体" w:hAnsi="黑体" w:hint="eastAsia"/>
                          <w:szCs w:val="21"/>
                        </w:rPr>
                        <w:t>全面负责园区安全工作，督促园区各部门落实好</w:t>
                      </w:r>
                      <w:proofErr w:type="gramStart"/>
                      <w:r w:rsidRPr="0081232C">
                        <w:rPr>
                          <w:rFonts w:ascii="黑体" w:eastAsia="黑体" w:hAnsi="黑体" w:hint="eastAsia"/>
                          <w:szCs w:val="21"/>
                        </w:rPr>
                        <w:t>园安全</w:t>
                      </w:r>
                      <w:proofErr w:type="gramEnd"/>
                      <w:r w:rsidRPr="0081232C">
                        <w:rPr>
                          <w:rFonts w:ascii="黑体" w:eastAsia="黑体" w:hAnsi="黑体" w:hint="eastAsia"/>
                          <w:szCs w:val="21"/>
                        </w:rPr>
                        <w:t>工作计划。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11450955</wp:posOffset>
                </wp:positionH>
                <wp:positionV relativeFrom="paragraph">
                  <wp:posOffset>6705600</wp:posOffset>
                </wp:positionV>
                <wp:extent cx="685800" cy="581025"/>
                <wp:effectExtent l="19050" t="19050" r="19050" b="2857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81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01.65pt;margin-top:528pt;height:45.75pt;width:54pt;z-index:251684864;mso-width-relative:page;mso-height-relative:page;" filled="f" stroked="t" coordsize="21600,21600" o:gfxdata="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0&#10;Q6GA2QAAAA8BAAAPAAAAAAAAAAEAIAAAACIAAABkcnMvZG93bnJldi54bWxQSwECFAAUAAAACACH&#10;TuJArkw86+oBAAC4AwAADgAAAAAAAAABACAAAAAoAQAAZHJzL2Uyb0RvYy54bWxQSwUGAAAAAAYA&#10;BgBZAQAAhA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10917555</wp:posOffset>
                </wp:positionH>
                <wp:positionV relativeFrom="paragraph">
                  <wp:posOffset>7286625</wp:posOffset>
                </wp:positionV>
                <wp:extent cx="2571750" cy="1200150"/>
                <wp:effectExtent l="0" t="0" r="19050" b="19050"/>
                <wp:wrapNone/>
                <wp:docPr id="43" name="矩形: 圆角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食堂人员</w:t>
                            </w:r>
                          </w:p>
                          <w:p w:rsidR="005C40BC" w:rsidRDefault="00652F7E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具体负责食堂设施设备的保管和安全使用，检查、报告等。负责食堂卫生、食品食用等。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43" o:spid="_x0000_s1026" o:spt="2" style="position:absolute;left:0pt;margin-left:859.65pt;margin-top:573.75pt;height:94.5pt;width:202.5pt;z-index:251683840;v-text-anchor:middle;mso-width-relative:page;mso-height-relative:page;" fillcolor="#FFFFFF [3212]" filled="t" stroked="t" coordsize="21600,21600" arcsize="0.166666666666667" o:gfxdata="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xCjzDN0AAAAPAQAADwAAAAAAAAABACAAAAAiAAAAZHJzL2Rvd25yZXYueG1sUEsB&#10;AhQAFAAAAAgAh07iQMI3KkSbAgAAMQUAAA4AAAAAAAAAAQAgAAAALAEAAGRycy9lMm9Eb2MueG1s&#10;UEsFBgAAAAAGAAYAWQEAADkG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食堂人员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具体负责食堂设施设备的保管和安全使用，检查、报告等。负责食堂卫生、食品食用等。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9307830</wp:posOffset>
                </wp:positionH>
                <wp:positionV relativeFrom="paragraph">
                  <wp:posOffset>4110355</wp:posOffset>
                </wp:positionV>
                <wp:extent cx="1352550" cy="2581275"/>
                <wp:effectExtent l="0" t="0" r="19050" b="28575"/>
                <wp:wrapNone/>
                <wp:docPr id="22" name="矩形: 圆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信息技术组</w:t>
                            </w:r>
                          </w:p>
                          <w:p w:rsidR="0081232C" w:rsidRDefault="0081232C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bookmarkStart w:id="1" w:name="_Hlk85024262"/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（丁岩）</w:t>
                            </w:r>
                          </w:p>
                          <w:bookmarkEnd w:id="1"/>
                          <w:p w:rsidR="005C40BC" w:rsidRDefault="00652F7E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负责幼儿园网络安全、监控网络电子围栏等安全、机房安全使用等。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2" o:spid="_x0000_s1028" style="position:absolute;left:0;text-align:left;margin-left:732.9pt;margin-top:323.65pt;width:106.5pt;height:20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" fillcolor="white [3212]" strokecolor="windowText" strokeweight="1.5pt">
                <v:stroke joinstyle="miter"/>
                <v:textbox>
                  <w:txbxContent>
                    <w:p w:rsidR="005C40BC" w:rsidRDefault="00652F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信息技术组</w:t>
                      </w:r>
                    </w:p>
                    <w:p w:rsidR="0081232C" w:rsidRDefault="0081232C">
                      <w:pPr>
                        <w:jc w:val="center"/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</w:pPr>
                      <w:bookmarkStart w:id="2" w:name="_Hlk85024262"/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（丁岩）</w:t>
                      </w:r>
                    </w:p>
                    <w:bookmarkEnd w:id="2"/>
                    <w:p w:rsidR="005C40BC" w:rsidRDefault="00652F7E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负责幼儿园网络安全、监控网络电子围栏等安全、机房安全使用等。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10812780</wp:posOffset>
                </wp:positionH>
                <wp:positionV relativeFrom="paragraph">
                  <wp:posOffset>4119880</wp:posOffset>
                </wp:positionV>
                <wp:extent cx="1209675" cy="2581275"/>
                <wp:effectExtent l="0" t="0" r="28575" b="2857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食堂</w:t>
                            </w:r>
                          </w:p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81232C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高晓红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C40BC" w:rsidRDefault="00652F7E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负责幼儿园食堂、食品安全。定期</w:t>
                            </w:r>
                            <w:r w:rsidR="0081232C">
                              <w:rPr>
                                <w:rFonts w:hint="eastAsia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</w:rPr>
                              <w:t>做好食堂设施设备，天然气等消防安全检查。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" o:spid="_x0000_s1029" style="position:absolute;left:0;text-align:left;margin-left:851.4pt;margin-top:324.4pt;width:95.25pt;height:20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" fillcolor="white [3212]" strokecolor="windowText" strokeweight="1.5pt">
                <v:stroke joinstyle="miter"/>
                <v:textbox>
                  <w:txbxContent>
                    <w:p w:rsidR="005C40BC" w:rsidRDefault="00652F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食堂</w:t>
                      </w:r>
                    </w:p>
                    <w:p w:rsidR="005C40BC" w:rsidRDefault="00652F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</w:t>
                      </w:r>
                      <w:r w:rsidR="0081232C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高晓红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5C40BC" w:rsidRDefault="00652F7E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负责幼儿园食堂、食品安全。定期</w:t>
                      </w:r>
                      <w:r w:rsidR="0081232C">
                        <w:rPr>
                          <w:rFonts w:hint="eastAsia"/>
                        </w:rPr>
                        <w:t>组织</w:t>
                      </w:r>
                      <w:r>
                        <w:rPr>
                          <w:rFonts w:hint="eastAsia"/>
                        </w:rPr>
                        <w:t>做好食堂设施设备，天然气等消防安全检查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6838950</wp:posOffset>
                </wp:positionV>
                <wp:extent cx="895350" cy="447675"/>
                <wp:effectExtent l="19050" t="19050" r="19050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47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75.65pt;margin-top:538.5pt;height:35.25pt;width:70.5pt;z-index:251680768;mso-width-relative:page;mso-height-relative:page;" filled="f" stroked="t" coordsize="21600,21600" o:gfxdata="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a&#10;VsnC2gAAAA4BAAAPAAAAAAAAAAEAIAAAACIAAABkcnMvZG93bnJldi54bWxQSwECFAAUAAAACACH&#10;TuJAntDLYekBAAC4AwAADgAAAAAAAAABACAAAAApAQAAZHJzL2Uyb0RvYy54bWxQSwUGAAAAAAYA&#10;BgBZAQAAhA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7282815</wp:posOffset>
                </wp:positionV>
                <wp:extent cx="4524375" cy="1200150"/>
                <wp:effectExtent l="0" t="0" r="28575" b="19050"/>
                <wp:wrapNone/>
                <wp:docPr id="24" name="矩形: 圆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班级老师</w:t>
                            </w:r>
                          </w:p>
                          <w:p w:rsidR="005C40BC" w:rsidRDefault="00652F7E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具体负责班级设施设备的保管和安全使用，检查、报告等。负责班级幼儿安全教育及幼儿活动安全，并做好活动中的保护措施。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24" o:spid="_x0000_s1026" o:spt="2" style="position:absolute;left:0pt;margin-left:126.15pt;margin-top:573.45pt;height:94.5pt;width:356.25pt;z-index:251682816;v-text-anchor:middle;mso-width-relative:page;mso-height-relative:page;" fillcolor="#FFFFFF [3212]" filled="t" stroked="t" coordsize="21600,21600" arcsize="0.166666666666667" o:gfxdata="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D92ZzNwAAAANAQAADwAAAAAAAAABACAAAAAiAAAAZHJzL2Rvd25yZXYueG1s&#10;UEsBAhQAFAAAAAgAh07iQIB15yCfAgAAMQUAAA4AAAAAAAAAAQAgAAAAKwEAAGRycy9lMm9Eb2Mu&#10;eG1sUEsFBgAAAAAGAAYAWQEAADwG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班级老师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具体负责班级设施设备的保管和安全使用，检查、报告等。负责班级幼儿安全教育及幼儿活动安全，并做好活动中的保护措施。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6288405</wp:posOffset>
                </wp:positionH>
                <wp:positionV relativeFrom="paragraph">
                  <wp:posOffset>7282815</wp:posOffset>
                </wp:positionV>
                <wp:extent cx="4524375" cy="1200150"/>
                <wp:effectExtent l="0" t="0" r="28575" b="19050"/>
                <wp:wrapNone/>
                <wp:docPr id="25" name="矩形: 圆角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保育员</w:t>
                            </w:r>
                          </w:p>
                          <w:p w:rsidR="005C40BC" w:rsidRDefault="00652F7E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具体负责班级设施设备的保管和安全使用，检查、报告等。负责班级幼儿安全教育及幼儿活动安全，并做好活动中的保护措施。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25" o:spid="_x0000_s1026" o:spt="2" style="position:absolute;left:0pt;margin-left:495.15pt;margin-top:573.45pt;height:94.5pt;width:356.25pt;z-index:251681792;v-text-anchor:middle;mso-width-relative:page;mso-height-relative:page;" fillcolor="#FFFFFF [3212]" filled="t" stroked="t" coordsize="21600,21600" arcsize="0.166666666666667" o:gfxdata="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WwrtfN0AAAAOAQAADwAAAAAAAAABACAAAAAiAAAAZHJzL2Rvd25yZXYueG1s&#10;UEsBAhQAFAAAAAgAh07iQKK469meAgAAMQUAAA4AAAAAAAAAAQAgAAAALAEAAGRycy9lMm9Eb2Mu&#10;eG1sUEsFBgAAAAAGAAYAWQEAADwG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保育员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具体负责班级设施设备的保管和安全使用，检查、报告等。负责班级幼儿安全教育及幼儿活动安全，并做好活动中的保护措施。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6838950</wp:posOffset>
                </wp:positionV>
                <wp:extent cx="742950" cy="447675"/>
                <wp:effectExtent l="19050" t="19050" r="19050" b="2857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447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421.6pt;margin-top:538.5pt;height:35.25pt;width:58.5pt;z-index:251679744;mso-width-relative:page;mso-height-relative:page;" filled="f" stroked="t" coordsize="21600,21600" o:gfxdata="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qOxZ2wAAAA0BAAAPAAAAAAAAAAEAIAAAACIAAABkcnMvZG93bnJldi54bWxQSwEC&#10;FAAUAAAACACHTuJA8Dyp5/EBAADCAwAADgAAAAAAAAABACAAAAAqAQAAZHJzL2Uyb0RvYy54bWxQ&#10;SwUGAAAAAAYABgBZAQAAj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6276975</wp:posOffset>
                </wp:positionV>
                <wp:extent cx="2466975" cy="561975"/>
                <wp:effectExtent l="19050" t="0" r="28575" b="2857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561975"/>
                          <a:chOff x="0" y="0"/>
                          <a:chExt cx="2466975" cy="561975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>
                            <a:off x="0" y="0"/>
                            <a:ext cx="0" cy="5619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2466975" y="0"/>
                            <a:ext cx="0" cy="5619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 flipH="1">
                            <a:off x="0" y="561975"/>
                            <a:ext cx="24669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71.4pt;margin-top:494.25pt;height:44.25pt;width:194.25pt;z-index:251659264;mso-width-relative:page;mso-height-relative:page;" coordsize="2466975,561975" o:gfxdata="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gc2Aid0AAAANAQAADwAAAAAAAAABACAAAAAiAAAAZHJzL2Rvd25yZXYu&#10;eG1sUEsBAhQAFAAAAAgAh07iQHUgZa+hAgAAxggAAA4AAAAAAAAAAQAgAAAALAEAAGRycy9lMm9E&#10;b2MueG1sUEsFBgAAAAAGAAYAWQEAAD8GAAAAAA==&#10;">
                <o:lock v:ext="edit" aspectratio="f"/>
                <v:line id="_x0000_s1026" o:spid="_x0000_s1026" o:spt="20" style="position:absolute;left:0;top:0;height:561975;width:0;" filled="f" stroked="t" coordsize="21600,21600" o:gfxdata="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duPMr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2466975;top:0;height:561975;width:0;" filled="f" stroked="t" coordsize="21600,21600" o:gfxdata="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QkRRb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0;top:561975;flip:x;height:0;width:2466975;" filled="f" stroked="t" coordsize="21600,21600" o:gfxdata="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yP9zr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7174230</wp:posOffset>
                </wp:positionH>
                <wp:positionV relativeFrom="paragraph">
                  <wp:posOffset>3552825</wp:posOffset>
                </wp:positionV>
                <wp:extent cx="5724525" cy="590550"/>
                <wp:effectExtent l="19050" t="19050" r="28575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590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4.9pt;margin-top:279.75pt;height:46.5pt;width:450.75pt;z-index:251660288;mso-width-relative:page;mso-height-relative:page;" filled="f" stroked="t" coordsize="21600,21600" o:gfxdata="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Pzm0NoAAAANAQAADwAAAAAAAAABACAAAAAiAAAAZHJzL2Rvd25yZXYueG1sUEsBAhQAFAAAAAgA&#10;h07iQFwCYQvqAQAAuQMAAA4AAAAAAAAAAQAgAAAAKQEAAGRycy9lMm9Eb2MueG1sUEsFBgAAAAAG&#10;AAYAWQEAAIU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3552825</wp:posOffset>
                </wp:positionV>
                <wp:extent cx="4200525" cy="552450"/>
                <wp:effectExtent l="19050" t="19050" r="28575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552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5.65pt;margin-top:279.75pt;height:43.5pt;width:330.75pt;z-index:251677696;mso-width-relative:page;mso-height-relative:page;" filled="f" stroked="t" coordsize="21600,21600" o:gfxdata="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l+w9doAAAANAQAADwAAAAAAAAABACAAAAAiAAAAZHJzL2Rvd25yZXYueG1sUEsBAhQAFAAAAAgA&#10;h07iQLWJwbHqAQAAuQMAAA4AAAAAAAAAAQAgAAAAKQEAAGRycy9lMm9Eb2MueG1sUEsFBgAAAAAG&#10;AAYAWQEAAIU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3552825</wp:posOffset>
                </wp:positionV>
                <wp:extent cx="2857500" cy="609600"/>
                <wp:effectExtent l="19050" t="19050" r="1905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09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5.65pt;margin-top:279.75pt;height:48pt;width:225pt;z-index:251661312;mso-width-relative:page;mso-height-relative:page;" filled="f" stroked="t" coordsize="21600,21600" o:gfxdata="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3JxVO2AAA&#10;AA0BAAAPAAAAAAAAAAEAIAAAACIAAABkcnMvZG93bnJldi54bWxQSwECFAAUAAAACACHTuJAP9Cj&#10;w+UBAAC5AwAADgAAAAAAAAABACAAAAAnAQAAZHJzL2Uyb0RvYy54bWxQSwUGAAAAAAYABgBZAQAA&#10;fg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7173595</wp:posOffset>
                </wp:positionH>
                <wp:positionV relativeFrom="paragraph">
                  <wp:posOffset>3552825</wp:posOffset>
                </wp:positionV>
                <wp:extent cx="1476375" cy="561975"/>
                <wp:effectExtent l="19050" t="19050" r="28575" b="285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561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4.85pt;margin-top:279.75pt;height:44.25pt;width:116.25pt;z-index:251662336;mso-width-relative:page;mso-height-relative:page;" filled="f" stroked="t" coordsize="21600,21600" o:gfxdata="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/7&#10;/q3ZAAAADQEAAA8AAAAAAAAAAQAgAAAAIgAAAGRycy9kb3ducmV2LnhtbFBLAQIUABQAAAAIAIdO&#10;4kBV2lDG6QEAALkDAAAOAAAAAAAAAAEAIAAAACgBAABkcnMvZTJvRG9jLnhtbFBLBQYAAAAABgAG&#10;AFkBAACD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3552825</wp:posOffset>
                </wp:positionV>
                <wp:extent cx="4991100" cy="609600"/>
                <wp:effectExtent l="19050" t="1905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0" cy="609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74.9pt;margin-top:279.75pt;height:48pt;width:393pt;z-index:251663360;mso-width-relative:page;mso-height-relative:page;" filled="f" stroked="t" coordsize="21600,21600" o:gfxdata="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Bah2faAAAADAEAAA8AAAAAAAAAAQAgAAAAIgAAAGRycy9kb3ducmV2LnhtbFBLAQIU&#10;ABQAAAAIAIdO4kB6bpr68QEAAMMDAAAOAAAAAAAAAAEAIAAAACkBAABkcnMvZTJvRG9jLnhtbFBL&#10;BQYAAAAABgAGAFkBAACM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3552825</wp:posOffset>
                </wp:positionV>
                <wp:extent cx="2581275" cy="561975"/>
                <wp:effectExtent l="19050" t="19050" r="9525" b="285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561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361.6pt;margin-top:279.75pt;height:44.25pt;width:203.25pt;z-index:251664384;mso-width-relative:page;mso-height-relative:page;" filled="f" stroked="t" coordsize="21600,21600" o:gfxdata="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920jbcAAAADAEAAA8AAAAAAAAAAQAgAAAAIgAAAGRycy9kb3ducmV2LnhtbFBLAQIU&#10;ABQAAAAIAIdO4kBHQaax7wEAAMMDAAAOAAAAAAAAAAEAIAAAACsBAABkcnMvZTJvRG9jLnhtbFBL&#10;BQYAAAAABgAGAFkBAACM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3552190</wp:posOffset>
                </wp:positionV>
                <wp:extent cx="0" cy="561975"/>
                <wp:effectExtent l="19050" t="0" r="19050" b="285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5.65pt;margin-top:279.7pt;height:44.25pt;width:0pt;z-index:251676672;mso-width-relative:page;mso-height-relative:page;" filled="f" stroked="t" coordsize="21600,21600" o:gfxdata="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2nCDHYAAAADQEA&#10;AA8AAAAAAAAAAQAgAAAAIgAAAGRycy9kb3ducmV2LnhtbFBLAQIUABQAAAAIAIdO4kBOUdlT4QEA&#10;ALMDAAAOAAAAAAAAAAEAIAAAACcBAABkcnMvZTJvRG9jLnhtbFBLBQYAAAAABgAGAFkBAAB6BQAA&#10;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2276475</wp:posOffset>
                </wp:positionV>
                <wp:extent cx="0" cy="533400"/>
                <wp:effectExtent l="19050" t="0" r="19050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5.65pt;margin-top:179.25pt;height:42pt;width:0pt;z-index:251675648;mso-width-relative:page;mso-height-relative:page;" filled="f" stroked="t" coordsize="21600,21600" o:gfxdata="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sx+ArYAAAA&#10;DQEAAA8AAAAAAAAAAQAgAAAAIgAAAGRycy9kb3ducmV2LnhtbFBLAQIUABQAAAAIAIdO4kCBIEw+&#10;5AEAALMDAAAOAAAAAAAAAAEAIAAAACcBAABkcnMvZTJvRG9jLnhtbFBLBQYAAAAABgAGAFkBAAB9&#10;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1000125</wp:posOffset>
                </wp:positionV>
                <wp:extent cx="0" cy="533400"/>
                <wp:effectExtent l="1905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5.65pt;margin-top:78.75pt;height:42pt;width:0pt;z-index:251674624;mso-width-relative:page;mso-height-relative:page;" filled="f" stroked="t" coordsize="21600,21600" o:gfxdata="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di6/fYAAAA&#10;DQEAAA8AAAAAAAAAAQAgAAAAIgAAAGRycy9kb3ducmV2LnhtbFBLAQIUABQAAAAIAIdO4kAD/xaf&#10;5AEAALMDAAAOAAAAAAAAAAEAIAAAACcBAABkcnMvZTJvRG9jLnhtbFBLBQYAAAAABgAGAFkBAAB9&#10;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4110355</wp:posOffset>
                </wp:positionV>
                <wp:extent cx="1304925" cy="2581275"/>
                <wp:effectExtent l="0" t="0" r="28575" b="28575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工会</w:t>
                            </w:r>
                          </w:p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gramStart"/>
                            <w:r w:rsidR="005648F4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汤庆丽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C40BC" w:rsidRDefault="00652F7E" w:rsidP="0081232C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232C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232C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做好教职工的安全教育和心理健康工作。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" o:spid="_x0000_s1032" style="position:absolute;left:0;text-align:left;margin-left:126.9pt;margin-top:323.65pt;width:102.75pt;height:20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" fillcolor="white [3212]" strokecolor="windowText" strokeweight="1.5pt">
                <v:stroke joinstyle="miter"/>
                <v:textbox>
                  <w:txbxContent>
                    <w:p w:rsidR="005C40BC" w:rsidRDefault="00652F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工会</w:t>
                      </w:r>
                    </w:p>
                    <w:p w:rsidR="005C40BC" w:rsidRDefault="00652F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</w:t>
                      </w:r>
                      <w:proofErr w:type="gramStart"/>
                      <w:r w:rsidR="005648F4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汤庆丽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5C40BC" w:rsidRDefault="00652F7E" w:rsidP="0081232C">
                      <w:pPr>
                        <w:jc w:val="center"/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</w:t>
                      </w:r>
                      <w:r w:rsidR="0081232C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</w:t>
                      </w:r>
                      <w:r w:rsidR="0081232C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做好教职工的安全教育和心理健康工作。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12136755</wp:posOffset>
                </wp:positionH>
                <wp:positionV relativeFrom="paragraph">
                  <wp:posOffset>4110355</wp:posOffset>
                </wp:positionV>
                <wp:extent cx="1352550" cy="2581275"/>
                <wp:effectExtent l="0" t="0" r="19050" b="28575"/>
                <wp:wrapNone/>
                <wp:docPr id="23" name="矩形: 圆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门卫</w:t>
                            </w:r>
                          </w:p>
                          <w:p w:rsidR="005C40BC" w:rsidRDefault="00652F7E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负责幼儿园校门安全、严格遵守幼儿、教职工的出入登记制度。严格执行外来人员询问、登记制度、做好每日巡查记录等。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23" o:spid="_x0000_s1026" o:spt="2" style="position:absolute;left:0pt;margin-left:955.65pt;margin-top:323.65pt;height:203.25pt;width:106.5pt;z-index:251673600;mso-width-relative:page;mso-height-relative:page;" fillcolor="#FFFFFF [3212]" filled="t" stroked="t" coordsize="21600,21600" arcsize="0.166666666666667" o:gfxdata="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CcpEx2QAAAA4BAAAPAAAAAAAAAAEAIAAAACIAAABkcnMvZG93bnJldi54bWxQSwEC&#10;FAAUAAAACACHTuJAKExtPp4CAAAvBQAADgAAAAAAAAABACAAAAAoAQAAZHJzL2Uyb0RvYy54bWxQ&#10;SwUGAAAAAAYABgBZAQAAOA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门卫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负责幼儿园校门安全、严格遵守幼儿、教职工的出入登记制度。严格执行外来人员询问、登记制度、做好每日巡查记录等。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7945755</wp:posOffset>
                </wp:positionH>
                <wp:positionV relativeFrom="paragraph">
                  <wp:posOffset>4110990</wp:posOffset>
                </wp:positionV>
                <wp:extent cx="1266825" cy="2581275"/>
                <wp:effectExtent l="0" t="0" r="28575" b="28575"/>
                <wp:wrapNone/>
                <wp:docPr id="19" name="矩形: 圆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后勤处</w:t>
                            </w:r>
                          </w:p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（姜从方）</w:t>
                            </w:r>
                          </w:p>
                          <w:p w:rsidR="005C40BC" w:rsidRDefault="00652F7E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负责幼儿园基建、设备设施安全。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19" o:spid="_x0000_s1026" o:spt="2" style="position:absolute;left:0pt;margin-left:625.65pt;margin-top:323.7pt;height:203.25pt;width:99.75pt;z-index:251670528;mso-width-relative:page;mso-height-relative:page;" fillcolor="#FFFFFF [3212]" filled="t" stroked="t" coordsize="21600,21600" arcsize="0.166666666666667" o:gfxdata="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mLD3C2QAAAA4BAAAPAAAAAAAAAAEAIAAAACIAAABkcnMvZG93bnJldi54bWxQSwEC&#10;FAAUAAAACACHTuJAu3sH754CAAAvBQAADgAAAAAAAAABACAAAAAoAQAAZHJzL2Uyb0RvYy54bWxQ&#10;SwUGAAAAAAYABgBZAQAAOA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后勤处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姜从方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负责幼儿园基建、设备设施安全。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4110990</wp:posOffset>
                </wp:positionV>
                <wp:extent cx="1314450" cy="2581275"/>
                <wp:effectExtent l="0" t="0" r="19050" b="28575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保健室</w:t>
                            </w:r>
                          </w:p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（姚静）</w:t>
                            </w:r>
                          </w:p>
                          <w:p w:rsidR="005C40BC" w:rsidRDefault="0081232C" w:rsidP="0081232C">
                            <w:pPr>
                              <w:ind w:firstLineChars="200" w:firstLine="420"/>
                              <w:jc w:val="left"/>
                            </w:pPr>
                            <w:r w:rsidRPr="0081232C">
                              <w:rPr>
                                <w:rFonts w:hint="eastAsia"/>
                              </w:rPr>
                              <w:t>负责幼儿、保育员安全教育。安排户外器械检查上报，做好健康检查、膳食、传染病预防，以及环境消杀等工作。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35" style="position:absolute;left:0;text-align:left;margin-left:513.15pt;margin-top:323.7pt;width:103.5pt;height:20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" fillcolor="white [3212]" strokecolor="windowText" strokeweight="1.5pt">
                <v:stroke joinstyle="miter"/>
                <v:textbox>
                  <w:txbxContent>
                    <w:p w:rsidR="005C40BC" w:rsidRDefault="00652F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保健室</w:t>
                      </w:r>
                    </w:p>
                    <w:p w:rsidR="005C40BC" w:rsidRDefault="00652F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静）</w:t>
                      </w:r>
                    </w:p>
                    <w:p w:rsidR="005C40BC" w:rsidRDefault="0081232C" w:rsidP="0081232C">
                      <w:pPr>
                        <w:ind w:firstLineChars="200" w:firstLine="420"/>
                        <w:jc w:val="left"/>
                      </w:pPr>
                      <w:r w:rsidRPr="0081232C">
                        <w:rPr>
                          <w:rFonts w:hint="eastAsia"/>
                        </w:rPr>
                        <w:t>负责幼儿、保育员安全教育。安排户外器械检查上报，做好健康检查、膳食、传染病预防，以及环境消杀等工作。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4110990</wp:posOffset>
                </wp:positionV>
                <wp:extent cx="3352800" cy="2581275"/>
                <wp:effectExtent l="0" t="0" r="19050" b="28575"/>
                <wp:wrapNone/>
                <wp:docPr id="17" name="矩形: 圆角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教研组长</w:t>
                            </w:r>
                          </w:p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（黄娜）</w:t>
                            </w:r>
                          </w:p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（季沙）</w:t>
                            </w:r>
                          </w:p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（张冉）</w:t>
                            </w:r>
                          </w:p>
                          <w:p w:rsidR="005C40BC" w:rsidRDefault="00652F7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负责教学活动安全，管理组内班级、专用教室等做好设施设备检查，电器等安全使用，做好本组教师的各类安全教育工作。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17" o:spid="_x0000_s1026" o:spt="2" style="position:absolute;left:0pt;margin-left:239.4pt;margin-top:323.7pt;height:203.25pt;width:264pt;z-index:251668480;mso-width-relative:page;mso-height-relative:page;" fillcolor="#FFFFFF [3212]" filled="t" stroked="t" coordsize="21600,21600" arcsize="0.166666666666667" o:gfxdata="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uAAJltkAAAANAQAADwAAAAAAAAABACAAAAAiAAAAZHJzL2Rvd25yZXYueG1sUEsB&#10;AhQAFAAAAAgAh07iQJxZGumfAgAALwUAAA4AAAAAAAAAAQAgAAAAKAEAAGRycy9lMm9Eb2MueG1s&#10;UEsFBgAAAAAGAAYAWQEAADkG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教研组长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黄娜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季沙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张冉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负责教学活动安全，管理组内班级、专用教室等做好设施设备检查，电器等安全使用，做好本组教师的各类安全教育工作。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2806065</wp:posOffset>
                </wp:positionV>
                <wp:extent cx="5438775" cy="742950"/>
                <wp:effectExtent l="0" t="0" r="28575" b="19050"/>
                <wp:wrapNone/>
                <wp:docPr id="15" name="矩形: 圆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安全领导小组</w:t>
                            </w:r>
                          </w:p>
                          <w:p w:rsidR="005C40BC" w:rsidRDefault="00652F7E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具体负责幼儿园安全工作，开展幼儿园安全教育活动、检查，协调、整改等工作。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5" o:spid="_x0000_s1037" style="position:absolute;left:0;text-align:left;margin-left:351.15pt;margin-top:220.95pt;width:428.25pt;height:5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" fillcolor="white [3212]" strokecolor="windowText" strokeweight="1.5pt">
                <v:stroke joinstyle="miter"/>
                <v:textbox>
                  <w:txbxContent>
                    <w:p w:rsidR="005C40BC" w:rsidRDefault="00652F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安全领导小组</w:t>
                      </w:r>
                    </w:p>
                    <w:p w:rsidR="005C40BC" w:rsidRDefault="00652F7E">
                      <w:pPr>
                        <w:jc w:val="center"/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具体负责幼儿园安全工作，开展幼儿园安全教育活动、检查，协调、整改等工作。</w:t>
                      </w:r>
                    </w:p>
                  </w:txbxContent>
                </v:textbox>
              </v:roundrect>
            </w:pict>
          </mc:Fallback>
        </mc:AlternateContent>
      </w:r>
      <w:r w:rsidR="00652F7E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253365</wp:posOffset>
                </wp:positionV>
                <wp:extent cx="1819275" cy="742950"/>
                <wp:effectExtent l="0" t="0" r="28575" b="1905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42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0BC" w:rsidRDefault="00652F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园长（邵勤娴）</w:t>
                            </w:r>
                          </w:p>
                          <w:p w:rsidR="005C40BC" w:rsidRDefault="00652F7E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幼儿园安全工作第一责任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13" o:spid="_x0000_s1026" o:spt="2" style="position:absolute;left:0pt;margin-left:493.65pt;margin-top:19.95pt;height:58.5pt;width:143.25pt;z-index:251665408;v-text-anchor:middle;mso-width-relative:page;mso-height-relative:page;" filled="f" stroked="t" coordsize="21600,21600" arcsize="0.166666666666667" o:gfxdata="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Htac&#10;TdgAAAALAQAADwAAAAAAAAABACAAAAAiAAAAZHJzL2Rvd25yZXYueG1sUEsBAhQAFAAAAAgAh07i&#10;QPQ/GLuUAgAABwUAAA4AAAAAAAAAAQAgAAAAJwEAAGRycy9lMm9Eb2MueG1sUEsFBgAAAAAGAAYA&#10;WQEAAC0GAAAAAA=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园长（邵勤娴）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幼儿园安全工作第一责任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C40BC">
      <w:pgSz w:w="23814" w:h="16840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07F" w:rsidRDefault="009B007F" w:rsidP="0081232C">
      <w:r>
        <w:separator/>
      </w:r>
    </w:p>
  </w:endnote>
  <w:endnote w:type="continuationSeparator" w:id="0">
    <w:p w:rsidR="009B007F" w:rsidRDefault="009B007F" w:rsidP="0081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07F" w:rsidRDefault="009B007F" w:rsidP="0081232C">
      <w:r>
        <w:separator/>
      </w:r>
    </w:p>
  </w:footnote>
  <w:footnote w:type="continuationSeparator" w:id="0">
    <w:p w:rsidR="009B007F" w:rsidRDefault="009B007F" w:rsidP="0081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3"/>
    <w:rsid w:val="0000104F"/>
    <w:rsid w:val="0002577D"/>
    <w:rsid w:val="001C6CAD"/>
    <w:rsid w:val="002E6BA0"/>
    <w:rsid w:val="0030294A"/>
    <w:rsid w:val="003F0523"/>
    <w:rsid w:val="004C4F83"/>
    <w:rsid w:val="005648F4"/>
    <w:rsid w:val="005C40BC"/>
    <w:rsid w:val="00652F7E"/>
    <w:rsid w:val="00785D96"/>
    <w:rsid w:val="0081232C"/>
    <w:rsid w:val="008D46C7"/>
    <w:rsid w:val="009B007F"/>
    <w:rsid w:val="00A64063"/>
    <w:rsid w:val="00A771B0"/>
    <w:rsid w:val="00BE14A4"/>
    <w:rsid w:val="00CB2E1F"/>
    <w:rsid w:val="00E04C78"/>
    <w:rsid w:val="00E46153"/>
    <w:rsid w:val="00EF6A2A"/>
    <w:rsid w:val="00FB55E2"/>
    <w:rsid w:val="052B5A92"/>
    <w:rsid w:val="315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1256E5"/>
  <w15:docId w15:val="{C8411066-956C-4655-B8EE-EDEF6D3D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2021-09-22T07:53:00Z</dcterms:created>
  <dcterms:modified xsi:type="dcterms:W3CDTF">2022-02-23T02:01:00Z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5C8E8323414C4422880C9BD7AB546B11</vt:lpwstr>
  </property>
</Properties>
</file>