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E1F" w:rsidRDefault="00CB2E1F" w:rsidP="00A64063">
      <w:pPr>
        <w:jc w:val="center"/>
        <w:rPr>
          <w:rFonts w:ascii="黑体" w:eastAsia="黑体" w:hAnsi="黑体"/>
          <w:sz w:val="32"/>
          <w:szCs w:val="32"/>
        </w:rPr>
      </w:pPr>
    </w:p>
    <w:p w:rsidR="00A64063" w:rsidRDefault="008D46C7" w:rsidP="00A64063">
      <w:pPr>
        <w:jc w:val="center"/>
        <w:rPr>
          <w:rFonts w:ascii="黑体" w:eastAsia="黑体" w:hAnsi="黑体"/>
          <w:sz w:val="32"/>
          <w:szCs w:val="32"/>
        </w:rPr>
      </w:pPr>
      <w:r w:rsidRPr="008D46C7">
        <w:rPr>
          <w:rFonts w:ascii="黑体" w:eastAsia="黑体" w:hAnsi="黑体" w:hint="eastAsia"/>
          <w:sz w:val="32"/>
          <w:szCs w:val="32"/>
        </w:rPr>
        <w:t>新桥街道幼儿园安全网格化管理图</w:t>
      </w:r>
      <w:r w:rsidR="00A64063">
        <w:rPr>
          <w:rFonts w:ascii="黑体" w:eastAsia="黑体" w:hAnsi="黑体" w:hint="eastAsia"/>
          <w:sz w:val="32"/>
          <w:szCs w:val="32"/>
        </w:rPr>
        <w:t>（新龙园区）</w:t>
      </w:r>
    </w:p>
    <w:p w:rsidR="008D46C7" w:rsidRPr="00A64063" w:rsidRDefault="002D1EA0" w:rsidP="00A64063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A033F2" wp14:editId="78F58F78">
                <wp:simplePos x="0" y="0"/>
                <wp:positionH relativeFrom="column">
                  <wp:posOffset>7181239</wp:posOffset>
                </wp:positionH>
                <wp:positionV relativeFrom="paragraph">
                  <wp:posOffset>2323404</wp:posOffset>
                </wp:positionV>
                <wp:extent cx="0" cy="482157"/>
                <wp:effectExtent l="19050" t="0" r="19050" b="3238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2157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8CA6B" id="直接连接符 27" o:spid="_x0000_s1026" style="position:absolute;left:0;text-align:lef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5.45pt,182.95pt" to="565.45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" strokecolor="black [3213]" strokeweight="2.25pt">
                <v:stroke joinstyle="miter"/>
              </v:line>
            </w:pict>
          </mc:Fallback>
        </mc:AlternateContent>
      </w:r>
      <w:r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AB820D" wp14:editId="2BA8EDE9">
                <wp:simplePos x="0" y="0"/>
                <wp:positionH relativeFrom="column">
                  <wp:posOffset>1770680</wp:posOffset>
                </wp:positionH>
                <wp:positionV relativeFrom="paragraph">
                  <wp:posOffset>1530290</wp:posOffset>
                </wp:positionV>
                <wp:extent cx="10810875" cy="793630"/>
                <wp:effectExtent l="0" t="0" r="28575" b="26035"/>
                <wp:wrapNone/>
                <wp:docPr id="14" name="矩形: 圆角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0875" cy="79363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4063" w:rsidRPr="008D46C7" w:rsidRDefault="00A64063" w:rsidP="008D46C7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副</w:t>
                            </w:r>
                            <w:r w:rsidRPr="008D46C7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园长（</w:t>
                            </w:r>
                            <w:r w:rsidR="002D1EA0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周微冬</w:t>
                            </w:r>
                            <w:r w:rsidRPr="008D46C7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A64063" w:rsidRDefault="00A64063" w:rsidP="008D46C7">
                            <w:pPr>
                              <w:jc w:val="center"/>
                            </w:pPr>
                            <w:r>
                              <w:rPr>
                                <w:rFonts w:ascii="黑体" w:eastAsia="黑体" w:hAnsi="黑体" w:hint="eastAsia"/>
                                <w:szCs w:val="21"/>
                              </w:rPr>
                              <w:t>分管安全工作</w:t>
                            </w:r>
                            <w:r w:rsidR="0030294A">
                              <w:rPr>
                                <w:rFonts w:ascii="黑体" w:eastAsia="黑体" w:hAnsi="黑体" w:hint="eastAsia"/>
                                <w:szCs w:val="21"/>
                              </w:rPr>
                              <w:t>。</w:t>
                            </w:r>
                            <w:r w:rsidR="00BE14A4">
                              <w:rPr>
                                <w:rFonts w:ascii="黑体" w:eastAsia="黑体" w:hAnsi="黑体" w:hint="eastAsia"/>
                                <w:szCs w:val="21"/>
                              </w:rPr>
                              <w:t>定期组织召开安全工作会议，负责</w:t>
                            </w:r>
                            <w:r w:rsidR="0030294A">
                              <w:rPr>
                                <w:rFonts w:ascii="黑体" w:eastAsia="黑体" w:hAnsi="黑体" w:hint="eastAsia"/>
                                <w:szCs w:val="21"/>
                              </w:rPr>
                              <w:t>幼儿园安全检查的汇总、协调和突发事件的上报，拟写幼儿园安全工作计划、总结，督促幼儿园各部门安全工作落实、整改情况。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AB820D" id="矩形: 圆角 14" o:spid="_x0000_s1026" style="position:absolute;left:0;text-align:left;margin-left:139.4pt;margin-top:120.5pt;width:851.25pt;height:6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" filled="f" strokecolor="windowText" strokeweight="1.5pt">
                <v:stroke joinstyle="miter"/>
                <v:textbox>
                  <w:txbxContent>
                    <w:p w:rsidR="00A64063" w:rsidRPr="008D46C7" w:rsidRDefault="00A64063" w:rsidP="008D46C7">
                      <w:pPr>
                        <w:jc w:val="center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副</w:t>
                      </w:r>
                      <w:r w:rsidRPr="008D46C7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园长（</w:t>
                      </w:r>
                      <w:r w:rsidR="002D1EA0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周微冬</w:t>
                      </w:r>
                      <w:r w:rsidRPr="008D46C7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）</w:t>
                      </w:r>
                    </w:p>
                    <w:p w:rsidR="00A64063" w:rsidRDefault="00A64063" w:rsidP="008D46C7">
                      <w:pPr>
                        <w:jc w:val="center"/>
                      </w:pPr>
                      <w:r>
                        <w:rPr>
                          <w:rFonts w:ascii="黑体" w:eastAsia="黑体" w:hAnsi="黑体" w:hint="eastAsia"/>
                          <w:szCs w:val="21"/>
                        </w:rPr>
                        <w:t>分管安全工作</w:t>
                      </w:r>
                      <w:r w:rsidR="0030294A">
                        <w:rPr>
                          <w:rFonts w:ascii="黑体" w:eastAsia="黑体" w:hAnsi="黑体" w:hint="eastAsia"/>
                          <w:szCs w:val="21"/>
                        </w:rPr>
                        <w:t>。</w:t>
                      </w:r>
                      <w:r w:rsidR="00BE14A4">
                        <w:rPr>
                          <w:rFonts w:ascii="黑体" w:eastAsia="黑体" w:hAnsi="黑体" w:hint="eastAsia"/>
                          <w:szCs w:val="21"/>
                        </w:rPr>
                        <w:t>定期组织召开安全工作会议，负责</w:t>
                      </w:r>
                      <w:r w:rsidR="0030294A">
                        <w:rPr>
                          <w:rFonts w:ascii="黑体" w:eastAsia="黑体" w:hAnsi="黑体" w:hint="eastAsia"/>
                          <w:szCs w:val="21"/>
                        </w:rPr>
                        <w:t>幼儿园安全检查的汇总、协调和突发事件的上报，拟写幼儿园安全工作计划、总结，督促幼儿园各部门安全工作落实、整改情况。</w:t>
                      </w:r>
                    </w:p>
                  </w:txbxContent>
                </v:textbox>
              </v:roundrect>
            </w:pict>
          </mc:Fallback>
        </mc:AlternateContent>
      </w:r>
      <w:r w:rsidR="002E6BA0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FDA5E8" wp14:editId="34D27592">
                <wp:simplePos x="0" y="0"/>
                <wp:positionH relativeFrom="column">
                  <wp:posOffset>11450955</wp:posOffset>
                </wp:positionH>
                <wp:positionV relativeFrom="paragraph">
                  <wp:posOffset>6705600</wp:posOffset>
                </wp:positionV>
                <wp:extent cx="685800" cy="581025"/>
                <wp:effectExtent l="19050" t="19050" r="19050" b="28575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5810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B22D4F" id="直接连接符 44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1.65pt,528pt" to="955.65pt,5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" strokecolor="black [3213]" strokeweight="2.25pt">
                <v:stroke joinstyle="miter"/>
              </v:line>
            </w:pict>
          </mc:Fallback>
        </mc:AlternateContent>
      </w:r>
      <w:r w:rsidR="002E6BA0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C48724C" wp14:editId="6255C2DF">
                <wp:simplePos x="0" y="0"/>
                <wp:positionH relativeFrom="column">
                  <wp:posOffset>10917556</wp:posOffset>
                </wp:positionH>
                <wp:positionV relativeFrom="paragraph">
                  <wp:posOffset>7286625</wp:posOffset>
                </wp:positionV>
                <wp:extent cx="2571750" cy="1200150"/>
                <wp:effectExtent l="0" t="0" r="19050" b="19050"/>
                <wp:wrapNone/>
                <wp:docPr id="43" name="矩形: 圆角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200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6BA0" w:rsidRPr="008D46C7" w:rsidRDefault="002E6BA0" w:rsidP="008D46C7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食堂人员</w:t>
                            </w:r>
                          </w:p>
                          <w:p w:rsidR="002E6BA0" w:rsidRDefault="002E6BA0" w:rsidP="008D46C7">
                            <w:pPr>
                              <w:jc w:val="center"/>
                            </w:pPr>
                            <w:r>
                              <w:rPr>
                                <w:rFonts w:ascii="黑体" w:eastAsia="黑体" w:hAnsi="黑体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黑体" w:eastAsia="黑体" w:hAnsi="黑体" w:hint="eastAsia"/>
                                <w:szCs w:val="21"/>
                              </w:rPr>
                              <w:t>具体负责食堂设施设备的保管和安全使用，检查、报告等。负责食堂卫生、食品食用等。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48724C" id="矩形: 圆角 43" o:spid="_x0000_s1026" style="position:absolute;left:0;text-align:left;margin-left:859.65pt;margin-top:573.75pt;width:202.5pt;height:94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" fillcolor="white [3212]" strokecolor="windowText" strokeweight="1.5pt">
                <v:stroke joinstyle="miter"/>
                <v:textbox>
                  <w:txbxContent>
                    <w:p w:rsidR="002E6BA0" w:rsidRPr="008D46C7" w:rsidRDefault="002E6BA0" w:rsidP="008D46C7">
                      <w:pPr>
                        <w:jc w:val="center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食堂人员</w:t>
                      </w:r>
                    </w:p>
                    <w:p w:rsidR="002E6BA0" w:rsidRDefault="002E6BA0" w:rsidP="008D46C7">
                      <w:pPr>
                        <w:jc w:val="center"/>
                      </w:pPr>
                      <w:r>
                        <w:rPr>
                          <w:rFonts w:ascii="黑体" w:eastAsia="黑体" w:hAnsi="黑体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黑体" w:eastAsia="黑体" w:hAnsi="黑体"/>
                          <w:szCs w:val="21"/>
                        </w:rPr>
                        <w:t xml:space="preserve">   </w:t>
                      </w:r>
                      <w:r>
                        <w:rPr>
                          <w:rFonts w:ascii="黑体" w:eastAsia="黑体" w:hAnsi="黑体" w:hint="eastAsia"/>
                          <w:szCs w:val="21"/>
                        </w:rPr>
                        <w:t>具体负责食堂设施设备的保管和安全使用，检查、报告等。负责食堂卫生、食品食用等。</w:t>
                      </w:r>
                    </w:p>
                  </w:txbxContent>
                </v:textbox>
              </v:roundrect>
            </w:pict>
          </mc:Fallback>
        </mc:AlternateContent>
      </w:r>
      <w:r w:rsidR="002E6BA0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E3510E" wp14:editId="01A962C7">
                <wp:simplePos x="0" y="0"/>
                <wp:positionH relativeFrom="column">
                  <wp:posOffset>9307830</wp:posOffset>
                </wp:positionH>
                <wp:positionV relativeFrom="paragraph">
                  <wp:posOffset>4110355</wp:posOffset>
                </wp:positionV>
                <wp:extent cx="1352550" cy="2581275"/>
                <wp:effectExtent l="0" t="0" r="19050" b="28575"/>
                <wp:wrapNone/>
                <wp:docPr id="22" name="矩形: 圆角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581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294A" w:rsidRDefault="00BE14A4" w:rsidP="00A64063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信息技术组</w:t>
                            </w:r>
                          </w:p>
                          <w:p w:rsidR="003C0734" w:rsidRDefault="003C0734" w:rsidP="003C0734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（丁岩）</w:t>
                            </w:r>
                          </w:p>
                          <w:p w:rsidR="0030294A" w:rsidRDefault="0030294A" w:rsidP="00A64063">
                            <w:pPr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负责幼儿园</w:t>
                            </w:r>
                            <w:r w:rsidR="00BE14A4">
                              <w:rPr>
                                <w:rFonts w:hint="eastAsia"/>
                              </w:rPr>
                              <w:t>网络安全、监控网络电子围栏等安全、机房安全使用等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E3510E" id="矩形: 圆角 22" o:spid="_x0000_s1027" style="position:absolute;left:0;text-align:left;margin-left:732.9pt;margin-top:323.65pt;width:106.5pt;height:20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" fillcolor="white [3212]" strokecolor="windowText" strokeweight="1.5pt">
                <v:stroke joinstyle="miter"/>
                <v:textbox>
                  <w:txbxContent>
                    <w:p w:rsidR="0030294A" w:rsidRDefault="00BE14A4" w:rsidP="00A64063">
                      <w:pPr>
                        <w:jc w:val="center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信息技术组</w:t>
                      </w:r>
                    </w:p>
                    <w:p w:rsidR="003C0734" w:rsidRDefault="003C0734" w:rsidP="003C0734">
                      <w:pPr>
                        <w:jc w:val="center"/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（丁岩）</w:t>
                      </w:r>
                    </w:p>
                    <w:p w:rsidR="0030294A" w:rsidRDefault="0030294A" w:rsidP="00A64063">
                      <w:pPr>
                        <w:ind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>负责幼儿园</w:t>
                      </w:r>
                      <w:r w:rsidR="00BE14A4">
                        <w:rPr>
                          <w:rFonts w:hint="eastAsia"/>
                        </w:rPr>
                        <w:t>网络安全、监控网络电子围栏等安全、机房安全使用等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2E6BA0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666B62" wp14:editId="25328B82">
                <wp:simplePos x="0" y="0"/>
                <wp:positionH relativeFrom="column">
                  <wp:posOffset>10812780</wp:posOffset>
                </wp:positionH>
                <wp:positionV relativeFrom="paragraph">
                  <wp:posOffset>4119880</wp:posOffset>
                </wp:positionV>
                <wp:extent cx="1209675" cy="2581275"/>
                <wp:effectExtent l="0" t="0" r="28575" b="28575"/>
                <wp:wrapNone/>
                <wp:docPr id="20" name="矩形: 圆角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2581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294A" w:rsidRDefault="0030294A" w:rsidP="00A64063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食堂</w:t>
                            </w:r>
                          </w:p>
                          <w:p w:rsidR="0030294A" w:rsidRPr="008D46C7" w:rsidRDefault="0030294A" w:rsidP="008D46C7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3C0734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高晓红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30294A" w:rsidRDefault="0030294A" w:rsidP="00A64063">
                            <w:pPr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负责幼儿园食堂、食品安全。</w:t>
                            </w:r>
                            <w:r w:rsidR="00BE14A4">
                              <w:rPr>
                                <w:rFonts w:hint="eastAsia"/>
                              </w:rPr>
                              <w:t>定期</w:t>
                            </w:r>
                            <w:r w:rsidR="003C0734">
                              <w:rPr>
                                <w:rFonts w:hint="eastAsia"/>
                              </w:rPr>
                              <w:t>组织</w:t>
                            </w:r>
                            <w:r w:rsidR="00BE14A4">
                              <w:rPr>
                                <w:rFonts w:hint="eastAsia"/>
                              </w:rPr>
                              <w:t>做好食堂</w:t>
                            </w:r>
                            <w:r w:rsidR="00CB2E1F">
                              <w:rPr>
                                <w:rFonts w:hint="eastAsia"/>
                              </w:rPr>
                              <w:t>设施设备，天然气等消防安全检查。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666B62" id="矩形: 圆角 20" o:spid="_x0000_s1028" style="position:absolute;left:0;text-align:left;margin-left:851.4pt;margin-top:324.4pt;width:95.25pt;height:20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" fillcolor="white [3212]" strokecolor="windowText" strokeweight="1.5pt">
                <v:stroke joinstyle="miter"/>
                <v:textbox>
                  <w:txbxContent>
                    <w:p w:rsidR="0030294A" w:rsidRDefault="0030294A" w:rsidP="00A64063">
                      <w:pPr>
                        <w:jc w:val="center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食堂</w:t>
                      </w:r>
                    </w:p>
                    <w:p w:rsidR="0030294A" w:rsidRPr="008D46C7" w:rsidRDefault="0030294A" w:rsidP="008D46C7">
                      <w:pPr>
                        <w:jc w:val="center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（</w:t>
                      </w:r>
                      <w:r w:rsidR="003C0734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高晓红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）</w:t>
                      </w:r>
                    </w:p>
                    <w:p w:rsidR="0030294A" w:rsidRDefault="0030294A" w:rsidP="00A64063">
                      <w:pPr>
                        <w:ind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>负责幼儿园食堂、食品安全。</w:t>
                      </w:r>
                      <w:r w:rsidR="00BE14A4">
                        <w:rPr>
                          <w:rFonts w:hint="eastAsia"/>
                        </w:rPr>
                        <w:t>定期</w:t>
                      </w:r>
                      <w:r w:rsidR="003C0734">
                        <w:rPr>
                          <w:rFonts w:hint="eastAsia"/>
                        </w:rPr>
                        <w:t>组织</w:t>
                      </w:r>
                      <w:r w:rsidR="00BE14A4">
                        <w:rPr>
                          <w:rFonts w:hint="eastAsia"/>
                        </w:rPr>
                        <w:t>做好食堂</w:t>
                      </w:r>
                      <w:r w:rsidR="00CB2E1F">
                        <w:rPr>
                          <w:rFonts w:hint="eastAsia"/>
                        </w:rPr>
                        <w:t>设施设备，天然气等消防安全检查</w:t>
                      </w:r>
                      <w:bookmarkStart w:id="1" w:name="_GoBack"/>
                      <w:bookmarkEnd w:id="1"/>
                      <w:r w:rsidR="00CB2E1F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785D96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59407D" wp14:editId="100BCD03">
                <wp:simplePos x="0" y="0"/>
                <wp:positionH relativeFrom="column">
                  <wp:posOffset>6040755</wp:posOffset>
                </wp:positionH>
                <wp:positionV relativeFrom="paragraph">
                  <wp:posOffset>6838950</wp:posOffset>
                </wp:positionV>
                <wp:extent cx="895350" cy="447675"/>
                <wp:effectExtent l="19050" t="19050" r="19050" b="28575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4476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9E5088" id="直接连接符 42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5.65pt,538.5pt" to="546.15pt,5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" strokecolor="black [3213]" strokeweight="2.25pt">
                <v:stroke joinstyle="miter"/>
              </v:line>
            </w:pict>
          </mc:Fallback>
        </mc:AlternateContent>
      </w:r>
      <w:r w:rsidR="00785D96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1E14A1" wp14:editId="7F0A333C">
                <wp:simplePos x="0" y="0"/>
                <wp:positionH relativeFrom="column">
                  <wp:posOffset>1602105</wp:posOffset>
                </wp:positionH>
                <wp:positionV relativeFrom="paragraph">
                  <wp:posOffset>7282815</wp:posOffset>
                </wp:positionV>
                <wp:extent cx="4524375" cy="1200150"/>
                <wp:effectExtent l="0" t="0" r="28575" b="19050"/>
                <wp:wrapNone/>
                <wp:docPr id="24" name="矩形: 圆角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1200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2E1F" w:rsidRPr="008D46C7" w:rsidRDefault="00CB2E1F" w:rsidP="008D46C7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班级老师</w:t>
                            </w:r>
                          </w:p>
                          <w:p w:rsidR="00CB2E1F" w:rsidRDefault="00CB2E1F" w:rsidP="008D46C7">
                            <w:pPr>
                              <w:jc w:val="center"/>
                            </w:pPr>
                            <w:r>
                              <w:rPr>
                                <w:rFonts w:ascii="黑体" w:eastAsia="黑体" w:hAnsi="黑体" w:hint="eastAsia"/>
                                <w:szCs w:val="21"/>
                              </w:rPr>
                              <w:t>具体负责班级设施设备</w:t>
                            </w:r>
                            <w:r w:rsidR="00FB55E2">
                              <w:rPr>
                                <w:rFonts w:ascii="黑体" w:eastAsia="黑体" w:hAnsi="黑体" w:hint="eastAsia"/>
                                <w:szCs w:val="21"/>
                              </w:rPr>
                              <w:t>的保管和安全使用，</w:t>
                            </w:r>
                            <w:r>
                              <w:rPr>
                                <w:rFonts w:ascii="黑体" w:eastAsia="黑体" w:hAnsi="黑体" w:hint="eastAsia"/>
                                <w:szCs w:val="21"/>
                              </w:rPr>
                              <w:t>检查、报告</w:t>
                            </w:r>
                            <w:r w:rsidR="00FB55E2">
                              <w:rPr>
                                <w:rFonts w:ascii="黑体" w:eastAsia="黑体" w:hAnsi="黑体" w:hint="eastAsia"/>
                                <w:szCs w:val="21"/>
                              </w:rPr>
                              <w:t>等</w:t>
                            </w:r>
                            <w:r>
                              <w:rPr>
                                <w:rFonts w:ascii="黑体" w:eastAsia="黑体" w:hAnsi="黑体" w:hint="eastAsia"/>
                                <w:szCs w:val="21"/>
                              </w:rPr>
                              <w:t>。负责班级幼儿安全教育及幼儿活动安全</w:t>
                            </w:r>
                            <w:r w:rsidR="00785D96">
                              <w:rPr>
                                <w:rFonts w:ascii="黑体" w:eastAsia="黑体" w:hAnsi="黑体" w:hint="eastAsia"/>
                                <w:szCs w:val="21"/>
                              </w:rPr>
                              <w:t>，并</w:t>
                            </w:r>
                            <w:r>
                              <w:rPr>
                                <w:rFonts w:ascii="黑体" w:eastAsia="黑体" w:hAnsi="黑体" w:hint="eastAsia"/>
                                <w:szCs w:val="21"/>
                              </w:rPr>
                              <w:t>做好活动中的保护措施。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1E14A1" id="矩形: 圆角 24" o:spid="_x0000_s1029" style="position:absolute;left:0;text-align:left;margin-left:126.15pt;margin-top:573.45pt;width:356.25pt;height:94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" fillcolor="white [3212]" strokecolor="windowText" strokeweight="1.5pt">
                <v:stroke joinstyle="miter"/>
                <v:textbox>
                  <w:txbxContent>
                    <w:p w:rsidR="00CB2E1F" w:rsidRPr="008D46C7" w:rsidRDefault="00CB2E1F" w:rsidP="008D46C7">
                      <w:pPr>
                        <w:jc w:val="center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班级老师</w:t>
                      </w:r>
                    </w:p>
                    <w:p w:rsidR="00CB2E1F" w:rsidRDefault="00CB2E1F" w:rsidP="008D46C7">
                      <w:pPr>
                        <w:jc w:val="center"/>
                      </w:pPr>
                      <w:r>
                        <w:rPr>
                          <w:rFonts w:ascii="黑体" w:eastAsia="黑体" w:hAnsi="黑体" w:hint="eastAsia"/>
                          <w:szCs w:val="21"/>
                        </w:rPr>
                        <w:t>具体负责班级设施设备</w:t>
                      </w:r>
                      <w:r w:rsidR="00FB55E2">
                        <w:rPr>
                          <w:rFonts w:ascii="黑体" w:eastAsia="黑体" w:hAnsi="黑体" w:hint="eastAsia"/>
                          <w:szCs w:val="21"/>
                        </w:rPr>
                        <w:t>的保管和安全使用，</w:t>
                      </w:r>
                      <w:r>
                        <w:rPr>
                          <w:rFonts w:ascii="黑体" w:eastAsia="黑体" w:hAnsi="黑体" w:hint="eastAsia"/>
                          <w:szCs w:val="21"/>
                        </w:rPr>
                        <w:t>检查、报告</w:t>
                      </w:r>
                      <w:r w:rsidR="00FB55E2">
                        <w:rPr>
                          <w:rFonts w:ascii="黑体" w:eastAsia="黑体" w:hAnsi="黑体" w:hint="eastAsia"/>
                          <w:szCs w:val="21"/>
                        </w:rPr>
                        <w:t>等</w:t>
                      </w:r>
                      <w:r>
                        <w:rPr>
                          <w:rFonts w:ascii="黑体" w:eastAsia="黑体" w:hAnsi="黑体" w:hint="eastAsia"/>
                          <w:szCs w:val="21"/>
                        </w:rPr>
                        <w:t>。负责班级幼儿安全教育及幼儿活动安全</w:t>
                      </w:r>
                      <w:r w:rsidR="00785D96">
                        <w:rPr>
                          <w:rFonts w:ascii="黑体" w:eastAsia="黑体" w:hAnsi="黑体" w:hint="eastAsia"/>
                          <w:szCs w:val="21"/>
                        </w:rPr>
                        <w:t>，并</w:t>
                      </w:r>
                      <w:r>
                        <w:rPr>
                          <w:rFonts w:ascii="黑体" w:eastAsia="黑体" w:hAnsi="黑体" w:hint="eastAsia"/>
                          <w:szCs w:val="21"/>
                        </w:rPr>
                        <w:t>做好活动中的保护措施。</w:t>
                      </w:r>
                    </w:p>
                  </w:txbxContent>
                </v:textbox>
              </v:roundrect>
            </w:pict>
          </mc:Fallback>
        </mc:AlternateContent>
      </w:r>
      <w:r w:rsidR="00785D96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EAEDFA" wp14:editId="60B8677C">
                <wp:simplePos x="0" y="0"/>
                <wp:positionH relativeFrom="column">
                  <wp:posOffset>6288405</wp:posOffset>
                </wp:positionH>
                <wp:positionV relativeFrom="paragraph">
                  <wp:posOffset>7282815</wp:posOffset>
                </wp:positionV>
                <wp:extent cx="4524375" cy="1200150"/>
                <wp:effectExtent l="0" t="0" r="28575" b="19050"/>
                <wp:wrapNone/>
                <wp:docPr id="25" name="矩形: 圆角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1200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2E1F" w:rsidRPr="008D46C7" w:rsidRDefault="00CB2E1F" w:rsidP="008D46C7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保育员</w:t>
                            </w:r>
                          </w:p>
                          <w:p w:rsidR="00CB2E1F" w:rsidRDefault="00FB55E2" w:rsidP="008D46C7">
                            <w:pPr>
                              <w:jc w:val="center"/>
                            </w:pPr>
                            <w:r>
                              <w:rPr>
                                <w:rFonts w:ascii="黑体" w:eastAsia="黑体" w:hAnsi="黑体" w:hint="eastAsia"/>
                                <w:szCs w:val="21"/>
                              </w:rPr>
                              <w:t>具体负责班级设施设备的保管和安全使用，检查、报告等</w:t>
                            </w:r>
                            <w:r w:rsidR="00CB2E1F">
                              <w:rPr>
                                <w:rFonts w:ascii="黑体" w:eastAsia="黑体" w:hAnsi="黑体" w:hint="eastAsia"/>
                                <w:szCs w:val="21"/>
                              </w:rPr>
                              <w:t>。负责班级幼儿安全教育及幼儿活动安全</w:t>
                            </w:r>
                            <w:r w:rsidR="00785D96">
                              <w:rPr>
                                <w:rFonts w:ascii="黑体" w:eastAsia="黑体" w:hAnsi="黑体" w:hint="eastAsia"/>
                                <w:szCs w:val="21"/>
                              </w:rPr>
                              <w:t>，并</w:t>
                            </w:r>
                            <w:r w:rsidR="00CB2E1F">
                              <w:rPr>
                                <w:rFonts w:ascii="黑体" w:eastAsia="黑体" w:hAnsi="黑体" w:hint="eastAsia"/>
                                <w:szCs w:val="21"/>
                              </w:rPr>
                              <w:t>做好活动中的保护措施。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EAEDFA" id="矩形: 圆角 25" o:spid="_x0000_s1030" style="position:absolute;left:0;text-align:left;margin-left:495.15pt;margin-top:573.45pt;width:356.25pt;height:94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" fillcolor="white [3212]" strokecolor="windowText" strokeweight="1.5pt">
                <v:stroke joinstyle="miter"/>
                <v:textbox>
                  <w:txbxContent>
                    <w:p w:rsidR="00CB2E1F" w:rsidRPr="008D46C7" w:rsidRDefault="00CB2E1F" w:rsidP="008D46C7">
                      <w:pPr>
                        <w:jc w:val="center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保育员</w:t>
                      </w:r>
                    </w:p>
                    <w:p w:rsidR="00CB2E1F" w:rsidRDefault="00FB55E2" w:rsidP="008D46C7">
                      <w:pPr>
                        <w:jc w:val="center"/>
                      </w:pPr>
                      <w:r>
                        <w:rPr>
                          <w:rFonts w:ascii="黑体" w:eastAsia="黑体" w:hAnsi="黑体" w:hint="eastAsia"/>
                          <w:szCs w:val="21"/>
                        </w:rPr>
                        <w:t>具体负责班级设施设备的保管和安全使用，检查、报告等</w:t>
                      </w:r>
                      <w:r w:rsidR="00CB2E1F">
                        <w:rPr>
                          <w:rFonts w:ascii="黑体" w:eastAsia="黑体" w:hAnsi="黑体" w:hint="eastAsia"/>
                          <w:szCs w:val="21"/>
                        </w:rPr>
                        <w:t>。负责班级幼儿安全教育及幼儿活动安全</w:t>
                      </w:r>
                      <w:r w:rsidR="00785D96">
                        <w:rPr>
                          <w:rFonts w:ascii="黑体" w:eastAsia="黑体" w:hAnsi="黑体" w:hint="eastAsia"/>
                          <w:szCs w:val="21"/>
                        </w:rPr>
                        <w:t>，并</w:t>
                      </w:r>
                      <w:r w:rsidR="00CB2E1F">
                        <w:rPr>
                          <w:rFonts w:ascii="黑体" w:eastAsia="黑体" w:hAnsi="黑体" w:hint="eastAsia"/>
                          <w:szCs w:val="21"/>
                        </w:rPr>
                        <w:t>做好活动中的保护措施。</w:t>
                      </w:r>
                    </w:p>
                  </w:txbxContent>
                </v:textbox>
              </v:roundrect>
            </w:pict>
          </mc:Fallback>
        </mc:AlternateContent>
      </w:r>
      <w:r w:rsidR="00785D96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BFF152" wp14:editId="7199B233">
                <wp:simplePos x="0" y="0"/>
                <wp:positionH relativeFrom="column">
                  <wp:posOffset>5354954</wp:posOffset>
                </wp:positionH>
                <wp:positionV relativeFrom="paragraph">
                  <wp:posOffset>6838950</wp:posOffset>
                </wp:positionV>
                <wp:extent cx="742950" cy="447675"/>
                <wp:effectExtent l="19050" t="19050" r="19050" b="2857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4476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02B31" id="直接连接符 40" o:spid="_x0000_s1026" style="position:absolute;left:0;text-align:lef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65pt,538.5pt" to="480.15pt,5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" strokecolor="black [3213]" strokeweight="2.25pt">
                <v:stroke joinstyle="miter"/>
              </v:line>
            </w:pict>
          </mc:Fallback>
        </mc:AlternateContent>
      </w:r>
      <w:r w:rsidR="00785D96">
        <w:rPr>
          <w:rFonts w:ascii="黑体" w:eastAsia="黑体" w:hAnsi="黑体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3114" behindDoc="0" locked="0" layoutInCell="1" allowOverlap="1">
                <wp:simplePos x="0" y="0"/>
                <wp:positionH relativeFrom="column">
                  <wp:posOffset>4716780</wp:posOffset>
                </wp:positionH>
                <wp:positionV relativeFrom="paragraph">
                  <wp:posOffset>6276975</wp:posOffset>
                </wp:positionV>
                <wp:extent cx="2466975" cy="561975"/>
                <wp:effectExtent l="19050" t="0" r="28575" b="28575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6975" cy="561975"/>
                          <a:chOff x="0" y="0"/>
                          <a:chExt cx="2466975" cy="561975"/>
                        </a:xfrm>
                      </wpg:grpSpPr>
                      <wps:wsp>
                        <wps:cNvPr id="36" name="直接连接符 36"/>
                        <wps:cNvCnPr/>
                        <wps:spPr>
                          <a:xfrm>
                            <a:off x="0" y="0"/>
                            <a:ext cx="0" cy="56197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接连接符 35"/>
                        <wps:cNvCnPr/>
                        <wps:spPr>
                          <a:xfrm>
                            <a:off x="2466975" y="0"/>
                            <a:ext cx="0" cy="56197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接连接符 38"/>
                        <wps:cNvCnPr/>
                        <wps:spPr>
                          <a:xfrm flipH="1">
                            <a:off x="0" y="561975"/>
                            <a:ext cx="2466975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5A5FEF" id="组合 39" o:spid="_x0000_s1026" style="position:absolute;left:0;text-align:left;margin-left:371.4pt;margin-top:494.25pt;width:194.25pt;height:44.25pt;z-index:251653114" coordsize="24669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">
                <v:line id="直接连接符 36" o:spid="_x0000_s1027" style="position:absolute;visibility:visible;mso-wrap-style:square" from="0,0" to="0,5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" strokecolor="black [3213]" strokeweight="2.25pt">
                  <v:stroke joinstyle="miter"/>
                </v:line>
                <v:line id="直接连接符 35" o:spid="_x0000_s1028" style="position:absolute;visibility:visible;mso-wrap-style:square" from="24669,0" to="24669,5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" strokecolor="black [3213]" strokeweight="2.25pt">
                  <v:stroke joinstyle="miter"/>
                </v:line>
                <v:line id="直接连接符 38" o:spid="_x0000_s1029" style="position:absolute;flip:x;visibility:visible;mso-wrap-style:square" from="0,5619" to="24669,5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" strokecolor="windowText" strokeweight="2.25pt">
                  <v:stroke joinstyle="miter"/>
                </v:line>
              </v:group>
            </w:pict>
          </mc:Fallback>
        </mc:AlternateContent>
      </w:r>
      <w:r w:rsidR="00785D96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0913C59F" wp14:editId="56911E28">
                <wp:simplePos x="0" y="0"/>
                <wp:positionH relativeFrom="column">
                  <wp:posOffset>7174230</wp:posOffset>
                </wp:positionH>
                <wp:positionV relativeFrom="paragraph">
                  <wp:posOffset>3552825</wp:posOffset>
                </wp:positionV>
                <wp:extent cx="5724525" cy="590550"/>
                <wp:effectExtent l="19050" t="19050" r="28575" b="1905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5905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7DE33" id="直接连接符 34" o:spid="_x0000_s1026" style="position:absolute;left:0;text-align:lef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4.9pt,279.75pt" to="1015.65pt,3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" strokecolor="black [3213]" strokeweight="2.25pt">
                <v:stroke joinstyle="miter"/>
              </v:line>
            </w:pict>
          </mc:Fallback>
        </mc:AlternateContent>
      </w:r>
      <w:r w:rsidR="00785D96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09F33D" wp14:editId="45C526E1">
                <wp:simplePos x="0" y="0"/>
                <wp:positionH relativeFrom="column">
                  <wp:posOffset>7183755</wp:posOffset>
                </wp:positionH>
                <wp:positionV relativeFrom="paragraph">
                  <wp:posOffset>3552825</wp:posOffset>
                </wp:positionV>
                <wp:extent cx="4200525" cy="552450"/>
                <wp:effectExtent l="19050" t="19050" r="28575" b="1905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0525" cy="5524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EE023D" id="直接连接符 33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5.65pt,279.75pt" to="896.4pt,3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" strokecolor="black [3213]" strokeweight="2.25pt">
                <v:stroke joinstyle="miter"/>
              </v:line>
            </w:pict>
          </mc:Fallback>
        </mc:AlternateContent>
      </w:r>
      <w:r w:rsidR="00785D96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7259A972" wp14:editId="74C669E8">
                <wp:simplePos x="0" y="0"/>
                <wp:positionH relativeFrom="column">
                  <wp:posOffset>7183755</wp:posOffset>
                </wp:positionH>
                <wp:positionV relativeFrom="paragraph">
                  <wp:posOffset>3552825</wp:posOffset>
                </wp:positionV>
                <wp:extent cx="2857500" cy="609600"/>
                <wp:effectExtent l="19050" t="19050" r="19050" b="1905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6096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12BC48" id="直接连接符 32" o:spid="_x0000_s1026" style="position:absolute;left:0;text-align:lef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5.65pt,279.75pt" to="790.65pt,3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" strokecolor="black [3213]" strokeweight="2.25pt">
                <v:stroke joinstyle="miter"/>
              </v:line>
            </w:pict>
          </mc:Fallback>
        </mc:AlternateContent>
      </w:r>
      <w:r w:rsidR="00785D96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0BC846D6" wp14:editId="1D523B76">
                <wp:simplePos x="0" y="0"/>
                <wp:positionH relativeFrom="column">
                  <wp:posOffset>7174229</wp:posOffset>
                </wp:positionH>
                <wp:positionV relativeFrom="paragraph">
                  <wp:posOffset>3552825</wp:posOffset>
                </wp:positionV>
                <wp:extent cx="1476375" cy="561975"/>
                <wp:effectExtent l="19050" t="19050" r="28575" b="28575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5619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CFC516" id="直接连接符 31" o:spid="_x0000_s1026" style="position:absolute;left:0;text-align:lef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4.9pt,279.75pt" to="681.15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" strokecolor="black [3213]" strokeweight="2.25pt">
                <v:stroke joinstyle="miter"/>
              </v:line>
            </w:pict>
          </mc:Fallback>
        </mc:AlternateContent>
      </w:r>
      <w:r w:rsidR="00785D96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7921992" wp14:editId="4AEBDAAB">
                <wp:simplePos x="0" y="0"/>
                <wp:positionH relativeFrom="column">
                  <wp:posOffset>2221230</wp:posOffset>
                </wp:positionH>
                <wp:positionV relativeFrom="paragraph">
                  <wp:posOffset>3552825</wp:posOffset>
                </wp:positionV>
                <wp:extent cx="4991100" cy="609600"/>
                <wp:effectExtent l="19050" t="19050" r="19050" b="1905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91100" cy="6096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C4763B" id="直接连接符 30" o:spid="_x0000_s1026" style="position:absolute;left:0;text-align:left;flip:x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9pt,279.75pt" to="567.9pt,3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" strokecolor="black [3213]" strokeweight="2.25pt">
                <v:stroke joinstyle="miter"/>
              </v:line>
            </w:pict>
          </mc:Fallback>
        </mc:AlternateContent>
      </w:r>
      <w:r w:rsidR="00785D96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B7835A9" wp14:editId="2DAF7F2B">
                <wp:simplePos x="0" y="0"/>
                <wp:positionH relativeFrom="column">
                  <wp:posOffset>4592954</wp:posOffset>
                </wp:positionH>
                <wp:positionV relativeFrom="paragraph">
                  <wp:posOffset>3552825</wp:posOffset>
                </wp:positionV>
                <wp:extent cx="2581275" cy="561975"/>
                <wp:effectExtent l="19050" t="19050" r="9525" b="28575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81275" cy="5619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EB2E5B" id="直接连接符 29" o:spid="_x0000_s1026" style="position:absolute;left:0;text-align:left;flip:x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65pt,279.75pt" to="564.9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" strokecolor="black [3213]" strokeweight="2.25pt">
                <v:stroke joinstyle="miter"/>
              </v:line>
            </w:pict>
          </mc:Fallback>
        </mc:AlternateContent>
      </w:r>
      <w:r w:rsidR="00785D96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7AC22A" wp14:editId="2F77C742">
                <wp:simplePos x="0" y="0"/>
                <wp:positionH relativeFrom="column">
                  <wp:posOffset>7183755</wp:posOffset>
                </wp:positionH>
                <wp:positionV relativeFrom="paragraph">
                  <wp:posOffset>3552824</wp:posOffset>
                </wp:positionV>
                <wp:extent cx="0" cy="561975"/>
                <wp:effectExtent l="19050" t="0" r="19050" b="28575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241438" id="直接连接符 28" o:spid="_x0000_s1026" style="position:absolute;left:0;text-align:lef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5.65pt,279.75pt" to="565.65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" strokecolor="black [3213]" strokeweight="2.25pt">
                <v:stroke joinstyle="miter"/>
              </v:line>
            </w:pict>
          </mc:Fallback>
        </mc:AlternateContent>
      </w:r>
      <w:r w:rsidR="00785D96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7183755</wp:posOffset>
                </wp:positionH>
                <wp:positionV relativeFrom="paragraph">
                  <wp:posOffset>1000125</wp:posOffset>
                </wp:positionV>
                <wp:extent cx="0" cy="533400"/>
                <wp:effectExtent l="19050" t="0" r="19050" b="1905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E39D19" id="直接连接符 26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5.65pt,78.75pt" to="565.65pt,1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" strokecolor="black [3213]" strokeweight="2.25pt">
                <v:stroke joinstyle="miter"/>
              </v:line>
            </w:pict>
          </mc:Fallback>
        </mc:AlternateContent>
      </w:r>
      <w:r w:rsidR="00CB2E1F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C0E159" wp14:editId="77921AA6">
                <wp:simplePos x="0" y="0"/>
                <wp:positionH relativeFrom="column">
                  <wp:posOffset>1611630</wp:posOffset>
                </wp:positionH>
                <wp:positionV relativeFrom="paragraph">
                  <wp:posOffset>4110355</wp:posOffset>
                </wp:positionV>
                <wp:extent cx="1304925" cy="2581275"/>
                <wp:effectExtent l="0" t="0" r="28575" b="28575"/>
                <wp:wrapNone/>
                <wp:docPr id="16" name="矩形: 圆角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581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4063" w:rsidRDefault="00A64063" w:rsidP="00A64063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工会</w:t>
                            </w:r>
                          </w:p>
                          <w:p w:rsidR="00A64063" w:rsidRPr="008D46C7" w:rsidRDefault="00A64063" w:rsidP="008D46C7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（王小莉）</w:t>
                            </w:r>
                          </w:p>
                          <w:p w:rsidR="00A64063" w:rsidRDefault="00A64063" w:rsidP="00A64063">
                            <w:pPr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做好教职工的安全教育和心理健康工作。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C0E159" id="矩形: 圆角 16" o:spid="_x0000_s1031" style="position:absolute;left:0;text-align:left;margin-left:126.9pt;margin-top:323.65pt;width:102.75pt;height:20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" fillcolor="white [3212]" strokecolor="windowText" strokeweight="1.5pt">
                <v:stroke joinstyle="miter"/>
                <v:textbox>
                  <w:txbxContent>
                    <w:p w:rsidR="00A64063" w:rsidRDefault="00A64063" w:rsidP="00A64063">
                      <w:pPr>
                        <w:jc w:val="center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工会</w:t>
                      </w:r>
                    </w:p>
                    <w:p w:rsidR="00A64063" w:rsidRPr="008D46C7" w:rsidRDefault="00A64063" w:rsidP="008D46C7">
                      <w:pPr>
                        <w:jc w:val="center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（王小莉）</w:t>
                      </w:r>
                    </w:p>
                    <w:p w:rsidR="00A64063" w:rsidRDefault="00A64063" w:rsidP="00A64063">
                      <w:pPr>
                        <w:ind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>做好教职工的安全教育和心理健康工作。</w:t>
                      </w:r>
                    </w:p>
                  </w:txbxContent>
                </v:textbox>
              </v:roundrect>
            </w:pict>
          </mc:Fallback>
        </mc:AlternateContent>
      </w:r>
      <w:r w:rsidR="00CB2E1F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AFD2FC" wp14:editId="263DFFF7">
                <wp:simplePos x="0" y="0"/>
                <wp:positionH relativeFrom="column">
                  <wp:posOffset>12136755</wp:posOffset>
                </wp:positionH>
                <wp:positionV relativeFrom="paragraph">
                  <wp:posOffset>4110355</wp:posOffset>
                </wp:positionV>
                <wp:extent cx="1352550" cy="2581275"/>
                <wp:effectExtent l="0" t="0" r="19050" b="28575"/>
                <wp:wrapNone/>
                <wp:docPr id="23" name="矩形: 圆角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581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14A4" w:rsidRDefault="00BE14A4" w:rsidP="00A64063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门卫</w:t>
                            </w:r>
                          </w:p>
                          <w:p w:rsidR="00BE14A4" w:rsidRDefault="00BE14A4" w:rsidP="00A64063">
                            <w:pPr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负责幼儿园校门安全、严格遵守幼儿、教职工的出入登记制度。严格执行外来人员询问、登记制度</w:t>
                            </w:r>
                            <w:r w:rsidR="003F0523">
                              <w:rPr>
                                <w:rFonts w:hint="eastAsia"/>
                              </w:rPr>
                              <w:t>、做好每日巡查记录</w:t>
                            </w:r>
                            <w:r>
                              <w:rPr>
                                <w:rFonts w:hint="eastAsia"/>
                              </w:rPr>
                              <w:t>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AFD2FC" id="矩形: 圆角 23" o:spid="_x0000_s1032" style="position:absolute;left:0;text-align:left;margin-left:955.65pt;margin-top:323.65pt;width:106.5pt;height:20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" fillcolor="white [3212]" strokecolor="windowText" strokeweight="1.5pt">
                <v:stroke joinstyle="miter"/>
                <v:textbox>
                  <w:txbxContent>
                    <w:p w:rsidR="00BE14A4" w:rsidRDefault="00BE14A4" w:rsidP="00A64063">
                      <w:pPr>
                        <w:jc w:val="center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门卫</w:t>
                      </w:r>
                    </w:p>
                    <w:p w:rsidR="00BE14A4" w:rsidRDefault="00BE14A4" w:rsidP="00A64063">
                      <w:pPr>
                        <w:ind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>负责幼儿园校门安全、严格遵守幼儿、教职工的出入登记制度。严格执行外来人员询问、登记制度</w:t>
                      </w:r>
                      <w:r w:rsidR="003F0523">
                        <w:rPr>
                          <w:rFonts w:hint="eastAsia"/>
                        </w:rPr>
                        <w:t>、做好每日巡查记录</w:t>
                      </w:r>
                      <w:r>
                        <w:rPr>
                          <w:rFonts w:hint="eastAsia"/>
                        </w:rPr>
                        <w:t>等。</w:t>
                      </w:r>
                    </w:p>
                  </w:txbxContent>
                </v:textbox>
              </v:roundrect>
            </w:pict>
          </mc:Fallback>
        </mc:AlternateContent>
      </w:r>
      <w:r w:rsidR="00CB2E1F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BA955B" wp14:editId="7100A35D">
                <wp:simplePos x="0" y="0"/>
                <wp:positionH relativeFrom="column">
                  <wp:posOffset>7945755</wp:posOffset>
                </wp:positionH>
                <wp:positionV relativeFrom="paragraph">
                  <wp:posOffset>4110990</wp:posOffset>
                </wp:positionV>
                <wp:extent cx="1266825" cy="2581275"/>
                <wp:effectExtent l="0" t="0" r="28575" b="28575"/>
                <wp:wrapNone/>
                <wp:docPr id="19" name="矩形: 圆角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2581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4063" w:rsidRDefault="00A64063" w:rsidP="00A64063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后勤处</w:t>
                            </w:r>
                          </w:p>
                          <w:p w:rsidR="00A64063" w:rsidRPr="008D46C7" w:rsidRDefault="00A64063" w:rsidP="008D46C7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（张进）</w:t>
                            </w:r>
                          </w:p>
                          <w:p w:rsidR="00A64063" w:rsidRDefault="00A64063" w:rsidP="00A64063">
                            <w:pPr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负责幼儿园</w:t>
                            </w:r>
                            <w:r w:rsidR="0030294A">
                              <w:rPr>
                                <w:rFonts w:hint="eastAsia"/>
                              </w:rPr>
                              <w:t>基建、设备设施安全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BA955B" id="矩形: 圆角 19" o:spid="_x0000_s1033" style="position:absolute;left:0;text-align:left;margin-left:625.65pt;margin-top:323.7pt;width:99.75pt;height:20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" fillcolor="white [3212]" strokecolor="windowText" strokeweight="1.5pt">
                <v:stroke joinstyle="miter"/>
                <v:textbox>
                  <w:txbxContent>
                    <w:p w:rsidR="00A64063" w:rsidRDefault="00A64063" w:rsidP="00A64063">
                      <w:pPr>
                        <w:jc w:val="center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后勤处</w:t>
                      </w:r>
                    </w:p>
                    <w:p w:rsidR="00A64063" w:rsidRPr="008D46C7" w:rsidRDefault="00A64063" w:rsidP="008D46C7">
                      <w:pPr>
                        <w:jc w:val="center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（张进）</w:t>
                      </w:r>
                    </w:p>
                    <w:p w:rsidR="00A64063" w:rsidRDefault="00A64063" w:rsidP="00A64063">
                      <w:pPr>
                        <w:ind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>负责幼儿园</w:t>
                      </w:r>
                      <w:r w:rsidR="0030294A">
                        <w:rPr>
                          <w:rFonts w:hint="eastAsia"/>
                        </w:rPr>
                        <w:t>基建、设备设施安全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CB2E1F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0A0B43" wp14:editId="125EF072">
                <wp:simplePos x="0" y="0"/>
                <wp:positionH relativeFrom="column">
                  <wp:posOffset>6517005</wp:posOffset>
                </wp:positionH>
                <wp:positionV relativeFrom="paragraph">
                  <wp:posOffset>4110990</wp:posOffset>
                </wp:positionV>
                <wp:extent cx="1314450" cy="2581275"/>
                <wp:effectExtent l="0" t="0" r="19050" b="28575"/>
                <wp:wrapNone/>
                <wp:docPr id="18" name="矩形: 圆角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581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4063" w:rsidRDefault="00A64063" w:rsidP="00A64063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保健室</w:t>
                            </w:r>
                          </w:p>
                          <w:p w:rsidR="00A64063" w:rsidRPr="008D46C7" w:rsidRDefault="00A64063" w:rsidP="008D46C7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（许静）</w:t>
                            </w:r>
                          </w:p>
                          <w:p w:rsidR="00A64063" w:rsidRDefault="00A64063" w:rsidP="00A64063">
                            <w:pPr>
                              <w:ind w:firstLineChars="200" w:firstLine="420"/>
                              <w:jc w:val="left"/>
                            </w:pPr>
                            <w:bookmarkStart w:id="1" w:name="_Hlk85024217"/>
                            <w:bookmarkStart w:id="2" w:name="_Hlk85024218"/>
                            <w:bookmarkStart w:id="3" w:name="_Hlk85024225"/>
                            <w:bookmarkStart w:id="4" w:name="_Hlk85024226"/>
                            <w:bookmarkStart w:id="5" w:name="_Hlk85024227"/>
                            <w:bookmarkStart w:id="6" w:name="_Hlk85024228"/>
                            <w:r>
                              <w:rPr>
                                <w:rFonts w:hint="eastAsia"/>
                              </w:rPr>
                              <w:t>负责幼儿</w:t>
                            </w:r>
                            <w:r w:rsidR="0002577D">
                              <w:rPr>
                                <w:rFonts w:hint="eastAsia"/>
                              </w:rPr>
                              <w:t>、保育员</w:t>
                            </w:r>
                            <w:r>
                              <w:rPr>
                                <w:rFonts w:hint="eastAsia"/>
                              </w:rPr>
                              <w:t>安全教育</w:t>
                            </w:r>
                            <w:r w:rsidR="003C0734">
                              <w:rPr>
                                <w:rFonts w:hint="eastAsia"/>
                              </w:rPr>
                              <w:t>。安排</w:t>
                            </w:r>
                            <w:r w:rsidR="00BE14A4">
                              <w:rPr>
                                <w:rFonts w:hint="eastAsia"/>
                              </w:rPr>
                              <w:t>户外器械检查</w:t>
                            </w:r>
                            <w:r w:rsidR="00CB2E1F">
                              <w:rPr>
                                <w:rFonts w:hint="eastAsia"/>
                              </w:rPr>
                              <w:t>上报，</w:t>
                            </w:r>
                            <w:r w:rsidR="0002577D">
                              <w:rPr>
                                <w:rFonts w:hint="eastAsia"/>
                              </w:rPr>
                              <w:t>做好</w:t>
                            </w:r>
                            <w:r w:rsidR="003C0734">
                              <w:t>健康检查</w:t>
                            </w:r>
                            <w:r w:rsidR="0002577D">
                              <w:rPr>
                                <w:rFonts w:hint="eastAsia"/>
                              </w:rPr>
                              <w:t>、</w:t>
                            </w:r>
                            <w:r w:rsidR="003C0734">
                              <w:t>膳食、传染病预防</w:t>
                            </w:r>
                            <w:r w:rsidR="003C0734">
                              <w:rPr>
                                <w:rFonts w:hint="eastAsia"/>
                              </w:rPr>
                              <w:t>，</w:t>
                            </w:r>
                            <w:r w:rsidR="003C0734">
                              <w:t>以及环境消杀</w:t>
                            </w:r>
                            <w:r w:rsidR="003C0734">
                              <w:rPr>
                                <w:rFonts w:hint="eastAsia"/>
                              </w:rPr>
                              <w:t>等工作。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0A0B43" id="矩形: 圆角 18" o:spid="_x0000_s1034" style="position:absolute;left:0;text-align:left;margin-left:513.15pt;margin-top:323.7pt;width:103.5pt;height:20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" fillcolor="white [3212]" strokecolor="windowText" strokeweight="1.5pt">
                <v:stroke joinstyle="miter"/>
                <v:textbox>
                  <w:txbxContent>
                    <w:p w:rsidR="00A64063" w:rsidRDefault="00A64063" w:rsidP="00A64063">
                      <w:pPr>
                        <w:jc w:val="center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保健室</w:t>
                      </w:r>
                    </w:p>
                    <w:p w:rsidR="00A64063" w:rsidRPr="008D46C7" w:rsidRDefault="00A64063" w:rsidP="008D46C7">
                      <w:pPr>
                        <w:jc w:val="center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（许静）</w:t>
                      </w:r>
                    </w:p>
                    <w:p w:rsidR="00A64063" w:rsidRDefault="00A64063" w:rsidP="00A64063">
                      <w:pPr>
                        <w:ind w:firstLineChars="200" w:firstLine="420"/>
                        <w:jc w:val="left"/>
                        <w:rPr>
                          <w:rFonts w:hint="eastAsia"/>
                        </w:rPr>
                      </w:pPr>
                      <w:bookmarkStart w:id="8" w:name="_Hlk85024217"/>
                      <w:bookmarkStart w:id="9" w:name="_Hlk85024218"/>
                      <w:bookmarkStart w:id="10" w:name="_Hlk85024225"/>
                      <w:bookmarkStart w:id="11" w:name="_Hlk85024226"/>
                      <w:bookmarkStart w:id="12" w:name="_Hlk85024227"/>
                      <w:bookmarkStart w:id="13" w:name="_Hlk85024228"/>
                      <w:r>
                        <w:rPr>
                          <w:rFonts w:hint="eastAsia"/>
                        </w:rPr>
                        <w:t>负责幼儿</w:t>
                      </w:r>
                      <w:r w:rsidR="0002577D">
                        <w:rPr>
                          <w:rFonts w:hint="eastAsia"/>
                        </w:rPr>
                        <w:t>、保育员</w:t>
                      </w:r>
                      <w:r>
                        <w:rPr>
                          <w:rFonts w:hint="eastAsia"/>
                        </w:rPr>
                        <w:t>安全教育</w:t>
                      </w:r>
                      <w:r w:rsidR="003C0734">
                        <w:rPr>
                          <w:rFonts w:hint="eastAsia"/>
                        </w:rPr>
                        <w:t>。安排</w:t>
                      </w:r>
                      <w:r w:rsidR="00BE14A4">
                        <w:rPr>
                          <w:rFonts w:hint="eastAsia"/>
                        </w:rPr>
                        <w:t>户外器械检查</w:t>
                      </w:r>
                      <w:r w:rsidR="00CB2E1F">
                        <w:rPr>
                          <w:rFonts w:hint="eastAsia"/>
                        </w:rPr>
                        <w:t>上报，</w:t>
                      </w:r>
                      <w:r w:rsidR="0002577D">
                        <w:rPr>
                          <w:rFonts w:hint="eastAsia"/>
                        </w:rPr>
                        <w:t>做好</w:t>
                      </w:r>
                      <w:r w:rsidR="003C0734">
                        <w:t>健康检查</w:t>
                      </w:r>
                      <w:r w:rsidR="0002577D">
                        <w:rPr>
                          <w:rFonts w:hint="eastAsia"/>
                        </w:rPr>
                        <w:t>、</w:t>
                      </w:r>
                      <w:r w:rsidR="003C0734">
                        <w:t>膳食、传染病预防</w:t>
                      </w:r>
                      <w:r w:rsidR="003C0734">
                        <w:rPr>
                          <w:rFonts w:hint="eastAsia"/>
                        </w:rPr>
                        <w:t>，</w:t>
                      </w:r>
                      <w:r w:rsidR="003C0734">
                        <w:t>以及环境消杀</w:t>
                      </w:r>
                      <w:r w:rsidR="003C0734">
                        <w:rPr>
                          <w:rFonts w:hint="eastAsia"/>
                        </w:rPr>
                        <w:t>等工</w:t>
                      </w:r>
                      <w:r w:rsidR="003C0734">
                        <w:rPr>
                          <w:rFonts w:hint="eastAsia"/>
                        </w:rPr>
                        <w:t>作。</w:t>
                      </w:r>
                      <w:bookmarkEnd w:id="8"/>
                      <w:bookmarkEnd w:id="9"/>
                      <w:bookmarkEnd w:id="10"/>
                      <w:bookmarkEnd w:id="11"/>
                      <w:bookmarkEnd w:id="12"/>
                      <w:bookmarkEnd w:id="13"/>
                    </w:p>
                  </w:txbxContent>
                </v:textbox>
              </v:roundrect>
            </w:pict>
          </mc:Fallback>
        </mc:AlternateContent>
      </w:r>
      <w:r w:rsidR="00CB2E1F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E43EC2" wp14:editId="02488AF9">
                <wp:simplePos x="0" y="0"/>
                <wp:positionH relativeFrom="column">
                  <wp:posOffset>3040380</wp:posOffset>
                </wp:positionH>
                <wp:positionV relativeFrom="paragraph">
                  <wp:posOffset>4110990</wp:posOffset>
                </wp:positionV>
                <wp:extent cx="3352800" cy="2581275"/>
                <wp:effectExtent l="0" t="0" r="19050" b="28575"/>
                <wp:wrapNone/>
                <wp:docPr id="17" name="矩形: 圆角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2581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4063" w:rsidRDefault="00A64063" w:rsidP="00A64063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教研组</w:t>
                            </w:r>
                            <w:r w:rsidR="0030294A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长</w:t>
                            </w:r>
                          </w:p>
                          <w:p w:rsidR="0030294A" w:rsidRDefault="00A64063" w:rsidP="008D46C7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（张茜</w:t>
                            </w:r>
                            <w:r w:rsidR="0030294A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30294A" w:rsidRDefault="0030294A" w:rsidP="008D46C7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A64063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丁玉莲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A64063" w:rsidRPr="008D46C7" w:rsidRDefault="0030294A" w:rsidP="008D46C7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（乔慧）</w:t>
                            </w:r>
                          </w:p>
                          <w:p w:rsidR="00A64063" w:rsidRDefault="00A64063" w:rsidP="0030294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负责教学活动安全</w:t>
                            </w:r>
                            <w:r w:rsidR="00BE14A4">
                              <w:rPr>
                                <w:rFonts w:hint="eastAsia"/>
                              </w:rPr>
                              <w:t>，管理组内班级、专用教室等做好设施设备检查，电器等安全使用，做好本组教师的</w:t>
                            </w:r>
                            <w:r w:rsidR="0002577D">
                              <w:rPr>
                                <w:rFonts w:hint="eastAsia"/>
                              </w:rPr>
                              <w:t>各类</w:t>
                            </w:r>
                            <w:r w:rsidR="00BE14A4">
                              <w:rPr>
                                <w:rFonts w:hint="eastAsia"/>
                              </w:rPr>
                              <w:t>安全教育</w:t>
                            </w:r>
                            <w:r w:rsidR="0002577D">
                              <w:rPr>
                                <w:rFonts w:hint="eastAsia"/>
                              </w:rPr>
                              <w:t>工作</w:t>
                            </w:r>
                            <w:r w:rsidR="00BE14A4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E43EC2" id="矩形: 圆角 17" o:spid="_x0000_s1035" style="position:absolute;left:0;text-align:left;margin-left:239.4pt;margin-top:323.7pt;width:264pt;height:20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" fillcolor="white [3212]" strokecolor="windowText" strokeweight="1.5pt">
                <v:stroke joinstyle="miter"/>
                <v:textbox>
                  <w:txbxContent>
                    <w:p w:rsidR="00A64063" w:rsidRDefault="00A64063" w:rsidP="00A64063">
                      <w:pPr>
                        <w:jc w:val="center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教研组</w:t>
                      </w:r>
                      <w:r w:rsidR="0030294A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长</w:t>
                      </w:r>
                    </w:p>
                    <w:p w:rsidR="0030294A" w:rsidRDefault="00A64063" w:rsidP="008D46C7">
                      <w:pPr>
                        <w:jc w:val="center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（张茜</w:t>
                      </w:r>
                      <w:r w:rsidR="0030294A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）</w:t>
                      </w:r>
                    </w:p>
                    <w:p w:rsidR="0030294A" w:rsidRDefault="0030294A" w:rsidP="008D46C7">
                      <w:pPr>
                        <w:jc w:val="center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（</w:t>
                      </w:r>
                      <w:r w:rsidR="00A64063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丁玉莲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）</w:t>
                      </w:r>
                    </w:p>
                    <w:p w:rsidR="00A64063" w:rsidRPr="008D46C7" w:rsidRDefault="0030294A" w:rsidP="008D46C7">
                      <w:pPr>
                        <w:jc w:val="center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（乔慧）</w:t>
                      </w:r>
                    </w:p>
                    <w:p w:rsidR="00A64063" w:rsidRDefault="00A64063" w:rsidP="0030294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负责教学活动安全</w:t>
                      </w:r>
                      <w:r w:rsidR="00BE14A4">
                        <w:rPr>
                          <w:rFonts w:hint="eastAsia"/>
                        </w:rPr>
                        <w:t>，管理组内班级、专用教室等做好设施设备检查，电器等安全使用，做好本组教师的</w:t>
                      </w:r>
                      <w:r w:rsidR="0002577D">
                        <w:rPr>
                          <w:rFonts w:hint="eastAsia"/>
                        </w:rPr>
                        <w:t>各类</w:t>
                      </w:r>
                      <w:r w:rsidR="00BE14A4">
                        <w:rPr>
                          <w:rFonts w:hint="eastAsia"/>
                        </w:rPr>
                        <w:t>安全教育</w:t>
                      </w:r>
                      <w:r w:rsidR="0002577D">
                        <w:rPr>
                          <w:rFonts w:hint="eastAsia"/>
                        </w:rPr>
                        <w:t>工作</w:t>
                      </w:r>
                      <w:r w:rsidR="00BE14A4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CB2E1F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1BDCCF" wp14:editId="61F2EABB">
                <wp:simplePos x="0" y="0"/>
                <wp:positionH relativeFrom="column">
                  <wp:posOffset>4459605</wp:posOffset>
                </wp:positionH>
                <wp:positionV relativeFrom="paragraph">
                  <wp:posOffset>2806065</wp:posOffset>
                </wp:positionV>
                <wp:extent cx="5438775" cy="742950"/>
                <wp:effectExtent l="0" t="0" r="28575" b="19050"/>
                <wp:wrapNone/>
                <wp:docPr id="15" name="矩形: 圆角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742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4063" w:rsidRPr="008D46C7" w:rsidRDefault="00A64063" w:rsidP="008D46C7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安全领导小组</w:t>
                            </w:r>
                          </w:p>
                          <w:p w:rsidR="00A64063" w:rsidRDefault="00A64063" w:rsidP="008D46C7">
                            <w:pPr>
                              <w:jc w:val="center"/>
                            </w:pPr>
                            <w:r>
                              <w:rPr>
                                <w:rFonts w:ascii="黑体" w:eastAsia="黑体" w:hAnsi="黑体" w:hint="eastAsia"/>
                                <w:szCs w:val="21"/>
                              </w:rPr>
                              <w:t>具体负责幼儿园安全工作，</w:t>
                            </w:r>
                            <w:r w:rsidR="00BE14A4">
                              <w:rPr>
                                <w:rFonts w:ascii="黑体" w:eastAsia="黑体" w:hAnsi="黑体" w:hint="eastAsia"/>
                                <w:szCs w:val="21"/>
                              </w:rPr>
                              <w:t>开展</w:t>
                            </w:r>
                            <w:r>
                              <w:rPr>
                                <w:rFonts w:ascii="黑体" w:eastAsia="黑体" w:hAnsi="黑体" w:hint="eastAsia"/>
                                <w:szCs w:val="21"/>
                              </w:rPr>
                              <w:t>幼儿园安全教育活动、检查，协调、整改等工作</w:t>
                            </w:r>
                            <w:r w:rsidR="00BE14A4">
                              <w:rPr>
                                <w:rFonts w:ascii="黑体" w:eastAsia="黑体" w:hAnsi="黑体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1BDCCF" id="矩形: 圆角 15" o:spid="_x0000_s1037" style="position:absolute;left:0;text-align:left;margin-left:351.15pt;margin-top:220.95pt;width:428.25pt;height:5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" fillcolor="white [3212]" strokecolor="windowText" strokeweight="1.5pt">
                <v:stroke joinstyle="miter"/>
                <v:textbox>
                  <w:txbxContent>
                    <w:p w:rsidR="00A64063" w:rsidRPr="008D46C7" w:rsidRDefault="00A64063" w:rsidP="008D46C7">
                      <w:pPr>
                        <w:jc w:val="center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安全领导小组</w:t>
                      </w:r>
                    </w:p>
                    <w:p w:rsidR="00A64063" w:rsidRDefault="00A64063" w:rsidP="008D46C7">
                      <w:pPr>
                        <w:jc w:val="center"/>
                      </w:pPr>
                      <w:r>
                        <w:rPr>
                          <w:rFonts w:ascii="黑体" w:eastAsia="黑体" w:hAnsi="黑体" w:hint="eastAsia"/>
                          <w:szCs w:val="21"/>
                        </w:rPr>
                        <w:t>具体负责幼儿园安全工作，</w:t>
                      </w:r>
                      <w:r w:rsidR="00BE14A4">
                        <w:rPr>
                          <w:rFonts w:ascii="黑体" w:eastAsia="黑体" w:hAnsi="黑体" w:hint="eastAsia"/>
                          <w:szCs w:val="21"/>
                        </w:rPr>
                        <w:t>开展</w:t>
                      </w:r>
                      <w:r>
                        <w:rPr>
                          <w:rFonts w:ascii="黑体" w:eastAsia="黑体" w:hAnsi="黑体" w:hint="eastAsia"/>
                          <w:szCs w:val="21"/>
                        </w:rPr>
                        <w:t>幼儿园安全教育活动、检查，协调、整改等工作</w:t>
                      </w:r>
                      <w:r w:rsidR="00BE14A4">
                        <w:rPr>
                          <w:rFonts w:ascii="黑体" w:eastAsia="黑体" w:hAnsi="黑体" w:hint="eastAsia"/>
                          <w:szCs w:val="21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8D46C7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4EA33" wp14:editId="13096CE3">
                <wp:simplePos x="0" y="0"/>
                <wp:positionH relativeFrom="column">
                  <wp:posOffset>6269355</wp:posOffset>
                </wp:positionH>
                <wp:positionV relativeFrom="paragraph">
                  <wp:posOffset>253365</wp:posOffset>
                </wp:positionV>
                <wp:extent cx="1819275" cy="742950"/>
                <wp:effectExtent l="0" t="0" r="28575" b="19050"/>
                <wp:wrapNone/>
                <wp:docPr id="13" name="矩形: 圆角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7429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46C7" w:rsidRPr="008D46C7" w:rsidRDefault="008D46C7" w:rsidP="008D46C7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 w:rsidRPr="008D46C7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园长（</w:t>
                            </w:r>
                            <w:r w:rsidRPr="008D46C7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邵勤娴）</w:t>
                            </w:r>
                          </w:p>
                          <w:p w:rsidR="008D46C7" w:rsidRDefault="00A64063" w:rsidP="008D46C7">
                            <w:pPr>
                              <w:jc w:val="center"/>
                            </w:pPr>
                            <w:r w:rsidRPr="008D46C7">
                              <w:rPr>
                                <w:rFonts w:ascii="黑体" w:eastAsia="黑体" w:hAnsi="黑体" w:hint="eastAsia"/>
                                <w:szCs w:val="21"/>
                              </w:rPr>
                              <w:t>幼儿园安全工作第一责任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34EA33" id="矩形: 圆角 13" o:spid="_x0000_s1038" style="position:absolute;left:0;text-align:left;margin-left:493.65pt;margin-top:19.95pt;width:143.2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" filled="f" strokecolor="windowText" strokeweight="1.5pt">
                <v:stroke joinstyle="miter"/>
                <v:textbox>
                  <w:txbxContent>
                    <w:p w:rsidR="008D46C7" w:rsidRPr="008D46C7" w:rsidRDefault="008D46C7" w:rsidP="008D46C7">
                      <w:pPr>
                        <w:jc w:val="center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 w:rsidRPr="008D46C7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园长（邵勤娴）</w:t>
                      </w:r>
                    </w:p>
                    <w:p w:rsidR="008D46C7" w:rsidRDefault="00A64063" w:rsidP="008D46C7">
                      <w:pPr>
                        <w:jc w:val="center"/>
                      </w:pPr>
                      <w:r w:rsidRPr="008D46C7">
                        <w:rPr>
                          <w:rFonts w:ascii="黑体" w:eastAsia="黑体" w:hAnsi="黑体" w:hint="eastAsia"/>
                          <w:szCs w:val="21"/>
                        </w:rPr>
                        <w:t>幼儿园安全工作第一责任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D46C7" w:rsidRPr="00A64063" w:rsidSect="001C6CAD">
      <w:pgSz w:w="23814" w:h="16840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AD4" w:rsidRDefault="00CE1AD4" w:rsidP="008D46C7">
      <w:r>
        <w:separator/>
      </w:r>
    </w:p>
  </w:endnote>
  <w:endnote w:type="continuationSeparator" w:id="0">
    <w:p w:rsidR="00CE1AD4" w:rsidRDefault="00CE1AD4" w:rsidP="008D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AD4" w:rsidRDefault="00CE1AD4" w:rsidP="008D46C7">
      <w:r>
        <w:separator/>
      </w:r>
    </w:p>
  </w:footnote>
  <w:footnote w:type="continuationSeparator" w:id="0">
    <w:p w:rsidR="00CE1AD4" w:rsidRDefault="00CE1AD4" w:rsidP="008D4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D4FF1"/>
    <w:multiLevelType w:val="hybridMultilevel"/>
    <w:tmpl w:val="3A6CD070"/>
    <w:lvl w:ilvl="0" w:tplc="12941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64C45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D0EA2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7C00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28CA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46E06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B608F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6F0CB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74E87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53"/>
    <w:rsid w:val="0000104F"/>
    <w:rsid w:val="0002577D"/>
    <w:rsid w:val="001C6CAD"/>
    <w:rsid w:val="002D1EA0"/>
    <w:rsid w:val="002E6BA0"/>
    <w:rsid w:val="0030294A"/>
    <w:rsid w:val="003C0734"/>
    <w:rsid w:val="003F0523"/>
    <w:rsid w:val="004C4F83"/>
    <w:rsid w:val="00785D96"/>
    <w:rsid w:val="008D46C7"/>
    <w:rsid w:val="0098573F"/>
    <w:rsid w:val="00A64063"/>
    <w:rsid w:val="00A771B0"/>
    <w:rsid w:val="00BE14A4"/>
    <w:rsid w:val="00CB2E1F"/>
    <w:rsid w:val="00CE1AD4"/>
    <w:rsid w:val="00E04C78"/>
    <w:rsid w:val="00E46153"/>
    <w:rsid w:val="00EF6A2A"/>
    <w:rsid w:val="00FB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A8937"/>
  <w15:chartTrackingRefBased/>
  <w15:docId w15:val="{33F5B449-5260-4FF7-93C5-FED8E55B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46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4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46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5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2021-09-22T07:53:00Z</dcterms:created>
  <dcterms:modified xsi:type="dcterms:W3CDTF">2022-02-23T02:00:00Z</dcterms:modified>
</cp:coreProperties>
</file>