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D96D" w14:textId="77777777" w:rsidR="00FD4939" w:rsidRDefault="00FD4939" w:rsidP="00FD4939">
      <w:pPr>
        <w:spacing w:line="400" w:lineRule="exact"/>
        <w:jc w:val="center"/>
        <w:rPr>
          <w:color w:val="000000" w:themeColor="text1"/>
        </w:rPr>
      </w:pPr>
      <w:r w:rsidRPr="00FD4939">
        <w:rPr>
          <w:rFonts w:ascii="宋体" w:hAnsi="宋体" w:hint="eastAsia"/>
          <w:b/>
          <w:sz w:val="28"/>
          <w:szCs w:val="28"/>
        </w:rPr>
        <w:t>《创意手工》</w:t>
      </w:r>
      <w:r>
        <w:rPr>
          <w:rFonts w:ascii="宋体" w:hAnsi="宋体" w:hint="eastAsia"/>
          <w:b/>
          <w:sz w:val="28"/>
          <w:szCs w:val="28"/>
        </w:rPr>
        <w:t>课程纲要</w:t>
      </w:r>
    </w:p>
    <w:tbl>
      <w:tblPr>
        <w:tblW w:w="9090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1050"/>
        <w:gridCol w:w="3200"/>
        <w:gridCol w:w="850"/>
        <w:gridCol w:w="1252"/>
        <w:gridCol w:w="1041"/>
        <w:gridCol w:w="1697"/>
      </w:tblGrid>
      <w:tr w:rsidR="00FD4939" w14:paraId="7D318A4B" w14:textId="77777777" w:rsidTr="00405E0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1778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13692D97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A8E9" w14:textId="77777777" w:rsidR="00FD4939" w:rsidRPr="00332567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D4939">
              <w:rPr>
                <w:rFonts w:ascii="宋体" w:hAnsi="宋体" w:hint="eastAsia"/>
                <w:b/>
                <w:sz w:val="28"/>
                <w:szCs w:val="28"/>
              </w:rPr>
              <w:t>创意手工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CF2F" w14:textId="77777777" w:rsidR="00FD4939" w:rsidRPr="00332567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7FCC">
              <w:rPr>
                <w:rFonts w:ascii="宋体" w:hAnsi="宋体" w:hint="eastAsia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FE11" w14:textId="335CFE81" w:rsidR="00FD4939" w:rsidRPr="00332567" w:rsidRDefault="00305807" w:rsidP="00405E0A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姜倩、沈妍</w:t>
            </w:r>
          </w:p>
        </w:tc>
      </w:tr>
      <w:tr w:rsidR="00FD4939" w14:paraId="0B67E4B9" w14:textId="77777777" w:rsidTr="00405E0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6152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适用</w:t>
            </w:r>
          </w:p>
          <w:p w14:paraId="61096D37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FBC82" w14:textId="740300FB" w:rsidR="00FD4939" w:rsidRDefault="00FD4939" w:rsidP="00405E0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FA5CA" w14:textId="77777777" w:rsidR="00FD4939" w:rsidRDefault="00FD4939" w:rsidP="00405E0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7F2B3" w14:textId="4C7858AD" w:rsidR="00FD4939" w:rsidRDefault="00305807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="00FD4939"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69F55" w14:textId="77777777" w:rsidR="00FD4939" w:rsidRDefault="00FD4939" w:rsidP="00405E0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2E2B65B5" w14:textId="77777777" w:rsidR="00FD4939" w:rsidRDefault="00FD4939" w:rsidP="00405E0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A4E6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创意手工</w:t>
            </w:r>
          </w:p>
        </w:tc>
      </w:tr>
      <w:tr w:rsidR="00FD4939" w14:paraId="6AFBCCBF" w14:textId="77777777" w:rsidTr="00405E0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687" w14:textId="77777777" w:rsidR="00FD4939" w:rsidRDefault="00FD4939" w:rsidP="00405E0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48129" w14:textId="77777777" w:rsidR="00FD4939" w:rsidRDefault="00FD4939" w:rsidP="00FD4939"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  <w:r w:rsidRPr="00FD4939">
              <w:rPr>
                <w:rFonts w:ascii="宋体" w:hAnsi="宋体" w:hint="eastAsia"/>
                <w:szCs w:val="21"/>
              </w:rPr>
              <w:t>在小学阶段，学生喜欢做手，工作品，创意手工课程的开设是对课堂教学的补充和延伸，与课堂教学相比更具灵活性、可塑性，学习活动选用材料简便，方法灵活，并且便于活动的展开和扩展，个体创造的成功感与集体合作的成就感均能得到直接的体验和感受，符合小学高年级学生的学习需要和创造愿望,因而学生非常乐意参加。本学期开设的创意手工校本课程为一部分有特长爱好的学生提供-一个展示个性才艺的机会和空间,使他们的一技之长得到充分的发挥和展示，同时让学生在活动中体验创作的乐趣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D4939" w14:paraId="1EABCD74" w14:textId="77777777" w:rsidTr="00405E0A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A6D5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背景</w:t>
            </w:r>
          </w:p>
          <w:p w14:paraId="3D0F2580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分析</w:t>
            </w:r>
          </w:p>
          <w:p w14:paraId="091E7D77" w14:textId="77777777" w:rsidR="00FD4939" w:rsidRDefault="00FD4939" w:rsidP="00405E0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FE929" w14:textId="77777777" w:rsidR="00FD4939" w:rsidRPr="00FD4939" w:rsidRDefault="00FD4939" w:rsidP="00FD4939"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  <w:r w:rsidRPr="00FD4939">
              <w:rPr>
                <w:rFonts w:ascii="宋体" w:hAnsi="宋体" w:hint="eastAsia"/>
                <w:szCs w:val="21"/>
              </w:rPr>
              <w:t>创意手工的工具与材料比较简单，成本较低,材料学生也便于准备，</w:t>
            </w:r>
            <w:r>
              <w:rPr>
                <w:rFonts w:ascii="宋体" w:hAnsi="宋体" w:hint="eastAsia"/>
                <w:szCs w:val="21"/>
              </w:rPr>
              <w:t>开展手工教学非常适合我校实情。而且对于</w:t>
            </w:r>
            <w:r w:rsidRPr="00FD4939">
              <w:rPr>
                <w:rFonts w:ascii="宋体" w:hAnsi="宋体" w:hint="eastAsia"/>
                <w:szCs w:val="21"/>
              </w:rPr>
              <w:t>家长的经济状况来说都能买得起，每天的零花钱就足以买来材料进行手工创意创作。做好的作品可以装饰房间，也可以送亲朋好友，亲手制作的相信比买来的意义更大。</w:t>
            </w:r>
          </w:p>
          <w:p w14:paraId="6A60CD2B" w14:textId="77777777" w:rsidR="00FD4939" w:rsidRDefault="00FD4939" w:rsidP="00FD4939"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  <w:r w:rsidRPr="00FD4939">
              <w:rPr>
                <w:rFonts w:ascii="宋体" w:hAnsi="宋体" w:hint="eastAsia"/>
                <w:szCs w:val="21"/>
              </w:rPr>
              <w:t>创意手工作为校本课程它不仅培养学生勤动手、勤动脑的习惯,而且丰富了孩子们的知识，培养 其观察力，还充分发挥了他们的想象力和创造性思维。孩子们在小组合作的过程中逐渐增强团队意识,培养团队协作能力。创意手工特别深受孩子们的喜爱,学习兴趣特别浓。每当自己独立完成- -个作品时，那种自豪和喜悦的心情会亳无掩饰的表达在他们那稚嫩的小脸上,作为老师的我们看到孩子们无比的热爱手工制作，我们坚信一定会引导孩子们用他们勤劳的双手做出五彩缤纷的世界，让他们在手工这个世界里流连忘返!</w:t>
            </w:r>
          </w:p>
        </w:tc>
      </w:tr>
      <w:tr w:rsidR="00FD4939" w14:paraId="28669A60" w14:textId="77777777" w:rsidTr="00405E0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505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4DC88E67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220BDA3D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  <w:p w14:paraId="3BC02150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ADB05" w14:textId="77777777" w:rsidR="00FD4939" w:rsidRPr="00FD4939" w:rsidRDefault="00FD4939" w:rsidP="00FD4939">
            <w:pPr>
              <w:spacing w:line="2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 w:rsidRPr="00FD4939">
              <w:rPr>
                <w:rFonts w:ascii="宋体" w:hAnsi="宋体" w:hint="eastAsia"/>
                <w:kern w:val="0"/>
                <w:szCs w:val="21"/>
              </w:rPr>
              <w:t>1、培养学生的造型能力和制作能力。通过小组合作促进学生的创新精神和实践能力的发展。</w:t>
            </w:r>
          </w:p>
          <w:p w14:paraId="05412A4F" w14:textId="77777777" w:rsidR="00FD4939" w:rsidRPr="00FD4939" w:rsidRDefault="00FD4939" w:rsidP="00FD4939">
            <w:pPr>
              <w:spacing w:line="2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 w:rsidRPr="00FD4939">
              <w:rPr>
                <w:rFonts w:ascii="宋体" w:hAnsi="宋体" w:hint="eastAsia"/>
                <w:kern w:val="0"/>
                <w:szCs w:val="21"/>
              </w:rPr>
              <w:t>2、通过剪、揉、贴等多种方法及对废弃物的合理利用，设计制作出创意作品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14:paraId="61E31B18" w14:textId="77777777" w:rsidR="00FD4939" w:rsidRDefault="00FD4939" w:rsidP="00FD4939">
            <w:pPr>
              <w:spacing w:line="2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 w:rsidRPr="00FD4939">
              <w:rPr>
                <w:rFonts w:ascii="宋体" w:hAnsi="宋体" w:hint="eastAsia"/>
                <w:kern w:val="0"/>
                <w:szCs w:val="21"/>
              </w:rPr>
              <w:t>3、知道生活与美术紧密相连的关系，学会观察生活、收集废旧材料，提高学生的环保意识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14:paraId="3000C3DC" w14:textId="0ACC7CF9" w:rsidR="00305807" w:rsidRPr="00FD4939" w:rsidRDefault="00305807" w:rsidP="00FD4939">
            <w:pPr>
              <w:spacing w:line="2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FD4939" w14:paraId="30B19257" w14:textId="77777777" w:rsidTr="00405E0A">
        <w:trPr>
          <w:trHeight w:val="1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2B59" w14:textId="77777777" w:rsidR="00FD4939" w:rsidRDefault="00FD4939" w:rsidP="00405E0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CB499F8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783B87C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33491B0E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69FAFCC" w14:textId="77777777" w:rsidR="00FD4939" w:rsidRDefault="00FD4939" w:rsidP="00405E0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a8"/>
              <w:tblpPr w:leftFromText="180" w:rightFromText="180" w:vertAnchor="page" w:horzAnchor="page" w:tblpX="1779" w:tblpY="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2146"/>
              <w:gridCol w:w="783"/>
              <w:gridCol w:w="2239"/>
            </w:tblGrid>
            <w:tr w:rsidR="00305807" w:rsidRPr="00AF7858" w14:paraId="22BF1574" w14:textId="77777777" w:rsidTr="00A70B16">
              <w:tc>
                <w:tcPr>
                  <w:tcW w:w="775" w:type="dxa"/>
                  <w:vAlign w:val="center"/>
                </w:tcPr>
                <w:p w14:paraId="20F63374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周次</w:t>
                  </w:r>
                </w:p>
              </w:tc>
              <w:tc>
                <w:tcPr>
                  <w:tcW w:w="2146" w:type="dxa"/>
                  <w:vAlign w:val="center"/>
                </w:tcPr>
                <w:p w14:paraId="2020A682" w14:textId="77777777" w:rsidR="00305807" w:rsidRPr="00AF7858" w:rsidRDefault="00305807" w:rsidP="00AF7858">
                  <w:pPr>
                    <w:widowControl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教学内容</w:t>
                  </w:r>
                </w:p>
              </w:tc>
              <w:tc>
                <w:tcPr>
                  <w:tcW w:w="783" w:type="dxa"/>
                  <w:vAlign w:val="center"/>
                </w:tcPr>
                <w:p w14:paraId="1FA09A00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场地</w:t>
                  </w:r>
                </w:p>
              </w:tc>
              <w:tc>
                <w:tcPr>
                  <w:tcW w:w="2239" w:type="dxa"/>
                  <w:vAlign w:val="center"/>
                </w:tcPr>
                <w:p w14:paraId="6F40C47E" w14:textId="77777777" w:rsidR="00305807" w:rsidRPr="00AF7858" w:rsidRDefault="00305807" w:rsidP="00AF7858">
                  <w:pPr>
                    <w:widowControl/>
                    <w:jc w:val="left"/>
                    <w:textAlignment w:val="center"/>
                    <w:rPr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实施要求</w:t>
                  </w:r>
                </w:p>
              </w:tc>
            </w:tr>
            <w:tr w:rsidR="00305807" w:rsidRPr="00AF7858" w14:paraId="4B89F0FA" w14:textId="77777777" w:rsidTr="00A70B16">
              <w:tc>
                <w:tcPr>
                  <w:tcW w:w="775" w:type="dxa"/>
                  <w:vAlign w:val="center"/>
                </w:tcPr>
                <w:p w14:paraId="17A6CA66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2146" w:type="dxa"/>
                  <w:vAlign w:val="center"/>
                </w:tcPr>
                <w:p w14:paraId="74AF7AED" w14:textId="6A9125D9" w:rsidR="00305807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剪春天</w:t>
                  </w:r>
                </w:p>
              </w:tc>
              <w:tc>
                <w:tcPr>
                  <w:tcW w:w="783" w:type="dxa"/>
                  <w:vAlign w:val="center"/>
                </w:tcPr>
                <w:p w14:paraId="0B0BC811" w14:textId="44895DF2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  <w:vAlign w:val="center"/>
                </w:tcPr>
                <w:p w14:paraId="2DD3EF4E" w14:textId="77777777" w:rsidR="00A36B2C" w:rsidRP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1</w:t>
                  </w:r>
                  <w:r w:rsidRPr="00AF7858">
                    <w:rPr>
                      <w:rFonts w:hint="eastAsia"/>
                      <w:sz w:val="21"/>
                      <w:szCs w:val="21"/>
                    </w:rPr>
                    <w:t>、指导学生用剪纸图案来布置春天的景象。</w:t>
                  </w:r>
                  <w:r w:rsidRPr="00AF7858">
                    <w:rPr>
                      <w:rFonts w:hint="eastAsia"/>
                      <w:sz w:val="21"/>
                      <w:szCs w:val="21"/>
                    </w:rPr>
                    <w:t> </w:t>
                  </w:r>
                </w:p>
                <w:p w14:paraId="5E06F24A" w14:textId="7AF2CE9A" w:rsidR="00305807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sz w:val="21"/>
                      <w:szCs w:val="21"/>
                    </w:rPr>
                    <w:t>2.</w:t>
                  </w:r>
                  <w:r w:rsidRPr="00AF7858">
                    <w:rPr>
                      <w:rFonts w:hint="eastAsia"/>
                      <w:sz w:val="21"/>
                      <w:szCs w:val="21"/>
                    </w:rPr>
                    <w:t>通过活动来感受大自然的美，热爱春天、并且珍惜春天的光阴。</w:t>
                  </w:r>
                </w:p>
              </w:tc>
            </w:tr>
            <w:tr w:rsidR="00305807" w:rsidRPr="00AF7858" w14:paraId="29FCED7D" w14:textId="77777777" w:rsidTr="00A70B16">
              <w:tc>
                <w:tcPr>
                  <w:tcW w:w="775" w:type="dxa"/>
                  <w:vAlign w:val="center"/>
                </w:tcPr>
                <w:p w14:paraId="05EE7679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2146" w:type="dxa"/>
                  <w:vAlign w:val="center"/>
                </w:tcPr>
                <w:p w14:paraId="2843B6A8" w14:textId="714F85B2" w:rsidR="00305807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制作树叶画</w:t>
                  </w:r>
                </w:p>
              </w:tc>
              <w:tc>
                <w:tcPr>
                  <w:tcW w:w="783" w:type="dxa"/>
                  <w:vAlign w:val="center"/>
                </w:tcPr>
                <w:p w14:paraId="48C3156F" w14:textId="285BE584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="00A36B2C"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  <w:vAlign w:val="center"/>
                </w:tcPr>
                <w:p w14:paraId="7CB74255" w14:textId="77777777" w:rsid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了解制作树叶画的过程</w:t>
                  </w:r>
                  <w:r w:rsidRPr="00AF7858">
                    <w:rPr>
                      <w:rFonts w:hint="eastAsia"/>
                      <w:sz w:val="21"/>
                      <w:szCs w:val="21"/>
                    </w:rPr>
                    <w:t>,</w:t>
                  </w:r>
                  <w:r w:rsidRPr="00AF7858">
                    <w:rPr>
                      <w:rFonts w:hint="eastAsia"/>
                      <w:sz w:val="21"/>
                      <w:szCs w:val="21"/>
                    </w:rPr>
                    <w:t>初步学会制作树叶画。</w:t>
                  </w:r>
                </w:p>
                <w:p w14:paraId="49081BD8" w14:textId="48BC5936" w:rsidR="00A36B2C" w:rsidRP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锻炼动手实践的能力，提升实践技能和审美情趣。</w:t>
                  </w:r>
                </w:p>
                <w:p w14:paraId="7F1A2B52" w14:textId="7E642DE6" w:rsidR="00305807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初步体验合作与分工的作用，提高合作意识。</w:t>
                  </w:r>
                </w:p>
              </w:tc>
            </w:tr>
            <w:tr w:rsidR="00305807" w:rsidRPr="00AF7858" w14:paraId="50D6B5E8" w14:textId="77777777" w:rsidTr="00A70B16">
              <w:tc>
                <w:tcPr>
                  <w:tcW w:w="775" w:type="dxa"/>
                  <w:vAlign w:val="center"/>
                </w:tcPr>
                <w:p w14:paraId="672FA242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2146" w:type="dxa"/>
                  <w:vAlign w:val="center"/>
                </w:tcPr>
                <w:p w14:paraId="2970B39E" w14:textId="62555151" w:rsidR="00305807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手工七色花</w:t>
                  </w:r>
                </w:p>
              </w:tc>
              <w:tc>
                <w:tcPr>
                  <w:tcW w:w="783" w:type="dxa"/>
                  <w:vAlign w:val="center"/>
                </w:tcPr>
                <w:p w14:paraId="63A76E9E" w14:textId="309C6D7F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="00A36B2C"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  <w:vAlign w:val="center"/>
                </w:tcPr>
                <w:p w14:paraId="71F12724" w14:textId="77777777" w:rsidR="00A36B2C" w:rsidRP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sz w:val="21"/>
                      <w:szCs w:val="21"/>
                    </w:rPr>
                    <w:t>1</w:t>
                  </w:r>
                  <w:r w:rsidRPr="00AF7858">
                    <w:rPr>
                      <w:sz w:val="21"/>
                      <w:szCs w:val="21"/>
                    </w:rPr>
                    <w:t>、喜欢手工活动，能运用剪、折、粘的办法进行手工活动。</w:t>
                  </w:r>
                </w:p>
                <w:p w14:paraId="4B779108" w14:textId="77777777" w:rsidR="00A36B2C" w:rsidRP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sz w:val="21"/>
                      <w:szCs w:val="21"/>
                    </w:rPr>
                    <w:lastRenderedPageBreak/>
                    <w:t>2</w:t>
                  </w:r>
                  <w:r w:rsidRPr="00AF7858">
                    <w:rPr>
                      <w:sz w:val="21"/>
                      <w:szCs w:val="21"/>
                    </w:rPr>
                    <w:t>、认识七色花，会自己看图示并运用一定的辅助物完成手工。</w:t>
                  </w:r>
                </w:p>
                <w:p w14:paraId="294B8269" w14:textId="4503AA9C" w:rsidR="00305807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sz w:val="21"/>
                      <w:szCs w:val="21"/>
                    </w:rPr>
                    <w:t>3</w:t>
                  </w:r>
                  <w:r w:rsidRPr="00AF7858">
                    <w:rPr>
                      <w:sz w:val="21"/>
                      <w:szCs w:val="21"/>
                    </w:rPr>
                    <w:t>、保持桌面、地面的卫生，会主动收拾整理。</w:t>
                  </w:r>
                </w:p>
              </w:tc>
            </w:tr>
            <w:tr w:rsidR="00305807" w:rsidRPr="00AF7858" w14:paraId="633C9DEF" w14:textId="77777777" w:rsidTr="00A70B16">
              <w:tc>
                <w:tcPr>
                  <w:tcW w:w="775" w:type="dxa"/>
                  <w:vAlign w:val="center"/>
                </w:tcPr>
                <w:p w14:paraId="580D7539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lastRenderedPageBreak/>
                    <w:t>4</w:t>
                  </w:r>
                </w:p>
              </w:tc>
              <w:tc>
                <w:tcPr>
                  <w:tcW w:w="2146" w:type="dxa"/>
                  <w:vAlign w:val="center"/>
                </w:tcPr>
                <w:p w14:paraId="1756F3C9" w14:textId="05F6BCB4" w:rsidR="00305807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漂亮的头饰</w:t>
                  </w:r>
                </w:p>
              </w:tc>
              <w:tc>
                <w:tcPr>
                  <w:tcW w:w="783" w:type="dxa"/>
                  <w:vAlign w:val="center"/>
                </w:tcPr>
                <w:p w14:paraId="7DD324F5" w14:textId="2BAE3809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="00A36B2C"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</w:tcPr>
                <w:p w14:paraId="1327D47C" w14:textId="77777777" w:rsidR="00A36B2C" w:rsidRP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sz w:val="21"/>
                      <w:szCs w:val="21"/>
                    </w:rPr>
                    <w:t>1</w:t>
                  </w:r>
                  <w:r w:rsidRPr="00AF7858">
                    <w:rPr>
                      <w:sz w:val="21"/>
                      <w:szCs w:val="21"/>
                    </w:rPr>
                    <w:t>、</w:t>
                  </w:r>
                  <w:r w:rsidRPr="00AF7858">
                    <w:rPr>
                      <w:sz w:val="21"/>
                      <w:szCs w:val="21"/>
                    </w:rPr>
                    <w:t xml:space="preserve"> </w:t>
                  </w:r>
                  <w:r w:rsidRPr="00AF7858">
                    <w:rPr>
                      <w:sz w:val="21"/>
                      <w:szCs w:val="21"/>
                    </w:rPr>
                    <w:t>让学生通过用费旧报纸做出动物头饰的形状，进行加工、装饰。完成作品。</w:t>
                  </w:r>
                  <w:r w:rsidRPr="00AF7858">
                    <w:rPr>
                      <w:sz w:val="21"/>
                      <w:szCs w:val="21"/>
                    </w:rPr>
                    <w:t xml:space="preserve"> </w:t>
                  </w:r>
                </w:p>
                <w:p w14:paraId="283DBB06" w14:textId="7A0F652C" w:rsidR="00305807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Hans" w:bidi="ar"/>
                    </w:rPr>
                  </w:pPr>
                  <w:r w:rsidRPr="00AF7858">
                    <w:rPr>
                      <w:sz w:val="21"/>
                      <w:szCs w:val="21"/>
                    </w:rPr>
                    <w:t>2</w:t>
                  </w:r>
                  <w:r w:rsidRPr="00AF7858">
                    <w:rPr>
                      <w:sz w:val="21"/>
                      <w:szCs w:val="21"/>
                    </w:rPr>
                    <w:t>、</w:t>
                  </w:r>
                  <w:r w:rsidRPr="00AF7858">
                    <w:rPr>
                      <w:sz w:val="21"/>
                      <w:szCs w:val="21"/>
                    </w:rPr>
                    <w:t xml:space="preserve"> </w:t>
                  </w:r>
                  <w:r w:rsidRPr="00AF7858">
                    <w:rPr>
                      <w:sz w:val="21"/>
                      <w:szCs w:val="21"/>
                    </w:rPr>
                    <w:t>培养学生的合作能力。</w:t>
                  </w:r>
                </w:p>
              </w:tc>
            </w:tr>
            <w:tr w:rsidR="00305807" w:rsidRPr="00AF7858" w14:paraId="0C6411F8" w14:textId="77777777" w:rsidTr="00A70B16">
              <w:tc>
                <w:tcPr>
                  <w:tcW w:w="775" w:type="dxa"/>
                  <w:vAlign w:val="center"/>
                </w:tcPr>
                <w:p w14:paraId="2783C1FA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2146" w:type="dxa"/>
                  <w:vAlign w:val="center"/>
                </w:tcPr>
                <w:p w14:paraId="04B559BB" w14:textId="43682B84" w:rsidR="00305807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奇妙的折纸</w:t>
                  </w:r>
                </w:p>
              </w:tc>
              <w:tc>
                <w:tcPr>
                  <w:tcW w:w="783" w:type="dxa"/>
                  <w:vAlign w:val="center"/>
                </w:tcPr>
                <w:p w14:paraId="3C402078" w14:textId="3DA2C635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="00A36B2C"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  <w:vAlign w:val="center"/>
                </w:tcPr>
                <w:p w14:paraId="14D13D87" w14:textId="77777777" w:rsidR="00A36B2C" w:rsidRP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1.</w:t>
                  </w:r>
                  <w:r w:rsidRPr="00AF7858">
                    <w:rPr>
                      <w:rFonts w:hint="eastAsia"/>
                      <w:sz w:val="21"/>
                      <w:szCs w:val="21"/>
                    </w:rPr>
                    <w:t>引导学生观察身边的事物，发现自己感兴趣的东西。</w:t>
                  </w:r>
                </w:p>
                <w:p w14:paraId="3A321D24" w14:textId="77777777" w:rsidR="00A36B2C" w:rsidRP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 2.</w:t>
                  </w:r>
                  <w:r w:rsidRPr="00AF7858">
                    <w:rPr>
                      <w:rFonts w:hint="eastAsia"/>
                      <w:sz w:val="21"/>
                      <w:szCs w:val="21"/>
                    </w:rPr>
                    <w:t>引导学生发挥想象，通过不同的折纸方法，培养学生的创新能力。</w:t>
                  </w:r>
                  <w:r w:rsidRPr="00AF7858">
                    <w:rPr>
                      <w:rFonts w:hint="eastAsia"/>
                      <w:sz w:val="21"/>
                      <w:szCs w:val="21"/>
                    </w:rPr>
                    <w:t> </w:t>
                  </w:r>
                </w:p>
                <w:p w14:paraId="032A64A7" w14:textId="2F94B14A" w:rsidR="00305807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3.</w:t>
                  </w:r>
                  <w:r w:rsidRPr="00AF7858">
                    <w:rPr>
                      <w:rFonts w:hint="eastAsia"/>
                      <w:sz w:val="21"/>
                      <w:szCs w:val="21"/>
                    </w:rPr>
                    <w:t>在折纸的过程中，培养学生动手动脑能力。</w:t>
                  </w:r>
                </w:p>
              </w:tc>
            </w:tr>
            <w:tr w:rsidR="00305807" w:rsidRPr="00AF7858" w14:paraId="27EC33E5" w14:textId="77777777" w:rsidTr="00A70B16">
              <w:tc>
                <w:tcPr>
                  <w:tcW w:w="775" w:type="dxa"/>
                  <w:vAlign w:val="center"/>
                </w:tcPr>
                <w:p w14:paraId="76120C84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2146" w:type="dxa"/>
                  <w:vAlign w:val="center"/>
                </w:tcPr>
                <w:p w14:paraId="2D772858" w14:textId="25B21FD4" w:rsidR="00305807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hint="eastAsia"/>
                      <w:sz w:val="21"/>
                      <w:szCs w:val="21"/>
                    </w:rPr>
                    <w:t>植物标本制作</w:t>
                  </w:r>
                </w:p>
              </w:tc>
              <w:tc>
                <w:tcPr>
                  <w:tcW w:w="783" w:type="dxa"/>
                  <w:vAlign w:val="center"/>
                </w:tcPr>
                <w:p w14:paraId="4F538106" w14:textId="5179ADE0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="00A36B2C"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  <w:vAlign w:val="center"/>
                </w:tcPr>
                <w:p w14:paraId="7821A42F" w14:textId="77777777" w:rsidR="00A36B2C" w:rsidRP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sz w:val="21"/>
                      <w:szCs w:val="21"/>
                    </w:rPr>
                    <w:t>1</w:t>
                  </w:r>
                  <w:r w:rsidRPr="00AF7858">
                    <w:rPr>
                      <w:sz w:val="21"/>
                      <w:szCs w:val="21"/>
                    </w:rPr>
                    <w:t>、通过本课教学，使学生知道制作植物压制标本的步骤和方法。</w:t>
                  </w:r>
                </w:p>
                <w:p w14:paraId="3DA4A785" w14:textId="77777777" w:rsidR="00A36B2C" w:rsidRPr="00AF7858" w:rsidRDefault="00A36B2C" w:rsidP="00AF7858">
                  <w:pPr>
                    <w:autoSpaceDE w:val="0"/>
                    <w:autoSpaceDN w:val="0"/>
                    <w:spacing w:before="100" w:after="100"/>
                    <w:rPr>
                      <w:sz w:val="21"/>
                      <w:szCs w:val="21"/>
                    </w:rPr>
                  </w:pPr>
                  <w:r w:rsidRPr="00AF7858">
                    <w:rPr>
                      <w:sz w:val="21"/>
                      <w:szCs w:val="21"/>
                    </w:rPr>
                    <w:t>2</w:t>
                  </w:r>
                  <w:r w:rsidRPr="00AF7858">
                    <w:rPr>
                      <w:sz w:val="21"/>
                      <w:szCs w:val="21"/>
                    </w:rPr>
                    <w:t>、培养学生的动手能力</w:t>
                  </w:r>
                  <w:r w:rsidRPr="00AF7858">
                    <w:rPr>
                      <w:sz w:val="21"/>
                      <w:szCs w:val="21"/>
                    </w:rPr>
                    <w:t>——</w:t>
                  </w:r>
                  <w:r w:rsidRPr="00AF7858">
                    <w:rPr>
                      <w:sz w:val="21"/>
                      <w:szCs w:val="21"/>
                    </w:rPr>
                    <w:t>通过实际练习，初步学会制作植物压制标本。</w:t>
                  </w:r>
                </w:p>
                <w:p w14:paraId="5189A0D7" w14:textId="4098C375" w:rsidR="00305807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sz w:val="21"/>
                      <w:szCs w:val="21"/>
                    </w:rPr>
                    <w:t>3</w:t>
                  </w:r>
                  <w:r w:rsidRPr="00AF7858">
                    <w:rPr>
                      <w:sz w:val="21"/>
                      <w:szCs w:val="21"/>
                    </w:rPr>
                    <w:t>、培养学生认真细致的科学态度和初步的审美能力。</w:t>
                  </w:r>
                </w:p>
              </w:tc>
            </w:tr>
            <w:tr w:rsidR="00305807" w:rsidRPr="00AF7858" w14:paraId="0692B5B1" w14:textId="77777777" w:rsidTr="00A70B16">
              <w:tc>
                <w:tcPr>
                  <w:tcW w:w="775" w:type="dxa"/>
                  <w:vAlign w:val="center"/>
                </w:tcPr>
                <w:p w14:paraId="2B8F9F3A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2146" w:type="dxa"/>
                  <w:vAlign w:val="center"/>
                </w:tcPr>
                <w:p w14:paraId="3FDC2F0A" w14:textId="54A042D6" w:rsidR="00305807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巧制储蓄罐</w:t>
                  </w:r>
                </w:p>
              </w:tc>
              <w:tc>
                <w:tcPr>
                  <w:tcW w:w="783" w:type="dxa"/>
                  <w:vAlign w:val="center"/>
                </w:tcPr>
                <w:p w14:paraId="7D056A98" w14:textId="3F32825C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="00A36B2C"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  <w:vAlign w:val="center"/>
                </w:tcPr>
                <w:p w14:paraId="273F8154" w14:textId="77777777" w:rsidR="00A36B2C" w:rsidRPr="00AF7858" w:rsidRDefault="00A36B2C" w:rsidP="00AF7858">
                  <w:pPr>
                    <w:widowControl/>
                    <w:shd w:val="clear" w:color="auto" w:fill="FFFFFF"/>
                    <w:jc w:val="left"/>
                    <w:rPr>
                      <w:rFonts w:ascii="宋体" w:hAnsi="宋体" w:cs="宋体"/>
                      <w:color w:val="333333"/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1、加强学生的环保意识，提高学生节约意识。</w:t>
                  </w:r>
                </w:p>
                <w:p w14:paraId="53D752DC" w14:textId="4A512EDC" w:rsidR="00305807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2、锻炼学生的动手能力，发挥学生的想象能力。</w:t>
                  </w:r>
                </w:p>
              </w:tc>
            </w:tr>
            <w:tr w:rsidR="00305807" w:rsidRPr="00AF7858" w14:paraId="5939CA3C" w14:textId="77777777" w:rsidTr="00A70B16">
              <w:tc>
                <w:tcPr>
                  <w:tcW w:w="775" w:type="dxa"/>
                  <w:vAlign w:val="center"/>
                </w:tcPr>
                <w:p w14:paraId="4550ECC4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2146" w:type="dxa"/>
                  <w:vAlign w:val="center"/>
                </w:tcPr>
                <w:p w14:paraId="4C97EE26" w14:textId="02E70746" w:rsidR="00305807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童话小屋</w:t>
                  </w:r>
                </w:p>
              </w:tc>
              <w:tc>
                <w:tcPr>
                  <w:tcW w:w="783" w:type="dxa"/>
                  <w:vAlign w:val="center"/>
                </w:tcPr>
                <w:p w14:paraId="7B980490" w14:textId="4E19AAB4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="00A36B2C"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  <w:vAlign w:val="center"/>
                </w:tcPr>
                <w:p w14:paraId="30A935CF" w14:textId="77777777" w:rsidR="00A36B2C" w:rsidRPr="00AF7858" w:rsidRDefault="00A36B2C" w:rsidP="00AF7858">
                  <w:pPr>
                    <w:widowControl/>
                    <w:shd w:val="clear" w:color="auto" w:fill="FFFFFF"/>
                    <w:jc w:val="left"/>
                    <w:rPr>
                      <w:rFonts w:ascii="宋体" w:hAnsi="宋体" w:cs="宋体"/>
                      <w:color w:val="333333"/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1、让学生在快乐的学习环境中意识到环保的重要性。</w:t>
                  </w:r>
                </w:p>
                <w:p w14:paraId="11F40393" w14:textId="66820AE8" w:rsidR="00305807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2、充分发挥学生的想</w:t>
                  </w: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lastRenderedPageBreak/>
                    <w:t>象能力，实现废旧物品的最大价值。3、锻炼学生的动手能力、思维能力。</w:t>
                  </w:r>
                </w:p>
              </w:tc>
            </w:tr>
            <w:tr w:rsidR="00305807" w:rsidRPr="00AF7858" w14:paraId="5D33D5EC" w14:textId="77777777" w:rsidTr="00A70B16">
              <w:tc>
                <w:tcPr>
                  <w:tcW w:w="775" w:type="dxa"/>
                  <w:vAlign w:val="center"/>
                </w:tcPr>
                <w:p w14:paraId="1910439B" w14:textId="77777777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lastRenderedPageBreak/>
                    <w:t>9</w:t>
                  </w:r>
                </w:p>
              </w:tc>
              <w:tc>
                <w:tcPr>
                  <w:tcW w:w="2146" w:type="dxa"/>
                  <w:vAlign w:val="center"/>
                </w:tcPr>
                <w:p w14:paraId="1FFE42B0" w14:textId="1C4A7CA8" w:rsidR="00305807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Hans" w:bidi="ar"/>
                    </w:rPr>
                  </w:pPr>
                  <w:r w:rsidRPr="00AF7858">
                    <w:rPr>
                      <w:rFonts w:ascii="宋体" w:hAnsi="宋体" w:cs="宋体"/>
                      <w:sz w:val="21"/>
                      <w:szCs w:val="21"/>
                    </w:rPr>
                    <w:t>"青蛙"收藏盒</w:t>
                  </w:r>
                </w:p>
              </w:tc>
              <w:tc>
                <w:tcPr>
                  <w:tcW w:w="783" w:type="dxa"/>
                  <w:vAlign w:val="center"/>
                </w:tcPr>
                <w:p w14:paraId="7851284F" w14:textId="7AE41CFC" w:rsidR="00305807" w:rsidRPr="00AF7858" w:rsidRDefault="00305807" w:rsidP="0030580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="00A36B2C"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  <w:vAlign w:val="center"/>
                </w:tcPr>
                <w:p w14:paraId="1AF6F163" w14:textId="77777777" w:rsidR="00A36B2C" w:rsidRPr="00AF7858" w:rsidRDefault="00A36B2C" w:rsidP="00AF7858">
                  <w:pPr>
                    <w:widowControl/>
                    <w:shd w:val="clear" w:color="auto" w:fill="FFFFFF"/>
                    <w:jc w:val="left"/>
                    <w:rPr>
                      <w:rFonts w:ascii="宋体" w:hAnsi="宋体" w:cs="宋体"/>
                      <w:color w:val="333333"/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1．让学生在快乐的学习环境中意识到环保的重要性。</w:t>
                  </w:r>
                </w:p>
                <w:p w14:paraId="5C845EC0" w14:textId="0E972AD3" w:rsidR="00305807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2、充分发挥学生的想象能力，实现废旧物品的最大价值。3、锻炼学生的动手能力、思维能力。</w:t>
                  </w:r>
                </w:p>
              </w:tc>
            </w:tr>
            <w:tr w:rsidR="00A36B2C" w:rsidRPr="00AF7858" w14:paraId="761BD667" w14:textId="77777777" w:rsidTr="00163270">
              <w:trPr>
                <w:trHeight w:val="495"/>
              </w:trPr>
              <w:tc>
                <w:tcPr>
                  <w:tcW w:w="775" w:type="dxa"/>
                  <w:vAlign w:val="center"/>
                </w:tcPr>
                <w:p w14:paraId="28A2A756" w14:textId="77777777" w:rsidR="00A36B2C" w:rsidRPr="00AF7858" w:rsidRDefault="00A36B2C" w:rsidP="00A36B2C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10</w:t>
                  </w:r>
                </w:p>
              </w:tc>
              <w:tc>
                <w:tcPr>
                  <w:tcW w:w="2146" w:type="dxa"/>
                  <w:vAlign w:val="center"/>
                </w:tcPr>
                <w:p w14:paraId="02FA579A" w14:textId="5594133D" w:rsidR="00A36B2C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sz w:val="21"/>
                      <w:szCs w:val="21"/>
                    </w:rPr>
                    <w:t>手工制作</w:t>
                  </w:r>
                  <w:r w:rsidRPr="00AF7858">
                    <w:rPr>
                      <w:rFonts w:ascii="宋体" w:hAnsi="宋体" w:cs="宋体"/>
                      <w:sz w:val="21"/>
                      <w:szCs w:val="21"/>
                    </w:rPr>
                    <w:t>：</w:t>
                  </w:r>
                  <w:r w:rsidRPr="00AF7858">
                    <w:rPr>
                      <w:rFonts w:ascii="宋体" w:hAnsi="宋体" w:cs="宋体" w:hint="eastAsia"/>
                      <w:sz w:val="21"/>
                      <w:szCs w:val="21"/>
                    </w:rPr>
                    <w:t>风筝</w:t>
                  </w:r>
                </w:p>
              </w:tc>
              <w:tc>
                <w:tcPr>
                  <w:tcW w:w="783" w:type="dxa"/>
                  <w:vAlign w:val="center"/>
                </w:tcPr>
                <w:p w14:paraId="58FF5BC0" w14:textId="4D6F8039" w:rsidR="00A36B2C" w:rsidRPr="00AF7858" w:rsidRDefault="00A36B2C" w:rsidP="00A36B2C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</w:tcPr>
                <w:p w14:paraId="7A018E2F" w14:textId="77777777" w:rsidR="00A36B2C" w:rsidRPr="00AF7858" w:rsidRDefault="00A36B2C" w:rsidP="00AF7858">
                  <w:pPr>
                    <w:widowControl/>
                    <w:shd w:val="clear" w:color="auto" w:fill="FFFFFF"/>
                    <w:jc w:val="left"/>
                    <w:rPr>
                      <w:rFonts w:ascii="宋体" w:hAnsi="宋体" w:cs="宋体"/>
                      <w:color w:val="333333"/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1、加强学生的环保意识，提高学生节约意识。</w:t>
                  </w:r>
                </w:p>
                <w:p w14:paraId="576FC66B" w14:textId="28B89C2F" w:rsidR="00A36B2C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2、锻炼学生的动手能力，发挥学生的想象能力。</w:t>
                  </w:r>
                </w:p>
              </w:tc>
            </w:tr>
            <w:tr w:rsidR="00A36B2C" w:rsidRPr="00AF7858" w14:paraId="390A52CB" w14:textId="77777777" w:rsidTr="00303705">
              <w:tc>
                <w:tcPr>
                  <w:tcW w:w="775" w:type="dxa"/>
                  <w:vAlign w:val="center"/>
                </w:tcPr>
                <w:p w14:paraId="24FD1DF6" w14:textId="77777777" w:rsidR="00A36B2C" w:rsidRPr="00AF7858" w:rsidRDefault="00A36B2C" w:rsidP="00A36B2C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11</w:t>
                  </w:r>
                </w:p>
              </w:tc>
              <w:tc>
                <w:tcPr>
                  <w:tcW w:w="2146" w:type="dxa"/>
                </w:tcPr>
                <w:p w14:paraId="1D73399D" w14:textId="75C4B731" w:rsidR="00A36B2C" w:rsidRPr="00AF7858" w:rsidRDefault="00A36B2C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Hans" w:bidi="ar"/>
                    </w:rPr>
                  </w:pPr>
                  <w:r w:rsidRPr="00AF7858">
                    <w:rPr>
                      <w:rFonts w:ascii="宋体" w:hAnsi="宋体" w:hint="eastAsia"/>
                      <w:sz w:val="21"/>
                      <w:szCs w:val="21"/>
                    </w:rPr>
                    <w:t>手工制作——鲜花</w:t>
                  </w:r>
                </w:p>
              </w:tc>
              <w:tc>
                <w:tcPr>
                  <w:tcW w:w="783" w:type="dxa"/>
                  <w:vAlign w:val="center"/>
                </w:tcPr>
                <w:p w14:paraId="68760E4E" w14:textId="3E09B22D" w:rsidR="00A36B2C" w:rsidRPr="00AF7858" w:rsidRDefault="00A36B2C" w:rsidP="00A36B2C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</w:tcPr>
                <w:p w14:paraId="315807A1" w14:textId="77777777" w:rsidR="00A36B2C" w:rsidRPr="00AF7858" w:rsidRDefault="00A36B2C" w:rsidP="00AF7858">
                  <w:pPr>
                    <w:widowControl/>
                    <w:shd w:val="clear" w:color="auto" w:fill="FFFFFF"/>
                    <w:jc w:val="left"/>
                    <w:rPr>
                      <w:rFonts w:ascii="宋体" w:hAnsi="宋体" w:cs="宋体"/>
                      <w:color w:val="333333"/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1、让学生在快乐的学习环境中意识到环保的重要性。</w:t>
                  </w:r>
                </w:p>
                <w:p w14:paraId="192970F3" w14:textId="77777777" w:rsidR="00A36B2C" w:rsidRPr="00AF7858" w:rsidRDefault="00A36B2C" w:rsidP="00AF7858">
                  <w:pPr>
                    <w:widowControl/>
                    <w:shd w:val="clear" w:color="auto" w:fill="FFFFFF"/>
                    <w:jc w:val="left"/>
                    <w:rPr>
                      <w:rFonts w:ascii="宋体" w:hAnsi="宋体" w:cs="宋体"/>
                      <w:color w:val="333333"/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 w:cs="宋体" w:hint="eastAsia"/>
                      <w:color w:val="333333"/>
                      <w:sz w:val="21"/>
                      <w:szCs w:val="21"/>
                    </w:rPr>
                    <w:t>2、充分发挥学生的想象能力，实现废旧物品的最大价值。3、锻炼学生的动手能力、思维能力。</w:t>
                  </w:r>
                </w:p>
                <w:p w14:paraId="140FB11D" w14:textId="7225DB39" w:rsidR="00A36B2C" w:rsidRPr="00AF7858" w:rsidRDefault="00A36B2C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Hans" w:bidi="ar"/>
                    </w:rPr>
                  </w:pPr>
                </w:p>
              </w:tc>
            </w:tr>
            <w:tr w:rsidR="00AF7858" w:rsidRPr="00AF7858" w14:paraId="0F33BF7F" w14:textId="77777777" w:rsidTr="00870472">
              <w:tc>
                <w:tcPr>
                  <w:tcW w:w="775" w:type="dxa"/>
                  <w:vAlign w:val="center"/>
                </w:tcPr>
                <w:p w14:paraId="5C17047F" w14:textId="77777777" w:rsidR="00AF7858" w:rsidRPr="00AF7858" w:rsidRDefault="00AF7858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12</w:t>
                  </w:r>
                </w:p>
              </w:tc>
              <w:tc>
                <w:tcPr>
                  <w:tcW w:w="2146" w:type="dxa"/>
                </w:tcPr>
                <w:p w14:paraId="7A14524D" w14:textId="72A10D61" w:rsidR="00AF7858" w:rsidRPr="00AF7858" w:rsidRDefault="00AF7858" w:rsidP="00AF78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Hans" w:bidi="ar"/>
                    </w:rPr>
                  </w:pPr>
                  <w:r w:rsidRPr="00AF7858">
                    <w:rPr>
                      <w:rFonts w:ascii="Arial" w:hAnsi="Arial" w:cs="Arial" w:hint="eastAsia"/>
                      <w:color w:val="000000"/>
                      <w:sz w:val="21"/>
                      <w:szCs w:val="21"/>
                    </w:rPr>
                    <w:t>剪“囍”字</w:t>
                  </w:r>
                </w:p>
              </w:tc>
              <w:tc>
                <w:tcPr>
                  <w:tcW w:w="783" w:type="dxa"/>
                  <w:vAlign w:val="center"/>
                </w:tcPr>
                <w:p w14:paraId="78A64FD3" w14:textId="0627D8D8" w:rsidR="00AF7858" w:rsidRPr="00AF7858" w:rsidRDefault="00AF7858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二（</w:t>
                  </w:r>
                  <w:r w:rsidRPr="00AF7858"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  <w:t>3</w:t>
                  </w:r>
                  <w:r w:rsidRPr="00AF7858"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2239" w:type="dxa"/>
                </w:tcPr>
                <w:p w14:paraId="49831C8C" w14:textId="77777777" w:rsidR="00AF7858" w:rsidRPr="00AF7858" w:rsidRDefault="00AF7858" w:rsidP="00AF7858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/>
                      <w:sz w:val="21"/>
                      <w:szCs w:val="21"/>
                    </w:rPr>
                    <w:t>1、让</w:t>
                  </w:r>
                  <w:r w:rsidRPr="00AF7858">
                    <w:rPr>
                      <w:rFonts w:ascii="宋体" w:hAnsi="宋体" w:hint="eastAsia"/>
                      <w:sz w:val="21"/>
                      <w:szCs w:val="21"/>
                    </w:rPr>
                    <w:t>学生</w:t>
                  </w:r>
                  <w:r w:rsidRPr="00AF7858">
                    <w:rPr>
                      <w:rFonts w:ascii="宋体" w:hAnsi="宋体"/>
                      <w:sz w:val="21"/>
                      <w:szCs w:val="21"/>
                    </w:rPr>
                    <w:t>了解民间结婚贴红双喜的婚庆风俗。</w:t>
                  </w:r>
                </w:p>
                <w:p w14:paraId="45EB14B4" w14:textId="77777777" w:rsidR="00AF7858" w:rsidRPr="00AF7858" w:rsidRDefault="00AF7858" w:rsidP="00AF7858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 w:rsidRPr="00AF7858">
                    <w:rPr>
                      <w:rFonts w:ascii="宋体" w:hAnsi="宋体"/>
                      <w:sz w:val="21"/>
                      <w:szCs w:val="21"/>
                    </w:rPr>
                    <w:t>2、初步掌握看图剪双喜的技能</w:t>
                  </w:r>
                  <w:r w:rsidRPr="00AF7858">
                    <w:rPr>
                      <w:rFonts w:ascii="宋体" w:hAnsi="宋体" w:hint="eastAsia"/>
                      <w:sz w:val="21"/>
                      <w:szCs w:val="21"/>
                    </w:rPr>
                    <w:t>。</w:t>
                  </w:r>
                </w:p>
                <w:p w14:paraId="1F515B99" w14:textId="6686222B" w:rsidR="00AF7858" w:rsidRPr="00AF7858" w:rsidRDefault="00AF7858" w:rsidP="00AF785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1"/>
                      <w:szCs w:val="21"/>
                      <w:lang w:bidi="ar"/>
                    </w:rPr>
                  </w:pPr>
                  <w:r w:rsidRPr="00AF7858">
                    <w:rPr>
                      <w:rFonts w:ascii="宋体" w:hAnsi="宋体"/>
                      <w:sz w:val="21"/>
                      <w:szCs w:val="21"/>
                    </w:rPr>
                    <w:t>3、培养</w:t>
                  </w:r>
                  <w:r w:rsidRPr="00AF7858">
                    <w:rPr>
                      <w:rFonts w:ascii="宋体" w:hAnsi="宋体" w:hint="eastAsia"/>
                      <w:sz w:val="21"/>
                      <w:szCs w:val="21"/>
                    </w:rPr>
                    <w:t>学生</w:t>
                  </w:r>
                  <w:r w:rsidRPr="00AF7858">
                    <w:rPr>
                      <w:rFonts w:ascii="宋体" w:hAnsi="宋体"/>
                      <w:sz w:val="21"/>
                      <w:szCs w:val="21"/>
                    </w:rPr>
                    <w:t>对民间剪纸艺术的喜爱之情。</w:t>
                  </w:r>
                </w:p>
              </w:tc>
            </w:tr>
          </w:tbl>
          <w:p w14:paraId="4693D725" w14:textId="65806C6D" w:rsidR="00FD4939" w:rsidRPr="00A36B2C" w:rsidRDefault="00FD4939" w:rsidP="00405E0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D4939" w14:paraId="6D19941C" w14:textId="77777777" w:rsidTr="00405E0A">
        <w:trPr>
          <w:trHeight w:val="16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CAA" w14:textId="77777777" w:rsidR="00FD4939" w:rsidRDefault="00FD4939" w:rsidP="00405E0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AE91D0F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C7DE0" w14:textId="77777777" w:rsidR="00A57C3A" w:rsidRPr="00A57C3A" w:rsidRDefault="00A57C3A" w:rsidP="00A57C3A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A57C3A">
              <w:rPr>
                <w:rFonts w:ascii="宋体" w:hAnsi="宋体" w:cs="Arial" w:hint="eastAsia"/>
                <w:kern w:val="0"/>
                <w:szCs w:val="21"/>
              </w:rPr>
              <w:t>每节课要选出做的最认具、理解能力最快、做的最好的学生进行表扬。</w:t>
            </w:r>
          </w:p>
          <w:p w14:paraId="7645C167" w14:textId="77777777" w:rsidR="00FD4939" w:rsidRPr="00A57C3A" w:rsidRDefault="00A57C3A" w:rsidP="00A57C3A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A57C3A">
              <w:rPr>
                <w:rFonts w:ascii="宋体" w:hAnsi="宋体" w:cs="Arial" w:hint="eastAsia"/>
                <w:kern w:val="0"/>
                <w:szCs w:val="21"/>
              </w:rPr>
              <w:t>每节课都挑选制作最有创意的造型在班上进行展览.学期结束后，挑选最独特、样式最新颖的作品进行全校展览，并评选出最佳创作者加以奖励。期末成绩包括平时成绩百分之三十，期中成绩百分之三十，最后的作品占百分之四十，结合三项成绩,给予每个孩子优秀、良好、合格、待努力不同的评价。</w:t>
            </w:r>
          </w:p>
        </w:tc>
      </w:tr>
      <w:tr w:rsidR="00FD4939" w14:paraId="00AED0BF" w14:textId="77777777" w:rsidTr="00405E0A">
        <w:trPr>
          <w:trHeight w:val="35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F494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A95B9" w14:textId="77777777" w:rsidR="00FD4939" w:rsidRDefault="00FD4939" w:rsidP="00405E0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D4939" w14:paraId="17DCFCBE" w14:textId="77777777" w:rsidTr="00405E0A">
        <w:trPr>
          <w:trHeight w:val="5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F0A6" w14:textId="77777777" w:rsidR="00FD4939" w:rsidRDefault="00FD4939" w:rsidP="00405E0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EF229" w14:textId="77777777" w:rsidR="00FD4939" w:rsidRDefault="00FD4939" w:rsidP="00405E0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以上课程涉及工具操作和校外活动，需要注意课前的指导、联系和学生的安全。</w:t>
            </w:r>
          </w:p>
        </w:tc>
      </w:tr>
    </w:tbl>
    <w:p w14:paraId="13D8C371" w14:textId="77777777" w:rsidR="001D5D74" w:rsidRDefault="001D5D74"/>
    <w:sectPr w:rsidR="001D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8DC0" w14:textId="77777777" w:rsidR="0052291E" w:rsidRDefault="0052291E" w:rsidP="00305807">
      <w:r>
        <w:separator/>
      </w:r>
    </w:p>
  </w:endnote>
  <w:endnote w:type="continuationSeparator" w:id="0">
    <w:p w14:paraId="7E556916" w14:textId="77777777" w:rsidR="0052291E" w:rsidRDefault="0052291E" w:rsidP="0030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0DA5" w14:textId="77777777" w:rsidR="0052291E" w:rsidRDefault="0052291E" w:rsidP="00305807">
      <w:r>
        <w:separator/>
      </w:r>
    </w:p>
  </w:footnote>
  <w:footnote w:type="continuationSeparator" w:id="0">
    <w:p w14:paraId="453A2C2A" w14:textId="77777777" w:rsidR="0052291E" w:rsidRDefault="0052291E" w:rsidP="0030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30"/>
    <w:rsid w:val="001D5D74"/>
    <w:rsid w:val="00305807"/>
    <w:rsid w:val="003E698F"/>
    <w:rsid w:val="0052291E"/>
    <w:rsid w:val="00A36B2C"/>
    <w:rsid w:val="00A57C3A"/>
    <w:rsid w:val="00AF7858"/>
    <w:rsid w:val="00DC04AF"/>
    <w:rsid w:val="00EA1F30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816DD"/>
  <w15:docId w15:val="{5B76C3E0-553E-4A6D-A7B0-B797901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93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0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58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5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5807"/>
    <w:rPr>
      <w:sz w:val="18"/>
      <w:szCs w:val="18"/>
    </w:rPr>
  </w:style>
  <w:style w:type="table" w:styleId="a8">
    <w:name w:val="Table Grid"/>
    <w:basedOn w:val="a1"/>
    <w:qFormat/>
    <w:rsid w:val="003058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84E2-7531-44B4-BDED-1F521099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刘 尊斌</cp:lastModifiedBy>
  <cp:revision>2</cp:revision>
  <dcterms:created xsi:type="dcterms:W3CDTF">2022-02-18T01:44:00Z</dcterms:created>
  <dcterms:modified xsi:type="dcterms:W3CDTF">2022-02-18T01:44:00Z</dcterms:modified>
</cp:coreProperties>
</file>