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0" w:type="dxa"/>
        <w:jc w:val="center"/>
        <w:tblLook w:val="04A0" w:firstRow="1" w:lastRow="0" w:firstColumn="1" w:lastColumn="0" w:noHBand="0" w:noVBand="1"/>
      </w:tblPr>
      <w:tblGrid>
        <w:gridCol w:w="752"/>
        <w:gridCol w:w="689"/>
        <w:gridCol w:w="1902"/>
        <w:gridCol w:w="1652"/>
        <w:gridCol w:w="1902"/>
        <w:gridCol w:w="1902"/>
        <w:gridCol w:w="1931"/>
      </w:tblGrid>
      <w:tr w:rsidR="00437563" w14:paraId="070B924F" w14:textId="77777777" w:rsidTr="00593E9E">
        <w:trPr>
          <w:trHeight w:val="1470"/>
          <w:jc w:val="center"/>
        </w:trPr>
        <w:tc>
          <w:tcPr>
            <w:tcW w:w="10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B13357" w14:textId="06FABDBB" w:rsidR="00437563" w:rsidRDefault="00593E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 xml:space="preserve">      龙虎塘中学2021-2022学年度体育课外活动表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202</w:t>
            </w:r>
            <w:r w:rsidR="005E758F">
              <w:rPr>
                <w:rFonts w:ascii="黑体" w:eastAsia="黑体" w:hAnsi="黑体" w:cs="宋体"/>
                <w:color w:val="000000"/>
                <w:kern w:val="0"/>
                <w:szCs w:val="21"/>
              </w:rPr>
              <w:t>2.2</w:t>
            </w:r>
          </w:p>
        </w:tc>
      </w:tr>
      <w:tr w:rsidR="00437563" w14:paraId="666411DF" w14:textId="77777777" w:rsidTr="00593E9E">
        <w:trPr>
          <w:trHeight w:val="1120"/>
          <w:jc w:val="center"/>
        </w:trPr>
        <w:tc>
          <w:tcPr>
            <w:tcW w:w="1441" w:type="dxa"/>
            <w:gridSpan w:val="2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61F8A45C" w14:textId="77777777" w:rsidR="00437563" w:rsidRDefault="00593E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18"/>
              </w:rPr>
              <w:t xml:space="preserve">　　星期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18"/>
              </w:rPr>
              <w:br/>
              <w:t>节次</w:t>
            </w:r>
          </w:p>
        </w:tc>
        <w:tc>
          <w:tcPr>
            <w:tcW w:w="1902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63816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18"/>
              </w:rPr>
              <w:t>一</w:t>
            </w:r>
          </w:p>
        </w:tc>
        <w:tc>
          <w:tcPr>
            <w:tcW w:w="1652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27597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18"/>
              </w:rPr>
              <w:t>二</w:t>
            </w:r>
          </w:p>
        </w:tc>
        <w:tc>
          <w:tcPr>
            <w:tcW w:w="1902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F446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18"/>
              </w:rPr>
              <w:t>三</w:t>
            </w:r>
          </w:p>
        </w:tc>
        <w:tc>
          <w:tcPr>
            <w:tcW w:w="1902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91A25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18"/>
              </w:rPr>
              <w:t>四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72CA288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18"/>
              </w:rPr>
              <w:t>五</w:t>
            </w:r>
          </w:p>
        </w:tc>
      </w:tr>
      <w:tr w:rsidR="00437563" w14:paraId="03EE5C72" w14:textId="77777777" w:rsidTr="00593E9E">
        <w:trPr>
          <w:trHeight w:val="478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80E8961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18"/>
              </w:rPr>
            </w:pPr>
            <w:bookmarkStart w:id="0" w:name="OLE_LINK1" w:colFirst="2" w:colLast="6"/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18"/>
              </w:rPr>
              <w:t>下午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B92142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18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C4B4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、七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1"/>
              </w:rPr>
              <w:t>9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2488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218A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七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、七4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、七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8474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、七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730E0A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、七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1"/>
              </w:rPr>
              <w:t>9</w:t>
            </w:r>
          </w:p>
        </w:tc>
      </w:tr>
      <w:tr w:rsidR="00437563" w14:paraId="543E4726" w14:textId="77777777" w:rsidTr="00593E9E">
        <w:trPr>
          <w:trHeight w:val="478"/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6A5D277A" w14:textId="77777777" w:rsidR="00437563" w:rsidRDefault="004375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</w:tcPr>
          <w:p w14:paraId="12C057A7" w14:textId="77777777" w:rsidR="00437563" w:rsidRDefault="004375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5D75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八1、八2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4FC2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七5、七6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A1DD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七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、七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七10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73B2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1"/>
              </w:rPr>
              <w:t>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1E80C1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八3、八4</w:t>
            </w:r>
          </w:p>
        </w:tc>
      </w:tr>
      <w:tr w:rsidR="00437563" w14:paraId="0E89AC98" w14:textId="77777777" w:rsidTr="00593E9E">
        <w:trPr>
          <w:trHeight w:val="478"/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743C713E" w14:textId="77777777" w:rsidR="00437563" w:rsidRDefault="004375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</w:tcPr>
          <w:p w14:paraId="4DD13BB4" w14:textId="77777777" w:rsidR="00437563" w:rsidRDefault="004375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3CAF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八7、八9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ECAC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七7、七8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804B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八1、八2、八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6FD2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八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、八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1"/>
              </w:rPr>
              <w:t>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40BC6E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八7</w:t>
            </w:r>
          </w:p>
        </w:tc>
      </w:tr>
      <w:tr w:rsidR="00437563" w14:paraId="6C377B54" w14:textId="77777777" w:rsidTr="00593E9E">
        <w:trPr>
          <w:trHeight w:val="478"/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52AEF485" w14:textId="77777777" w:rsidR="00437563" w:rsidRDefault="004375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</w:tcPr>
          <w:p w14:paraId="1CE78017" w14:textId="77777777" w:rsidR="00437563" w:rsidRDefault="004375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A9CD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1"/>
              </w:rPr>
              <w:t>、九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1"/>
              </w:rPr>
              <w:t>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0732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七10、八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EE65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、八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、八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5B75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九1、九5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6C344E9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九3、九6</w:t>
            </w:r>
          </w:p>
        </w:tc>
      </w:tr>
      <w:tr w:rsidR="00437563" w14:paraId="5CBDF576" w14:textId="77777777" w:rsidTr="00593E9E">
        <w:trPr>
          <w:trHeight w:val="478"/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278339CE" w14:textId="77777777" w:rsidR="00437563" w:rsidRDefault="004375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</w:tcPr>
          <w:p w14:paraId="704D6A13" w14:textId="77777777" w:rsidR="00437563" w:rsidRDefault="004375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5DBA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881B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八5、八8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3DFC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九1、九2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E601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、九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1"/>
              </w:rPr>
              <w:t>9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979F10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九7、九9</w:t>
            </w:r>
          </w:p>
        </w:tc>
      </w:tr>
      <w:tr w:rsidR="00437563" w14:paraId="415E9E04" w14:textId="77777777" w:rsidTr="00593E9E">
        <w:trPr>
          <w:trHeight w:val="478"/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7E7EA919" w14:textId="77777777" w:rsidR="00437563" w:rsidRDefault="004375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</w:tcPr>
          <w:p w14:paraId="5C2A203D" w14:textId="77777777" w:rsidR="00437563" w:rsidRDefault="004375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9D40" w14:textId="77777777" w:rsidR="00437563" w:rsidRDefault="00437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78F8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九3、九4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77F8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九4、九8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2F92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九10、九11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B1E303" w14:textId="77777777" w:rsidR="00437563" w:rsidRDefault="00437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</w:p>
        </w:tc>
      </w:tr>
      <w:tr w:rsidR="00437563" w14:paraId="55592603" w14:textId="77777777" w:rsidTr="00593E9E">
        <w:trPr>
          <w:trHeight w:val="478"/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65E0D492" w14:textId="77777777" w:rsidR="00437563" w:rsidRDefault="004375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</w:tcPr>
          <w:p w14:paraId="7D47CC10" w14:textId="77777777" w:rsidR="00437563" w:rsidRDefault="004375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78A6" w14:textId="77777777" w:rsidR="00437563" w:rsidRDefault="00437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5571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九5、九10　</w:t>
            </w:r>
          </w:p>
        </w:tc>
        <w:tc>
          <w:tcPr>
            <w:tcW w:w="19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A16B" w14:textId="77777777" w:rsidR="00437563" w:rsidRDefault="00593E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 九11</w:t>
            </w:r>
          </w:p>
        </w:tc>
        <w:tc>
          <w:tcPr>
            <w:tcW w:w="19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901E" w14:textId="77777777" w:rsidR="00437563" w:rsidRDefault="00437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C98752" w14:textId="77777777" w:rsidR="00437563" w:rsidRDefault="00437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</w:p>
        </w:tc>
      </w:tr>
      <w:bookmarkEnd w:id="0"/>
      <w:tr w:rsidR="00437563" w14:paraId="2CC3E56E" w14:textId="77777777" w:rsidTr="00593E9E">
        <w:trPr>
          <w:trHeight w:val="1775"/>
          <w:jc w:val="center"/>
        </w:trPr>
        <w:tc>
          <w:tcPr>
            <w:tcW w:w="1441" w:type="dxa"/>
            <w:gridSpan w:val="2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41708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</w:rPr>
              <w:t>注意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</w:rPr>
              <w:br/>
              <w:t>事项</w:t>
            </w:r>
          </w:p>
        </w:tc>
        <w:tc>
          <w:tcPr>
            <w:tcW w:w="9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474DC" w14:textId="09AE4925" w:rsidR="00437563" w:rsidRDefault="00593E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1、每次有课外活动的班级，由班主任组织，体育委员整队带领到运动场指定地点后，先做好热身准备活动，再选择2-3项体育锻炼内容进行锻炼。</w:t>
            </w:r>
          </w:p>
        </w:tc>
      </w:tr>
      <w:tr w:rsidR="00437563" w14:paraId="32BE1448" w14:textId="77777777" w:rsidTr="00593E9E">
        <w:trPr>
          <w:trHeight w:val="990"/>
          <w:jc w:val="center"/>
        </w:trPr>
        <w:tc>
          <w:tcPr>
            <w:tcW w:w="1441" w:type="dxa"/>
            <w:gridSpan w:val="2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724567B4" w14:textId="77777777" w:rsidR="00437563" w:rsidRDefault="0043756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84DD0" w14:textId="77777777" w:rsidR="00437563" w:rsidRDefault="00593E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2、所有学生必须参加课外活动，如有特殊情况需向班主任或者体育任课老师请假。                </w:t>
            </w:r>
          </w:p>
        </w:tc>
      </w:tr>
      <w:tr w:rsidR="00437563" w:rsidRPr="00593E9E" w14:paraId="39EE69BD" w14:textId="77777777" w:rsidTr="00593E9E">
        <w:trPr>
          <w:trHeight w:val="863"/>
          <w:jc w:val="center"/>
        </w:trPr>
        <w:tc>
          <w:tcPr>
            <w:tcW w:w="1441" w:type="dxa"/>
            <w:gridSpan w:val="2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11CE167" w14:textId="77777777" w:rsidR="00437563" w:rsidRDefault="0043756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FFEB1" w14:textId="77777777" w:rsidR="00437563" w:rsidRDefault="00593E9E">
            <w:pPr>
              <w:widowControl/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在活动过程中，注意运动安全，体育老师配合班主任对学生活动进行指导，所有学生按要求有序进行体育锻炼活动。</w:t>
            </w:r>
          </w:p>
          <w:p w14:paraId="76DA90B5" w14:textId="77777777" w:rsidR="00437563" w:rsidRDefault="00593E9E">
            <w:pPr>
              <w:widowControl/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每次活动结束后，各班排好队由体育委员带领有序退场。</w:t>
            </w:r>
          </w:p>
        </w:tc>
      </w:tr>
    </w:tbl>
    <w:p w14:paraId="6AA9004F" w14:textId="77777777" w:rsidR="00437563" w:rsidRDefault="00437563" w:rsidP="00593E9E">
      <w:pPr>
        <w:widowControl/>
        <w:jc w:val="left"/>
        <w:rPr>
          <w:sz w:val="22"/>
        </w:rPr>
      </w:pPr>
    </w:p>
    <w:sectPr w:rsidR="00437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8A8"/>
    <w:multiLevelType w:val="singleLevel"/>
    <w:tmpl w:val="238978A8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EEC"/>
    <w:rsid w:val="00437563"/>
    <w:rsid w:val="00593E9E"/>
    <w:rsid w:val="005E758F"/>
    <w:rsid w:val="007B5729"/>
    <w:rsid w:val="00A76CD9"/>
    <w:rsid w:val="00D35EEC"/>
    <w:rsid w:val="0BF42938"/>
    <w:rsid w:val="121F54C9"/>
    <w:rsid w:val="14F1089C"/>
    <w:rsid w:val="244258BF"/>
    <w:rsid w:val="2444203D"/>
    <w:rsid w:val="2B8A2790"/>
    <w:rsid w:val="2C682200"/>
    <w:rsid w:val="386D2CE7"/>
    <w:rsid w:val="6A0B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37518"/>
  <w15:docId w15:val="{03765964-27D2-4A58-97D3-0EBE6F65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413</Characters>
  <Application>Microsoft Office Word</Application>
  <DocSecurity>0</DocSecurity>
  <Lines>3</Lines>
  <Paragraphs>1</Paragraphs>
  <ScaleCrop>false</ScaleCrop>
  <Company>P R C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曹玮</dc:creator>
  <cp:lastModifiedBy>cao wei</cp:lastModifiedBy>
  <cp:revision>4</cp:revision>
  <cp:lastPrinted>2022-02-12T00:47:00Z</cp:lastPrinted>
  <dcterms:created xsi:type="dcterms:W3CDTF">2020-08-30T02:30:00Z</dcterms:created>
  <dcterms:modified xsi:type="dcterms:W3CDTF">2022-02-12T00:48:00Z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ACC14165C3A14D5A944E723DC38485D6</vt:lpwstr>
  </property>
</Properties>
</file>