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年武进教育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一、202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年武进教育宣传工作先进集体名单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江苏省前黄高级中学、江苏省武进高级中学、武进区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湖塘实验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中学、武进区洛阳初级中学、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武进区潘家初级中学、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武进区淹城初级中学、武进区卢家巷实验学校、武进区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星辰实验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武进区运村实验学校、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常州大学附属小学、武进清英外国语学校、武进区湖塘桥第二实验小学、武进区湖塘桥实验小学、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武进区刘海粟小学、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洛阳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中心小学、武进区潘家小学、武进区实验小学、武进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星河实验小学、武进区机关幼儿园、武进区新城阳光幼儿园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二、202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年武进教育宣传工作先进个人名单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江苏省前黄高级中学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曹金鑫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江苏省武进高级中学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武进区礼嘉中学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陆惠芳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常州市高级职业技术学校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申海亚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湖塘实验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武进区洛阳初级中学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 xml:space="preserve">武进区牛塘初级中学 周丹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武进区潘家初级中学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缪达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武进区人民路初级中学 高留云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武进区淹城初级中学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何爱芳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武进区礼河实验学校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张涵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武进区卢家巷实验学校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张文龙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星辰实验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史梁珍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武进区运村实验学校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恽瑶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常州大学附属小学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王炳炳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武进清英外国语学校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高世军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武进区城东小学 张林亚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武进区湖塘桥第二实验小学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陆玮琦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武进区湖塘桥第二实验小学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徐文韬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武进区湟里中心小学 邹焕萍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武进区李公朴小学 费娟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武进区刘海粟小学 张玲珑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洛阳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中心小学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顾丽芳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 xml:space="preserve">武进区马杭中心小学 尹丽萍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武进区鸣凰中心小学 乐丽君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武进区牛塘中心小学 顾玉萍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武进区潘家小学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李永清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王新甜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武进区实验小学分校 朱林洁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星河实验小学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徐姣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武进区星河实验小学分校 蒋银慧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武进区星韵学校 凌丽萍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武进区机关幼儿园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戚清波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武进区湖塘桥实验幼儿园 谢丽玲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陆琪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庄文隽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俞振蔚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沈建友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武进区教育局  张新东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（按学段和校名拼音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首字母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排序）</w:t>
      </w:r>
    </w:p>
    <w:sectPr>
      <w:footerReference r:id="rId3" w:type="default"/>
      <w:footerReference r:id="rId4" w:type="even"/>
      <w:pgSz w:w="11906" w:h="16838"/>
      <w:pgMar w:top="1240" w:right="1644" w:bottom="1118" w:left="1746" w:header="851" w:footer="567" w:gutter="0"/>
      <w:pgNumType w:fmt="numberInDash" w:start="1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600" w:firstLineChars="4200"/>
      <w:rPr>
        <w:rFonts w:ascii="方正仿宋简体" w:eastAsia="方正仿宋简体"/>
        <w:sz w:val="30"/>
        <w:szCs w:val="30"/>
      </w:rPr>
    </w:pPr>
    <w:r>
      <w:rPr>
        <w:sz w:val="30"/>
      </w:rPr>
      <w:pict>
        <v:shape id="_x0000_s2049" o:spid="_x0000_s2049" o:spt="202" type="#_x0000_t202" style="position:absolute;left:0pt;margin-left:391.45pt;margin-top:0pt;height:144pt;width:23.8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- 3 -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简体" w:eastAsia="方正仿宋简体"/>
        <w:sz w:val="30"/>
        <w:szCs w:val="30"/>
      </w:rPr>
    </w:pPr>
    <w:r>
      <w:rPr>
        <w:sz w:val="30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- 4 -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C4F56"/>
    <w:rsid w:val="0000294C"/>
    <w:rsid w:val="00012A9E"/>
    <w:rsid w:val="00021903"/>
    <w:rsid w:val="00077AED"/>
    <w:rsid w:val="000A1ED2"/>
    <w:rsid w:val="000A42E0"/>
    <w:rsid w:val="000B0351"/>
    <w:rsid w:val="000B6027"/>
    <w:rsid w:val="000C76F3"/>
    <w:rsid w:val="000E0A9D"/>
    <w:rsid w:val="00104160"/>
    <w:rsid w:val="001208EB"/>
    <w:rsid w:val="00154361"/>
    <w:rsid w:val="001572CA"/>
    <w:rsid w:val="00170FF8"/>
    <w:rsid w:val="001B50FF"/>
    <w:rsid w:val="001B6ED8"/>
    <w:rsid w:val="001C7191"/>
    <w:rsid w:val="001D038F"/>
    <w:rsid w:val="001D14A9"/>
    <w:rsid w:val="00217123"/>
    <w:rsid w:val="00217A4D"/>
    <w:rsid w:val="0022540B"/>
    <w:rsid w:val="00247F88"/>
    <w:rsid w:val="00257BF4"/>
    <w:rsid w:val="00276053"/>
    <w:rsid w:val="00282F4A"/>
    <w:rsid w:val="00283268"/>
    <w:rsid w:val="00296065"/>
    <w:rsid w:val="002D196B"/>
    <w:rsid w:val="00331FA9"/>
    <w:rsid w:val="0035465C"/>
    <w:rsid w:val="00373CCD"/>
    <w:rsid w:val="00385608"/>
    <w:rsid w:val="003E562C"/>
    <w:rsid w:val="00445885"/>
    <w:rsid w:val="00486831"/>
    <w:rsid w:val="004B12B9"/>
    <w:rsid w:val="004C466D"/>
    <w:rsid w:val="004D20AB"/>
    <w:rsid w:val="004D2F76"/>
    <w:rsid w:val="004D5C0E"/>
    <w:rsid w:val="004D6947"/>
    <w:rsid w:val="004F2D51"/>
    <w:rsid w:val="005051A7"/>
    <w:rsid w:val="00505B37"/>
    <w:rsid w:val="00525AA2"/>
    <w:rsid w:val="005412A7"/>
    <w:rsid w:val="00550AAA"/>
    <w:rsid w:val="0057216B"/>
    <w:rsid w:val="005A73C1"/>
    <w:rsid w:val="005B70B8"/>
    <w:rsid w:val="005F312D"/>
    <w:rsid w:val="0066200D"/>
    <w:rsid w:val="006620AD"/>
    <w:rsid w:val="0067086A"/>
    <w:rsid w:val="006769C2"/>
    <w:rsid w:val="006910A2"/>
    <w:rsid w:val="006912F3"/>
    <w:rsid w:val="006A1B13"/>
    <w:rsid w:val="006C2EF9"/>
    <w:rsid w:val="006E19A9"/>
    <w:rsid w:val="006E7B20"/>
    <w:rsid w:val="006F2E38"/>
    <w:rsid w:val="0071781D"/>
    <w:rsid w:val="007405E2"/>
    <w:rsid w:val="00744166"/>
    <w:rsid w:val="007456A6"/>
    <w:rsid w:val="00783BCA"/>
    <w:rsid w:val="00787DED"/>
    <w:rsid w:val="00792B34"/>
    <w:rsid w:val="007A5D6D"/>
    <w:rsid w:val="007C1D17"/>
    <w:rsid w:val="007E524E"/>
    <w:rsid w:val="007F0DF6"/>
    <w:rsid w:val="0086777B"/>
    <w:rsid w:val="00876C7F"/>
    <w:rsid w:val="008944B6"/>
    <w:rsid w:val="008C15E0"/>
    <w:rsid w:val="008C1DB0"/>
    <w:rsid w:val="008D4EBD"/>
    <w:rsid w:val="008E7798"/>
    <w:rsid w:val="008E7F76"/>
    <w:rsid w:val="009104FE"/>
    <w:rsid w:val="00911B75"/>
    <w:rsid w:val="00940AF8"/>
    <w:rsid w:val="00954167"/>
    <w:rsid w:val="00971ABE"/>
    <w:rsid w:val="009C4F56"/>
    <w:rsid w:val="009F3694"/>
    <w:rsid w:val="00A03D4D"/>
    <w:rsid w:val="00A21636"/>
    <w:rsid w:val="00A450F8"/>
    <w:rsid w:val="00A8345A"/>
    <w:rsid w:val="00AA42CC"/>
    <w:rsid w:val="00AC2685"/>
    <w:rsid w:val="00AF5F1B"/>
    <w:rsid w:val="00B00C11"/>
    <w:rsid w:val="00B071C1"/>
    <w:rsid w:val="00B7064B"/>
    <w:rsid w:val="00B8574C"/>
    <w:rsid w:val="00B90791"/>
    <w:rsid w:val="00B97FBF"/>
    <w:rsid w:val="00BC2C60"/>
    <w:rsid w:val="00BD4F50"/>
    <w:rsid w:val="00BD671C"/>
    <w:rsid w:val="00C0767A"/>
    <w:rsid w:val="00C20F06"/>
    <w:rsid w:val="00C22D4A"/>
    <w:rsid w:val="00C77123"/>
    <w:rsid w:val="00CC0C58"/>
    <w:rsid w:val="00D02A57"/>
    <w:rsid w:val="00D6653D"/>
    <w:rsid w:val="00D844E0"/>
    <w:rsid w:val="00D91001"/>
    <w:rsid w:val="00DB1A86"/>
    <w:rsid w:val="00DF2B03"/>
    <w:rsid w:val="00DF48B3"/>
    <w:rsid w:val="00E00AAB"/>
    <w:rsid w:val="00E22EB7"/>
    <w:rsid w:val="00E2499D"/>
    <w:rsid w:val="00E2606B"/>
    <w:rsid w:val="00E71D6D"/>
    <w:rsid w:val="00EC2032"/>
    <w:rsid w:val="00F0137D"/>
    <w:rsid w:val="00F10444"/>
    <w:rsid w:val="00F73F57"/>
    <w:rsid w:val="00F869C1"/>
    <w:rsid w:val="00F90FA3"/>
    <w:rsid w:val="00FA4645"/>
    <w:rsid w:val="02A4220C"/>
    <w:rsid w:val="02AE5D6F"/>
    <w:rsid w:val="03441443"/>
    <w:rsid w:val="057416E4"/>
    <w:rsid w:val="06440B61"/>
    <w:rsid w:val="0733430F"/>
    <w:rsid w:val="08CA4DCB"/>
    <w:rsid w:val="08F024B8"/>
    <w:rsid w:val="090B4829"/>
    <w:rsid w:val="09785D01"/>
    <w:rsid w:val="0ABF46E8"/>
    <w:rsid w:val="0CE0332B"/>
    <w:rsid w:val="0F0F5662"/>
    <w:rsid w:val="101A62D4"/>
    <w:rsid w:val="112310CF"/>
    <w:rsid w:val="1226519C"/>
    <w:rsid w:val="12BC78AF"/>
    <w:rsid w:val="14661880"/>
    <w:rsid w:val="146D2C0E"/>
    <w:rsid w:val="15BB4D46"/>
    <w:rsid w:val="17571D9C"/>
    <w:rsid w:val="185F177B"/>
    <w:rsid w:val="19D971BB"/>
    <w:rsid w:val="1A7E38C5"/>
    <w:rsid w:val="1C0B4154"/>
    <w:rsid w:val="1C2347C4"/>
    <w:rsid w:val="1CAD7FB0"/>
    <w:rsid w:val="1ECB4E63"/>
    <w:rsid w:val="1F5167ED"/>
    <w:rsid w:val="1FEB2E6A"/>
    <w:rsid w:val="20E06EF9"/>
    <w:rsid w:val="23636EA1"/>
    <w:rsid w:val="2378337E"/>
    <w:rsid w:val="23906919"/>
    <w:rsid w:val="25FC0296"/>
    <w:rsid w:val="267E0CAB"/>
    <w:rsid w:val="280A20DE"/>
    <w:rsid w:val="29C535B3"/>
    <w:rsid w:val="2A9F5945"/>
    <w:rsid w:val="2B33475A"/>
    <w:rsid w:val="2DA336ED"/>
    <w:rsid w:val="2E647DF6"/>
    <w:rsid w:val="2EF82D2F"/>
    <w:rsid w:val="322C0057"/>
    <w:rsid w:val="32780CEF"/>
    <w:rsid w:val="32CE4D68"/>
    <w:rsid w:val="341113B0"/>
    <w:rsid w:val="34923CF6"/>
    <w:rsid w:val="359957E8"/>
    <w:rsid w:val="36962041"/>
    <w:rsid w:val="36A91D74"/>
    <w:rsid w:val="374A66EF"/>
    <w:rsid w:val="3AEC28F6"/>
    <w:rsid w:val="3AF7062E"/>
    <w:rsid w:val="3BD16E37"/>
    <w:rsid w:val="3BD75997"/>
    <w:rsid w:val="3BF07CF0"/>
    <w:rsid w:val="3CBA7465"/>
    <w:rsid w:val="3E067624"/>
    <w:rsid w:val="3E3F69FE"/>
    <w:rsid w:val="3ED953F3"/>
    <w:rsid w:val="3F7C5480"/>
    <w:rsid w:val="4066497A"/>
    <w:rsid w:val="43E066A9"/>
    <w:rsid w:val="443609BF"/>
    <w:rsid w:val="44B10046"/>
    <w:rsid w:val="452E2102"/>
    <w:rsid w:val="461B22C5"/>
    <w:rsid w:val="49311755"/>
    <w:rsid w:val="4B8646B9"/>
    <w:rsid w:val="4CA00478"/>
    <w:rsid w:val="4CFD207A"/>
    <w:rsid w:val="50FB2D75"/>
    <w:rsid w:val="51097236"/>
    <w:rsid w:val="52DD6187"/>
    <w:rsid w:val="548D462B"/>
    <w:rsid w:val="562875CC"/>
    <w:rsid w:val="56D24578"/>
    <w:rsid w:val="56EE6FA3"/>
    <w:rsid w:val="58F84E59"/>
    <w:rsid w:val="5E19016A"/>
    <w:rsid w:val="5E325E43"/>
    <w:rsid w:val="603A003B"/>
    <w:rsid w:val="642701AC"/>
    <w:rsid w:val="64AA2690"/>
    <w:rsid w:val="64FA3A84"/>
    <w:rsid w:val="65FD2C93"/>
    <w:rsid w:val="66D165FA"/>
    <w:rsid w:val="67BC2E06"/>
    <w:rsid w:val="683E436F"/>
    <w:rsid w:val="699F29DF"/>
    <w:rsid w:val="6ACD1F90"/>
    <w:rsid w:val="6D0F1C2A"/>
    <w:rsid w:val="70235E7F"/>
    <w:rsid w:val="709A7A5C"/>
    <w:rsid w:val="71286CC7"/>
    <w:rsid w:val="719C7804"/>
    <w:rsid w:val="73DC65DE"/>
    <w:rsid w:val="757C7849"/>
    <w:rsid w:val="78113D93"/>
    <w:rsid w:val="7A007D19"/>
    <w:rsid w:val="7A025FF7"/>
    <w:rsid w:val="7AAC16F7"/>
    <w:rsid w:val="7AD601E6"/>
    <w:rsid w:val="7B1120D2"/>
    <w:rsid w:val="7D841250"/>
    <w:rsid w:val="7F5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27</TotalTime>
  <ScaleCrop>false</ScaleCrop>
  <LinksUpToDate>false</LinksUpToDate>
  <CharactersWithSpaces>794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2021-07-09T06:05:00Z</dcterms:created>
  <dc:creator>Administrator</dc:creator>
  <cp:lastModifiedBy>%E9%80%90%E6%B8%90%E7%BA%A2</cp:lastModifiedBy>
  <cp:lastPrinted>2022-02-09T02:54:43Z</cp:lastPrinted>
  <dcterms:modified xsi:type="dcterms:W3CDTF">2022-02-09T02:56:59Z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5D1BB90121E649B0BCB06021B099F4EB</vt:lpwstr>
  </property>
</Properties>
</file>