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680C" w14:textId="1E3C722B" w:rsidR="00D975DA" w:rsidRPr="005D54C7" w:rsidRDefault="002B1377" w:rsidP="009C7BE7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D5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5D54C7">
        <w:rPr>
          <w:rFonts w:ascii="宋体" w:eastAsia="宋体" w:hAnsi="宋体" w:cs="宋体"/>
          <w:b/>
          <w:bCs/>
          <w:kern w:val="0"/>
          <w:sz w:val="28"/>
          <w:szCs w:val="28"/>
        </w:rPr>
        <w:t>021-2022</w:t>
      </w:r>
      <w:r w:rsidR="009C7BE7" w:rsidRPr="005D5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师徒结对学习心得</w:t>
      </w:r>
    </w:p>
    <w:p w14:paraId="05876100" w14:textId="60241884" w:rsidR="00BE6BE5" w:rsidRPr="00F32A73" w:rsidRDefault="004840D0" w:rsidP="00A52BDC">
      <w:pPr>
        <w:spacing w:line="360" w:lineRule="auto"/>
        <w:ind w:firstLineChars="200" w:firstLine="440"/>
        <w:rPr>
          <w:rFonts w:ascii="宋体" w:eastAsia="宋体" w:hAnsi="宋体" w:cs="宋体"/>
          <w:color w:val="000000"/>
          <w:sz w:val="22"/>
        </w:rPr>
      </w:pPr>
      <w:r w:rsidRPr="00F32A73">
        <w:rPr>
          <w:rFonts w:ascii="宋体" w:eastAsia="宋体" w:hAnsi="宋体" w:cs="宋体" w:hint="eastAsia"/>
          <w:color w:val="000000"/>
          <w:sz w:val="22"/>
        </w:rPr>
        <w:t>时间过得很快，还记得我八月来新桥初级中学报道的时候，对这里的一切都感到很陌生</w:t>
      </w:r>
      <w:r w:rsidR="002A7271" w:rsidRPr="00F32A73">
        <w:rPr>
          <w:rFonts w:ascii="宋体" w:eastAsia="宋体" w:hAnsi="宋体" w:cs="宋体" w:hint="eastAsia"/>
          <w:color w:val="000000"/>
          <w:sz w:val="22"/>
        </w:rPr>
        <w:t>，虽说自己已不是一个刚踏入社会的新人，但还是感到有些紧张与迷茫。但很幸运的是，学校安排了一名优秀的教师指导与帮助我</w:t>
      </w:r>
      <w:r w:rsidR="009C1C2F" w:rsidRPr="00F32A73">
        <w:rPr>
          <w:rFonts w:ascii="宋体" w:eastAsia="宋体" w:hAnsi="宋体" w:cs="宋体" w:hint="eastAsia"/>
          <w:color w:val="000000"/>
          <w:sz w:val="22"/>
        </w:rPr>
        <w:t>，因而我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成为</w:t>
      </w:r>
      <w:r w:rsidR="009F00AB" w:rsidRPr="00F32A73">
        <w:rPr>
          <w:rFonts w:ascii="宋体" w:eastAsia="宋体" w:hAnsi="宋体" w:cs="宋体" w:hint="eastAsia"/>
          <w:color w:val="000000"/>
          <w:sz w:val="22"/>
        </w:rPr>
        <w:t>了</w:t>
      </w:r>
      <w:r w:rsidR="0013464E" w:rsidRPr="00F32A73">
        <w:rPr>
          <w:rFonts w:ascii="宋体" w:eastAsia="宋体" w:hAnsi="宋体" w:cs="宋体" w:hint="eastAsia"/>
          <w:color w:val="000000"/>
          <w:sz w:val="22"/>
        </w:rPr>
        <w:t>聂校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的徒弟。我和</w:t>
      </w:r>
      <w:r w:rsidR="00071B50" w:rsidRPr="00F32A73">
        <w:rPr>
          <w:rFonts w:ascii="宋体" w:eastAsia="宋体" w:hAnsi="宋体" w:cs="宋体" w:hint="eastAsia"/>
          <w:color w:val="000000"/>
          <w:sz w:val="22"/>
        </w:rPr>
        <w:t>聂校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同时承担初中物理教学的工作，工作内容和工作性质的相似，为我向师傅的学习提供了得天独厚的条件。</w:t>
      </w:r>
    </w:p>
    <w:p w14:paraId="35A0E862" w14:textId="77777777" w:rsidR="00BE6BE5" w:rsidRPr="00F32A73" w:rsidRDefault="00BE6BE5" w:rsidP="00BE6BE5">
      <w:pPr>
        <w:spacing w:line="360" w:lineRule="auto"/>
        <w:ind w:firstLineChars="200" w:firstLine="440"/>
        <w:rPr>
          <w:rFonts w:ascii="宋体" w:eastAsia="宋体" w:hAnsi="宋体"/>
          <w:color w:val="000000"/>
          <w:sz w:val="22"/>
        </w:rPr>
      </w:pPr>
      <w:r w:rsidRPr="00F32A73">
        <w:rPr>
          <w:rFonts w:ascii="宋体" w:eastAsia="宋体" w:hAnsi="宋体" w:cs="宋体" w:hint="eastAsia"/>
          <w:color w:val="000000"/>
          <w:sz w:val="22"/>
        </w:rPr>
        <w:t>师徒结对的一种基本活动形式就是互相听课、评课，这也成为大多数徒弟向师傅学习的过程中最为直接的一种方式，在这个过程中，我有以下几点感想：</w:t>
      </w:r>
    </w:p>
    <w:p w14:paraId="78FFD7F5" w14:textId="2748A91F" w:rsidR="00BE6BE5" w:rsidRPr="00F32A73" w:rsidRDefault="008B4DF9" w:rsidP="00BE6BE5">
      <w:pPr>
        <w:spacing w:line="360" w:lineRule="auto"/>
        <w:ind w:firstLine="390"/>
        <w:rPr>
          <w:rFonts w:ascii="宋体" w:eastAsia="宋体" w:hAnsi="宋体"/>
          <w:color w:val="000000"/>
          <w:sz w:val="22"/>
        </w:rPr>
      </w:pPr>
      <w:r w:rsidRPr="00F32A73">
        <w:rPr>
          <w:rFonts w:ascii="宋体" w:eastAsia="宋体" w:hAnsi="宋体"/>
          <w:color w:val="000000"/>
          <w:sz w:val="22"/>
        </w:rPr>
        <w:t>1</w:t>
      </w:r>
      <w:r w:rsidRPr="00F32A73">
        <w:rPr>
          <w:rFonts w:ascii="宋体" w:eastAsia="宋体" w:hAnsi="宋体" w:hint="eastAsia"/>
          <w:color w:val="000000"/>
          <w:sz w:val="22"/>
        </w:rPr>
        <w:t>、</w:t>
      </w:r>
      <w:r w:rsidR="00BE6BE5" w:rsidRPr="00F32A73">
        <w:rPr>
          <w:rFonts w:ascii="宋体" w:eastAsia="宋体" w:hAnsi="宋体" w:hint="eastAsia"/>
          <w:color w:val="000000"/>
          <w:sz w:val="22"/>
        </w:rPr>
        <w:t>如何看待听课？可能很多新老师惧怕被听课，怕被揭短。所以端正态度是第一位的。听课可以帮助我发现一些自己难以注意到的问题，放下了包袱，就会使我在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有人听课比没人听课时的兴奋程度高出很多，讲课也就更加有激情，对学生的感染力就更大。</w:t>
      </w:r>
    </w:p>
    <w:p w14:paraId="0A0CC27A" w14:textId="6FDD9578" w:rsidR="00BE6BE5" w:rsidRPr="00F32A73" w:rsidRDefault="00B573C6" w:rsidP="00BE6BE5">
      <w:pPr>
        <w:spacing w:line="360" w:lineRule="auto"/>
        <w:ind w:firstLine="390"/>
        <w:rPr>
          <w:rFonts w:ascii="宋体" w:eastAsia="宋体" w:hAnsi="宋体"/>
          <w:color w:val="000000"/>
          <w:sz w:val="22"/>
        </w:rPr>
      </w:pPr>
      <w:r w:rsidRPr="00F32A73">
        <w:rPr>
          <w:rFonts w:ascii="宋体" w:eastAsia="宋体" w:hAnsi="宋体"/>
          <w:color w:val="000000"/>
          <w:sz w:val="22"/>
        </w:rPr>
        <w:t>2</w:t>
      </w:r>
      <w:r w:rsidRPr="00F32A73">
        <w:rPr>
          <w:rFonts w:ascii="宋体" w:eastAsia="宋体" w:hAnsi="宋体" w:hint="eastAsia"/>
          <w:color w:val="000000"/>
          <w:sz w:val="22"/>
        </w:rPr>
        <w:t>、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如何备课？因为要在课前向师傅阐述备课的构思，所以备课时会特别注意围绕授课目标安排教学活动，而不是为了</w:t>
      </w:r>
      <w:proofErr w:type="gramStart"/>
      <w:r w:rsidR="00BE6BE5" w:rsidRPr="00F32A73">
        <w:rPr>
          <w:rFonts w:ascii="宋体" w:eastAsia="宋体" w:hAnsi="宋体" w:cs="宋体" w:hint="eastAsia"/>
          <w:color w:val="000000"/>
          <w:sz w:val="22"/>
        </w:rPr>
        <w:t>讲内容</w:t>
      </w:r>
      <w:proofErr w:type="gramEnd"/>
      <w:r w:rsidR="00BE6BE5" w:rsidRPr="00F32A73">
        <w:rPr>
          <w:rFonts w:ascii="宋体" w:eastAsia="宋体" w:hAnsi="宋体" w:cs="宋体" w:hint="eastAsia"/>
          <w:color w:val="000000"/>
          <w:sz w:val="22"/>
        </w:rPr>
        <w:t>而讲课，从而使自己的备课水平有了提高。师傅在她的课中有什么好的举措，有什么难点或容易引起学生歧义的关键点，也都会及时地与我交流，使我在课堂上能够避免一些问题的出现，</w:t>
      </w:r>
      <w:r w:rsidR="00BE6BE5" w:rsidRPr="00F32A73">
        <w:rPr>
          <w:rFonts w:ascii="宋体" w:eastAsia="宋体" w:hAnsi="宋体" w:hint="eastAsia"/>
          <w:color w:val="000000"/>
          <w:sz w:val="22"/>
        </w:rPr>
        <w:t>让我少走了不少弯路。</w:t>
      </w:r>
    </w:p>
    <w:p w14:paraId="268D6829" w14:textId="72318B9C" w:rsidR="00BE6BE5" w:rsidRPr="00F32A73" w:rsidRDefault="008671BB" w:rsidP="00BE6BE5">
      <w:pPr>
        <w:spacing w:line="360" w:lineRule="auto"/>
        <w:ind w:firstLineChars="200" w:firstLine="440"/>
        <w:rPr>
          <w:rFonts w:ascii="宋体" w:eastAsia="宋体" w:hAnsi="宋体"/>
          <w:color w:val="000000"/>
          <w:sz w:val="22"/>
        </w:rPr>
      </w:pPr>
      <w:r w:rsidRPr="00F32A73">
        <w:rPr>
          <w:rFonts w:ascii="宋体" w:eastAsia="宋体" w:hAnsi="宋体"/>
          <w:color w:val="000000"/>
          <w:sz w:val="22"/>
        </w:rPr>
        <w:t>3</w:t>
      </w:r>
      <w:r w:rsidRPr="00F32A73">
        <w:rPr>
          <w:rFonts w:ascii="宋体" w:eastAsia="宋体" w:hAnsi="宋体" w:hint="eastAsia"/>
          <w:color w:val="000000"/>
          <w:sz w:val="22"/>
        </w:rPr>
        <w:t>、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要善于利用评课机会查找不足，做一个有心者。师傅给我评课时，会反馈出很多我自己没有意识到的优点和缺点。师傅在评课时对我的指导不仅停留在理论层面，更是体现在具体的每一个环节中，甚至对学生的每一句评价语言都悉心琢磨，使我明白课堂上应充分体现学生的主体地位。</w:t>
      </w:r>
    </w:p>
    <w:p w14:paraId="19E1BC52" w14:textId="055ED5CC" w:rsidR="00BE6BE5" w:rsidRPr="00F32A73" w:rsidRDefault="00D0724C" w:rsidP="00BE6BE5">
      <w:pPr>
        <w:spacing w:line="360" w:lineRule="auto"/>
        <w:ind w:firstLine="480"/>
        <w:rPr>
          <w:rFonts w:ascii="宋体" w:eastAsia="宋体" w:hAnsi="宋体" w:cs="宋体"/>
          <w:color w:val="000000"/>
          <w:sz w:val="22"/>
        </w:rPr>
      </w:pPr>
      <w:r w:rsidRPr="00F32A73">
        <w:rPr>
          <w:rFonts w:ascii="宋体" w:eastAsia="宋体" w:hAnsi="宋体"/>
          <w:color w:val="000000"/>
          <w:sz w:val="22"/>
        </w:rPr>
        <w:t>4</w:t>
      </w:r>
      <w:r w:rsidRPr="00F32A73">
        <w:rPr>
          <w:rFonts w:ascii="宋体" w:eastAsia="宋体" w:hAnsi="宋体" w:hint="eastAsia"/>
          <w:color w:val="000000"/>
          <w:sz w:val="22"/>
        </w:rPr>
        <w:t>、</w:t>
      </w:r>
      <w:r w:rsidR="00BE6BE5" w:rsidRPr="00F32A73">
        <w:rPr>
          <w:rFonts w:ascii="宋体" w:eastAsia="宋体" w:hAnsi="宋体" w:hint="eastAsia"/>
          <w:color w:val="000000"/>
          <w:sz w:val="22"/>
        </w:rPr>
        <w:t>听师傅的课要学什么？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我听师傅的课也有很大收获。</w:t>
      </w:r>
      <w:r w:rsidR="00CF7947" w:rsidRPr="00F32A73">
        <w:rPr>
          <w:rFonts w:ascii="宋体" w:eastAsia="宋体" w:hAnsi="宋体" w:cs="宋体" w:hint="eastAsia"/>
          <w:color w:val="000000"/>
          <w:sz w:val="22"/>
        </w:rPr>
        <w:t>聂校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的</w:t>
      </w:r>
      <w:proofErr w:type="gramStart"/>
      <w:r w:rsidR="00BE6BE5" w:rsidRPr="00F32A73">
        <w:rPr>
          <w:rFonts w:ascii="宋体" w:eastAsia="宋体" w:hAnsi="宋体" w:cs="宋体" w:hint="eastAsia"/>
          <w:color w:val="000000"/>
          <w:sz w:val="22"/>
        </w:rPr>
        <w:t>课最大</w:t>
      </w:r>
      <w:proofErr w:type="gramEnd"/>
      <w:r w:rsidR="00BE6BE5" w:rsidRPr="00F32A73">
        <w:rPr>
          <w:rFonts w:ascii="宋体" w:eastAsia="宋体" w:hAnsi="宋体" w:cs="宋体" w:hint="eastAsia"/>
          <w:color w:val="000000"/>
          <w:sz w:val="22"/>
        </w:rPr>
        <w:t>的特点就是条理性强，思路清晰。她的课给人感觉从容不迫，特别容易理解！课堂气氛也很好！真正地做到了让学生在快乐的学习氛围中学习</w:t>
      </w:r>
      <w:r w:rsidR="00A371C8" w:rsidRPr="00F32A73">
        <w:rPr>
          <w:rFonts w:ascii="宋体" w:eastAsia="宋体" w:hAnsi="宋体" w:cs="宋体" w:hint="eastAsia"/>
          <w:color w:val="000000"/>
          <w:sz w:val="22"/>
        </w:rPr>
        <w:t>物理</w:t>
      </w:r>
      <w:r w:rsidR="00BE6BE5" w:rsidRPr="00F32A73">
        <w:rPr>
          <w:rFonts w:ascii="宋体" w:eastAsia="宋体" w:hAnsi="宋体" w:cs="宋体" w:hint="eastAsia"/>
          <w:color w:val="000000"/>
          <w:sz w:val="22"/>
        </w:rPr>
        <w:t>，并把物理知识运用到生活当中。在多次听师傅课的过程中，我慢慢体味到了她思想的灵动，并且准确地把握住每一节课的闪光之处，在这样反反复复的过程中，我受益匪浅。</w:t>
      </w:r>
    </w:p>
    <w:p w14:paraId="62B9872B" w14:textId="1EDD7765" w:rsidR="00D0724C" w:rsidRPr="00F32A73" w:rsidRDefault="006F323A" w:rsidP="00BE6BE5">
      <w:pPr>
        <w:spacing w:line="360" w:lineRule="auto"/>
        <w:ind w:firstLine="480"/>
        <w:rPr>
          <w:rFonts w:ascii="宋体" w:eastAsia="宋体" w:hAnsi="宋体" w:cs="宋体" w:hint="eastAsia"/>
          <w:color w:val="000000"/>
          <w:sz w:val="22"/>
        </w:rPr>
      </w:pPr>
      <w:r w:rsidRPr="00F32A73">
        <w:rPr>
          <w:rFonts w:ascii="宋体" w:eastAsia="宋体" w:hAnsi="宋体" w:cs="宋体" w:hint="eastAsia"/>
          <w:color w:val="000000"/>
          <w:sz w:val="22"/>
        </w:rPr>
        <w:t>以上是我</w:t>
      </w:r>
      <w:r w:rsidR="00770BB3" w:rsidRPr="00F32A73">
        <w:rPr>
          <w:rFonts w:ascii="宋体" w:eastAsia="宋体" w:hAnsi="宋体" w:cs="宋体" w:hint="eastAsia"/>
          <w:color w:val="000000"/>
          <w:sz w:val="22"/>
        </w:rPr>
        <w:t>一</w:t>
      </w:r>
      <w:r w:rsidRPr="00F32A73">
        <w:rPr>
          <w:rFonts w:ascii="宋体" w:eastAsia="宋体" w:hAnsi="宋体" w:cs="宋体" w:hint="eastAsia"/>
          <w:color w:val="000000"/>
          <w:sz w:val="22"/>
        </w:rPr>
        <w:t>学期跟随师傅所学的心得，但是习得</w:t>
      </w:r>
      <w:r w:rsidR="00A322A3" w:rsidRPr="00F32A73">
        <w:rPr>
          <w:rFonts w:ascii="宋体" w:eastAsia="宋体" w:hAnsi="宋体" w:cs="宋体" w:hint="eastAsia"/>
          <w:color w:val="000000"/>
          <w:sz w:val="22"/>
        </w:rPr>
        <w:t>的</w:t>
      </w:r>
      <w:r w:rsidRPr="00F32A73">
        <w:rPr>
          <w:rFonts w:ascii="宋体" w:eastAsia="宋体" w:hAnsi="宋体" w:cs="宋体" w:hint="eastAsia"/>
          <w:color w:val="000000"/>
          <w:sz w:val="22"/>
        </w:rPr>
        <w:t>不仅仅是文中所提及</w:t>
      </w:r>
      <w:r w:rsidR="00A509F3" w:rsidRPr="00F32A73">
        <w:rPr>
          <w:rFonts w:ascii="宋体" w:eastAsia="宋体" w:hAnsi="宋体" w:cs="宋体" w:hint="eastAsia"/>
          <w:color w:val="000000"/>
          <w:sz w:val="22"/>
        </w:rPr>
        <w:t>到的，</w:t>
      </w:r>
      <w:r w:rsidR="00AC2414" w:rsidRPr="00F32A73">
        <w:rPr>
          <w:rFonts w:ascii="宋体" w:eastAsia="宋体" w:hAnsi="宋体" w:cs="宋体" w:hint="eastAsia"/>
          <w:color w:val="000000"/>
          <w:sz w:val="22"/>
        </w:rPr>
        <w:t>日常教学工作的帮助也是很多，</w:t>
      </w:r>
      <w:r w:rsidR="00C77227" w:rsidRPr="00F32A73">
        <w:rPr>
          <w:rFonts w:ascii="宋体" w:eastAsia="宋体" w:hAnsi="宋体" w:cs="宋体" w:hint="eastAsia"/>
          <w:color w:val="000000"/>
          <w:sz w:val="22"/>
        </w:rPr>
        <w:t>比如</w:t>
      </w:r>
      <w:r w:rsidR="00AC2414" w:rsidRPr="00F32A73">
        <w:rPr>
          <w:rFonts w:ascii="宋体" w:eastAsia="宋体" w:hAnsi="宋体" w:cs="宋体" w:hint="eastAsia"/>
          <w:color w:val="000000"/>
          <w:sz w:val="22"/>
        </w:rPr>
        <w:t>课堂上实验器材的准备</w:t>
      </w:r>
      <w:r w:rsidR="004818C8" w:rsidRPr="00F32A73">
        <w:rPr>
          <w:rFonts w:ascii="宋体" w:eastAsia="宋体" w:hAnsi="宋体" w:cs="宋体" w:hint="eastAsia"/>
          <w:color w:val="000000"/>
          <w:sz w:val="22"/>
        </w:rPr>
        <w:t>，也给了很多的建议。</w:t>
      </w:r>
      <w:r w:rsidR="00770BB3" w:rsidRPr="00F32A73">
        <w:rPr>
          <w:rFonts w:ascii="宋体" w:eastAsia="宋体" w:hAnsi="宋体" w:cs="宋体" w:hint="eastAsia"/>
          <w:color w:val="000000"/>
          <w:sz w:val="22"/>
        </w:rPr>
        <w:t>接下来一学期乃至往后的时间，需要学习的地方还有很多，我还是会不忘初心认真听取师傅的每一节课，虚心接受师傅对于我的课的指导。</w:t>
      </w:r>
    </w:p>
    <w:p w14:paraId="0FF49F49" w14:textId="77777777" w:rsidR="0045113E" w:rsidRPr="005D54C7" w:rsidRDefault="0045113E" w:rsidP="0045113E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45113E" w:rsidRPr="005D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DA"/>
    <w:rsid w:val="00071B50"/>
    <w:rsid w:val="0013464E"/>
    <w:rsid w:val="002A7271"/>
    <w:rsid w:val="002B1377"/>
    <w:rsid w:val="00300B59"/>
    <w:rsid w:val="003635AF"/>
    <w:rsid w:val="0045113E"/>
    <w:rsid w:val="004818C8"/>
    <w:rsid w:val="004840D0"/>
    <w:rsid w:val="005D54C7"/>
    <w:rsid w:val="00691686"/>
    <w:rsid w:val="006F323A"/>
    <w:rsid w:val="00770BB3"/>
    <w:rsid w:val="008671BB"/>
    <w:rsid w:val="008B4DF9"/>
    <w:rsid w:val="008C60BA"/>
    <w:rsid w:val="008E3A06"/>
    <w:rsid w:val="008F6F06"/>
    <w:rsid w:val="009C1C2F"/>
    <w:rsid w:val="009C7BE7"/>
    <w:rsid w:val="009F00AB"/>
    <w:rsid w:val="00A322A3"/>
    <w:rsid w:val="00A371C8"/>
    <w:rsid w:val="00A509F3"/>
    <w:rsid w:val="00A52BDC"/>
    <w:rsid w:val="00A64529"/>
    <w:rsid w:val="00AC2414"/>
    <w:rsid w:val="00AF0E4E"/>
    <w:rsid w:val="00B573C6"/>
    <w:rsid w:val="00BE6BE5"/>
    <w:rsid w:val="00C77227"/>
    <w:rsid w:val="00CF7947"/>
    <w:rsid w:val="00D03C15"/>
    <w:rsid w:val="00D0724C"/>
    <w:rsid w:val="00D44CC4"/>
    <w:rsid w:val="00D975DA"/>
    <w:rsid w:val="00F3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2AC2"/>
  <w15:chartTrackingRefBased/>
  <w15:docId w15:val="{A585C58A-4BC3-4DD2-9649-036B5DDA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750282797@qq.com</dc:creator>
  <cp:keywords/>
  <dc:description/>
  <cp:lastModifiedBy>750282797@qq.com</cp:lastModifiedBy>
  <cp:revision>43</cp:revision>
  <dcterms:created xsi:type="dcterms:W3CDTF">2022-01-29T11:26:00Z</dcterms:created>
  <dcterms:modified xsi:type="dcterms:W3CDTF">2022-01-29T11:46:00Z</dcterms:modified>
</cp:coreProperties>
</file>