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F8B" w:rsidRPr="002049E8" w:rsidRDefault="00CE2920" w:rsidP="00145B52">
      <w:pPr>
        <w:tabs>
          <w:tab w:val="left" w:pos="6270"/>
        </w:tabs>
        <w:spacing w:line="360" w:lineRule="auto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关爱节开幕式活动家长</w:t>
      </w:r>
      <w:r w:rsidR="004F7F8B">
        <w:rPr>
          <w:rFonts w:ascii="黑体" w:eastAsia="黑体" w:hAnsi="黑体" w:hint="eastAsia"/>
          <w:sz w:val="32"/>
          <w:szCs w:val="32"/>
        </w:rPr>
        <w:t>签到表</w:t>
      </w:r>
    </w:p>
    <w:p w:rsidR="004F7F8B" w:rsidRPr="00EC7AFA" w:rsidRDefault="00DD204B" w:rsidP="00EC7AFA">
      <w:pPr>
        <w:spacing w:line="360" w:lineRule="auto"/>
        <w:ind w:right="1280"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              </w:t>
      </w:r>
      <w:r w:rsidR="00145B52">
        <w:rPr>
          <w:rFonts w:asciiTheme="minorEastAsia" w:hAnsiTheme="minorEastAsia" w:hint="eastAsia"/>
          <w:sz w:val="24"/>
        </w:rPr>
        <w:t xml:space="preserve">　　　　　　         </w:t>
      </w:r>
      <w:r w:rsidR="00AD707C">
        <w:rPr>
          <w:rFonts w:asciiTheme="minorEastAsia" w:hAnsiTheme="minorEastAsia" w:hint="eastAsia"/>
          <w:sz w:val="24"/>
        </w:rPr>
        <w:t xml:space="preserve"> </w:t>
      </w:r>
      <w:r w:rsidR="00CE2920">
        <w:rPr>
          <w:rFonts w:asciiTheme="minorEastAsia" w:hAnsiTheme="minorEastAsia" w:hint="eastAsia"/>
          <w:sz w:val="24"/>
        </w:rPr>
        <w:t xml:space="preserve">   2021</w:t>
      </w:r>
      <w:r w:rsidR="004F7F8B" w:rsidRPr="00EC7AFA">
        <w:rPr>
          <w:rFonts w:asciiTheme="minorEastAsia" w:hAnsiTheme="minorEastAsia" w:hint="eastAsia"/>
          <w:sz w:val="24"/>
        </w:rPr>
        <w:t>年</w:t>
      </w:r>
      <w:r w:rsidR="00CE2920">
        <w:rPr>
          <w:rFonts w:asciiTheme="minorEastAsia" w:hAnsiTheme="minorEastAsia" w:hint="eastAsia"/>
          <w:sz w:val="24"/>
        </w:rPr>
        <w:t>9</w:t>
      </w:r>
      <w:r w:rsidR="004F7F8B" w:rsidRPr="00EC7AFA">
        <w:rPr>
          <w:rFonts w:asciiTheme="minorEastAsia" w:hAnsiTheme="minorEastAsia" w:hint="eastAsia"/>
          <w:sz w:val="24"/>
        </w:rPr>
        <w:t>月</w:t>
      </w:r>
      <w:r w:rsidR="00CE2920">
        <w:rPr>
          <w:rFonts w:asciiTheme="minorEastAsia" w:hAnsiTheme="minorEastAsia" w:hint="eastAsia"/>
          <w:sz w:val="24"/>
        </w:rPr>
        <w:t>1</w:t>
      </w:r>
      <w:r w:rsidR="00FE0E4A">
        <w:rPr>
          <w:rFonts w:asciiTheme="minorEastAsia" w:hAnsiTheme="minorEastAsia" w:hint="eastAsia"/>
          <w:sz w:val="24"/>
        </w:rPr>
        <w:t>7</w:t>
      </w:r>
      <w:r w:rsidR="004F7F8B" w:rsidRPr="00EC7AFA">
        <w:rPr>
          <w:rFonts w:asciiTheme="minorEastAsia" w:hAnsiTheme="minorEastAsia" w:hint="eastAsia"/>
          <w:sz w:val="24"/>
        </w:rPr>
        <w:t>日</w:t>
      </w:r>
    </w:p>
    <w:tbl>
      <w:tblPr>
        <w:tblW w:w="9243" w:type="dxa"/>
        <w:tblInd w:w="-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5"/>
        <w:gridCol w:w="912"/>
        <w:gridCol w:w="1275"/>
        <w:gridCol w:w="1515"/>
        <w:gridCol w:w="693"/>
        <w:gridCol w:w="1181"/>
        <w:gridCol w:w="1420"/>
        <w:gridCol w:w="1562"/>
      </w:tblGrid>
      <w:tr w:rsidR="00CE2920" w:rsidRPr="00EC7AFA" w:rsidTr="00CE2920">
        <w:trPr>
          <w:trHeight w:val="560"/>
        </w:trPr>
        <w:tc>
          <w:tcPr>
            <w:tcW w:w="685" w:type="dxa"/>
            <w:vAlign w:val="center"/>
          </w:tcPr>
          <w:p w:rsidR="00CE2920" w:rsidRPr="00EC7AFA" w:rsidRDefault="00CE2920" w:rsidP="006E1245">
            <w:pPr>
              <w:spacing w:line="0" w:lineRule="atLeast"/>
              <w:jc w:val="center"/>
              <w:rPr>
                <w:rFonts w:asciiTheme="minorEastAsia" w:hAnsiTheme="minorEastAsia"/>
                <w:sz w:val="24"/>
              </w:rPr>
            </w:pPr>
            <w:r w:rsidRPr="00EC7AFA">
              <w:rPr>
                <w:rFonts w:asciiTheme="minorEastAsia" w:hAnsiTheme="minorEastAsia" w:hint="eastAsia"/>
                <w:sz w:val="24"/>
              </w:rPr>
              <w:t>序号</w:t>
            </w:r>
          </w:p>
        </w:tc>
        <w:tc>
          <w:tcPr>
            <w:tcW w:w="912" w:type="dxa"/>
            <w:vAlign w:val="center"/>
          </w:tcPr>
          <w:p w:rsidR="00CE2920" w:rsidRPr="00EC7AFA" w:rsidRDefault="00CE2920" w:rsidP="00DD204B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班级</w:t>
            </w:r>
          </w:p>
        </w:tc>
        <w:tc>
          <w:tcPr>
            <w:tcW w:w="1275" w:type="dxa"/>
            <w:vAlign w:val="center"/>
          </w:tcPr>
          <w:p w:rsidR="00CE2920" w:rsidRPr="00EC7AFA" w:rsidRDefault="00CE2920" w:rsidP="005F4FF7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 w:rsidRPr="00EC7AFA">
              <w:rPr>
                <w:rFonts w:asciiTheme="minorEastAsia" w:hAnsiTheme="minorEastAsia" w:hint="eastAsia"/>
                <w:sz w:val="24"/>
              </w:rPr>
              <w:t>幼儿姓名</w:t>
            </w:r>
          </w:p>
        </w:tc>
        <w:tc>
          <w:tcPr>
            <w:tcW w:w="1515" w:type="dxa"/>
            <w:vAlign w:val="center"/>
          </w:tcPr>
          <w:p w:rsidR="00CE2920" w:rsidRPr="00EC7AFA" w:rsidRDefault="00CE2920" w:rsidP="005F4FF7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 w:rsidRPr="00EC7AFA">
              <w:rPr>
                <w:rFonts w:asciiTheme="minorEastAsia" w:hAnsiTheme="minorEastAsia" w:hint="eastAsia"/>
                <w:sz w:val="24"/>
              </w:rPr>
              <w:t>家长姓名</w:t>
            </w:r>
          </w:p>
        </w:tc>
        <w:tc>
          <w:tcPr>
            <w:tcW w:w="693" w:type="dxa"/>
            <w:vAlign w:val="center"/>
          </w:tcPr>
          <w:p w:rsidR="00CE2920" w:rsidRPr="00EC7AFA" w:rsidRDefault="00CE2920" w:rsidP="006A0396">
            <w:pPr>
              <w:spacing w:line="0" w:lineRule="atLeast"/>
              <w:jc w:val="center"/>
              <w:rPr>
                <w:rFonts w:asciiTheme="minorEastAsia" w:hAnsiTheme="minorEastAsia"/>
                <w:sz w:val="24"/>
              </w:rPr>
            </w:pPr>
            <w:r w:rsidRPr="00EC7AFA">
              <w:rPr>
                <w:rFonts w:asciiTheme="minorEastAsia" w:hAnsiTheme="minorEastAsia" w:hint="eastAsia"/>
                <w:sz w:val="24"/>
              </w:rPr>
              <w:t>序号</w:t>
            </w:r>
          </w:p>
        </w:tc>
        <w:tc>
          <w:tcPr>
            <w:tcW w:w="1181" w:type="dxa"/>
            <w:vAlign w:val="center"/>
          </w:tcPr>
          <w:p w:rsidR="00CE2920" w:rsidRPr="00EC7AFA" w:rsidRDefault="00CE2920" w:rsidP="006A0396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班级</w:t>
            </w:r>
          </w:p>
        </w:tc>
        <w:tc>
          <w:tcPr>
            <w:tcW w:w="1420" w:type="dxa"/>
            <w:vAlign w:val="center"/>
          </w:tcPr>
          <w:p w:rsidR="00CE2920" w:rsidRPr="00EC7AFA" w:rsidRDefault="00CE2920" w:rsidP="006A0396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 w:rsidRPr="00EC7AFA">
              <w:rPr>
                <w:rFonts w:asciiTheme="minorEastAsia" w:hAnsiTheme="minorEastAsia" w:hint="eastAsia"/>
                <w:sz w:val="24"/>
              </w:rPr>
              <w:t>幼儿姓名</w:t>
            </w:r>
          </w:p>
        </w:tc>
        <w:tc>
          <w:tcPr>
            <w:tcW w:w="1562" w:type="dxa"/>
            <w:vAlign w:val="center"/>
          </w:tcPr>
          <w:p w:rsidR="00CE2920" w:rsidRPr="00EC7AFA" w:rsidRDefault="00CE2920" w:rsidP="006A0396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 w:rsidRPr="00EC7AFA">
              <w:rPr>
                <w:rFonts w:asciiTheme="minorEastAsia" w:hAnsiTheme="minorEastAsia" w:hint="eastAsia"/>
                <w:sz w:val="24"/>
              </w:rPr>
              <w:t>家长姓名</w:t>
            </w:r>
          </w:p>
        </w:tc>
      </w:tr>
      <w:tr w:rsidR="00CE2920" w:rsidRPr="00CF0F7E" w:rsidTr="00CE2920">
        <w:trPr>
          <w:trHeight w:val="571"/>
        </w:trPr>
        <w:tc>
          <w:tcPr>
            <w:tcW w:w="685" w:type="dxa"/>
            <w:vAlign w:val="center"/>
          </w:tcPr>
          <w:p w:rsidR="00CE2920" w:rsidRPr="00CF0F7E" w:rsidRDefault="00CE2920" w:rsidP="00CE2920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1</w:t>
            </w:r>
          </w:p>
        </w:tc>
        <w:tc>
          <w:tcPr>
            <w:tcW w:w="912" w:type="dxa"/>
            <w:vAlign w:val="center"/>
          </w:tcPr>
          <w:p w:rsidR="00CE2920" w:rsidRDefault="00CE2920" w:rsidP="00CE2920">
            <w:pPr>
              <w:jc w:val="center"/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CE2920" w:rsidRPr="00CF0F7E" w:rsidRDefault="00CE2920" w:rsidP="00CE2920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15" w:type="dxa"/>
            <w:vAlign w:val="center"/>
          </w:tcPr>
          <w:p w:rsidR="00CE2920" w:rsidRPr="00CF0F7E" w:rsidRDefault="00CE2920" w:rsidP="00CE2920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693" w:type="dxa"/>
            <w:vAlign w:val="center"/>
          </w:tcPr>
          <w:p w:rsidR="00CE2920" w:rsidRPr="00CF0F7E" w:rsidRDefault="00CE2920" w:rsidP="00CE2920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21</w:t>
            </w:r>
          </w:p>
        </w:tc>
        <w:tc>
          <w:tcPr>
            <w:tcW w:w="1181" w:type="dxa"/>
            <w:vAlign w:val="center"/>
          </w:tcPr>
          <w:p w:rsidR="00CE2920" w:rsidRPr="00CF0F7E" w:rsidRDefault="00CE2920" w:rsidP="00CE2920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420" w:type="dxa"/>
            <w:vAlign w:val="center"/>
          </w:tcPr>
          <w:p w:rsidR="00CE2920" w:rsidRPr="00CF0F7E" w:rsidRDefault="00CE2920" w:rsidP="00CE2920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62" w:type="dxa"/>
            <w:vAlign w:val="center"/>
          </w:tcPr>
          <w:p w:rsidR="00CE2920" w:rsidRPr="00CF0F7E" w:rsidRDefault="00CE2920" w:rsidP="00CE2920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CE2920" w:rsidRPr="00CF0F7E" w:rsidTr="00CE2920">
        <w:trPr>
          <w:trHeight w:val="546"/>
        </w:trPr>
        <w:tc>
          <w:tcPr>
            <w:tcW w:w="685" w:type="dxa"/>
            <w:vAlign w:val="center"/>
          </w:tcPr>
          <w:p w:rsidR="00CE2920" w:rsidRPr="00CF0F7E" w:rsidRDefault="00CE2920" w:rsidP="00CE2920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2</w:t>
            </w:r>
          </w:p>
        </w:tc>
        <w:tc>
          <w:tcPr>
            <w:tcW w:w="912" w:type="dxa"/>
            <w:vAlign w:val="center"/>
          </w:tcPr>
          <w:p w:rsidR="00CE2920" w:rsidRDefault="00CE2920" w:rsidP="00CE2920">
            <w:pPr>
              <w:jc w:val="center"/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CE2920" w:rsidRPr="00CF0F7E" w:rsidRDefault="00CE2920" w:rsidP="00CE2920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15" w:type="dxa"/>
            <w:vAlign w:val="center"/>
          </w:tcPr>
          <w:p w:rsidR="00CE2920" w:rsidRPr="00CF0F7E" w:rsidRDefault="00CE2920" w:rsidP="00CE2920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693" w:type="dxa"/>
            <w:vAlign w:val="center"/>
          </w:tcPr>
          <w:p w:rsidR="00CE2920" w:rsidRPr="00CF0F7E" w:rsidRDefault="00CE2920" w:rsidP="00CE2920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22</w:t>
            </w:r>
          </w:p>
        </w:tc>
        <w:tc>
          <w:tcPr>
            <w:tcW w:w="1181" w:type="dxa"/>
            <w:vAlign w:val="center"/>
          </w:tcPr>
          <w:p w:rsidR="00CE2920" w:rsidRPr="00CF0F7E" w:rsidRDefault="00CE2920" w:rsidP="00CE2920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420" w:type="dxa"/>
            <w:vAlign w:val="center"/>
          </w:tcPr>
          <w:p w:rsidR="00CE2920" w:rsidRPr="00CF0F7E" w:rsidRDefault="00CE2920" w:rsidP="00CE2920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62" w:type="dxa"/>
            <w:vAlign w:val="center"/>
          </w:tcPr>
          <w:p w:rsidR="00CE2920" w:rsidRPr="00CF0F7E" w:rsidRDefault="00CE2920" w:rsidP="00CE2920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CE2920" w:rsidRPr="00CF0F7E" w:rsidTr="00CE2920">
        <w:trPr>
          <w:trHeight w:val="546"/>
        </w:trPr>
        <w:tc>
          <w:tcPr>
            <w:tcW w:w="685" w:type="dxa"/>
            <w:vAlign w:val="center"/>
          </w:tcPr>
          <w:p w:rsidR="00CE2920" w:rsidRPr="00CF0F7E" w:rsidRDefault="00CE2920" w:rsidP="00CE2920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3</w:t>
            </w:r>
          </w:p>
        </w:tc>
        <w:tc>
          <w:tcPr>
            <w:tcW w:w="912" w:type="dxa"/>
            <w:vAlign w:val="center"/>
          </w:tcPr>
          <w:p w:rsidR="00CE2920" w:rsidRDefault="00CE2920" w:rsidP="00CE2920">
            <w:pPr>
              <w:ind w:firstLineChars="200" w:firstLine="440"/>
              <w:jc w:val="center"/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CE2920" w:rsidRPr="00CF0F7E" w:rsidRDefault="00CE2920" w:rsidP="00CE2920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15" w:type="dxa"/>
            <w:vAlign w:val="center"/>
          </w:tcPr>
          <w:p w:rsidR="00CE2920" w:rsidRPr="00CF0F7E" w:rsidRDefault="00CE2920" w:rsidP="00CE2920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693" w:type="dxa"/>
            <w:vAlign w:val="center"/>
          </w:tcPr>
          <w:p w:rsidR="00CE2920" w:rsidRPr="00CF0F7E" w:rsidRDefault="00CE2920" w:rsidP="00CE2920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23</w:t>
            </w:r>
          </w:p>
        </w:tc>
        <w:tc>
          <w:tcPr>
            <w:tcW w:w="1181" w:type="dxa"/>
            <w:vAlign w:val="center"/>
          </w:tcPr>
          <w:p w:rsidR="00CE2920" w:rsidRPr="00CF0F7E" w:rsidRDefault="00CE2920" w:rsidP="00CE2920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420" w:type="dxa"/>
            <w:vAlign w:val="center"/>
          </w:tcPr>
          <w:p w:rsidR="00CE2920" w:rsidRPr="00CF0F7E" w:rsidRDefault="00CE2920" w:rsidP="00CE2920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62" w:type="dxa"/>
            <w:vAlign w:val="center"/>
          </w:tcPr>
          <w:p w:rsidR="00CE2920" w:rsidRPr="00CF0F7E" w:rsidRDefault="00CE2920" w:rsidP="00CE2920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CE2920" w:rsidRPr="00CF0F7E" w:rsidTr="00CE2920">
        <w:trPr>
          <w:trHeight w:val="571"/>
        </w:trPr>
        <w:tc>
          <w:tcPr>
            <w:tcW w:w="685" w:type="dxa"/>
            <w:vAlign w:val="center"/>
          </w:tcPr>
          <w:p w:rsidR="00CE2920" w:rsidRPr="00CF0F7E" w:rsidRDefault="00CE2920" w:rsidP="00CE2920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4</w:t>
            </w:r>
          </w:p>
        </w:tc>
        <w:tc>
          <w:tcPr>
            <w:tcW w:w="912" w:type="dxa"/>
            <w:vAlign w:val="center"/>
          </w:tcPr>
          <w:p w:rsidR="00CE2920" w:rsidRDefault="00CE2920" w:rsidP="00CE292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CE2920" w:rsidRPr="00CF0F7E" w:rsidRDefault="00CE2920" w:rsidP="00CE2920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15" w:type="dxa"/>
            <w:vAlign w:val="center"/>
          </w:tcPr>
          <w:p w:rsidR="00CE2920" w:rsidRPr="00CF0F7E" w:rsidRDefault="00CE2920" w:rsidP="00CE2920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693" w:type="dxa"/>
            <w:vAlign w:val="center"/>
          </w:tcPr>
          <w:p w:rsidR="00CE2920" w:rsidRPr="00CF0F7E" w:rsidRDefault="00CE2920" w:rsidP="00CE2920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24</w:t>
            </w:r>
          </w:p>
        </w:tc>
        <w:tc>
          <w:tcPr>
            <w:tcW w:w="1181" w:type="dxa"/>
            <w:vAlign w:val="center"/>
          </w:tcPr>
          <w:p w:rsidR="00CE2920" w:rsidRPr="00CF0F7E" w:rsidRDefault="00CE2920" w:rsidP="00CE2920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420" w:type="dxa"/>
            <w:vAlign w:val="center"/>
          </w:tcPr>
          <w:p w:rsidR="00CE2920" w:rsidRPr="00CF0F7E" w:rsidRDefault="00CE2920" w:rsidP="00CE2920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62" w:type="dxa"/>
            <w:vAlign w:val="center"/>
          </w:tcPr>
          <w:p w:rsidR="00CE2920" w:rsidRPr="00CF0F7E" w:rsidRDefault="00CE2920" w:rsidP="00CE2920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CE2920" w:rsidRPr="00CF0F7E" w:rsidTr="00CE2920">
        <w:trPr>
          <w:trHeight w:val="546"/>
        </w:trPr>
        <w:tc>
          <w:tcPr>
            <w:tcW w:w="685" w:type="dxa"/>
            <w:vAlign w:val="center"/>
          </w:tcPr>
          <w:p w:rsidR="00CE2920" w:rsidRPr="00CF0F7E" w:rsidRDefault="00CE2920" w:rsidP="00CE2920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5</w:t>
            </w:r>
          </w:p>
        </w:tc>
        <w:tc>
          <w:tcPr>
            <w:tcW w:w="912" w:type="dxa"/>
            <w:vAlign w:val="center"/>
          </w:tcPr>
          <w:p w:rsidR="00CE2920" w:rsidRDefault="00CE2920" w:rsidP="00CE2920">
            <w:pPr>
              <w:ind w:firstLineChars="100" w:firstLine="220"/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CE2920" w:rsidRPr="00CF0F7E" w:rsidRDefault="00CE2920" w:rsidP="00CE2920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15" w:type="dxa"/>
            <w:vAlign w:val="center"/>
          </w:tcPr>
          <w:p w:rsidR="00CE2920" w:rsidRPr="00CF0F7E" w:rsidRDefault="00CE2920" w:rsidP="00CE2920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693" w:type="dxa"/>
            <w:vAlign w:val="center"/>
          </w:tcPr>
          <w:p w:rsidR="00CE2920" w:rsidRPr="00CF0F7E" w:rsidRDefault="00CE2920" w:rsidP="00CE2920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25</w:t>
            </w:r>
          </w:p>
        </w:tc>
        <w:tc>
          <w:tcPr>
            <w:tcW w:w="1181" w:type="dxa"/>
            <w:vAlign w:val="center"/>
          </w:tcPr>
          <w:p w:rsidR="00CE2920" w:rsidRPr="00CF0F7E" w:rsidRDefault="00CE2920" w:rsidP="00CE2920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420" w:type="dxa"/>
            <w:vAlign w:val="center"/>
          </w:tcPr>
          <w:p w:rsidR="00CE2920" w:rsidRPr="00CF0F7E" w:rsidRDefault="00CE2920" w:rsidP="00CE2920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62" w:type="dxa"/>
            <w:vAlign w:val="center"/>
          </w:tcPr>
          <w:p w:rsidR="00CE2920" w:rsidRPr="00CF0F7E" w:rsidRDefault="00CE2920" w:rsidP="00CE2920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CE2920" w:rsidRPr="00CF0F7E" w:rsidTr="00CE2920">
        <w:trPr>
          <w:trHeight w:val="571"/>
        </w:trPr>
        <w:tc>
          <w:tcPr>
            <w:tcW w:w="685" w:type="dxa"/>
            <w:vAlign w:val="center"/>
          </w:tcPr>
          <w:p w:rsidR="00CE2920" w:rsidRPr="00CF0F7E" w:rsidRDefault="00CE2920" w:rsidP="00CE2920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6</w:t>
            </w:r>
          </w:p>
        </w:tc>
        <w:tc>
          <w:tcPr>
            <w:tcW w:w="912" w:type="dxa"/>
            <w:vAlign w:val="center"/>
          </w:tcPr>
          <w:p w:rsidR="00CE2920" w:rsidRDefault="00CE2920" w:rsidP="00CE2920">
            <w:pPr>
              <w:jc w:val="center"/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CE2920" w:rsidRPr="00CF0F7E" w:rsidRDefault="00CE2920" w:rsidP="00CE2920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15" w:type="dxa"/>
            <w:vAlign w:val="center"/>
          </w:tcPr>
          <w:p w:rsidR="00CE2920" w:rsidRPr="00CF0F7E" w:rsidRDefault="00CE2920" w:rsidP="00CE2920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693" w:type="dxa"/>
            <w:vAlign w:val="center"/>
          </w:tcPr>
          <w:p w:rsidR="00CE2920" w:rsidRPr="00CF0F7E" w:rsidRDefault="00CE2920" w:rsidP="00CE2920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26</w:t>
            </w:r>
          </w:p>
        </w:tc>
        <w:tc>
          <w:tcPr>
            <w:tcW w:w="1181" w:type="dxa"/>
            <w:vAlign w:val="center"/>
          </w:tcPr>
          <w:p w:rsidR="00CE2920" w:rsidRPr="00CF0F7E" w:rsidRDefault="00CE2920" w:rsidP="00CE2920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420" w:type="dxa"/>
            <w:vAlign w:val="center"/>
          </w:tcPr>
          <w:p w:rsidR="00CE2920" w:rsidRPr="00CF0F7E" w:rsidRDefault="00CE2920" w:rsidP="00CE2920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62" w:type="dxa"/>
            <w:vAlign w:val="center"/>
          </w:tcPr>
          <w:p w:rsidR="00CE2920" w:rsidRPr="00CF0F7E" w:rsidRDefault="00CE2920" w:rsidP="00CE2920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CE2920" w:rsidRPr="00CF0F7E" w:rsidTr="00CE2920">
        <w:trPr>
          <w:trHeight w:val="546"/>
        </w:trPr>
        <w:tc>
          <w:tcPr>
            <w:tcW w:w="685" w:type="dxa"/>
            <w:vAlign w:val="center"/>
          </w:tcPr>
          <w:p w:rsidR="00CE2920" w:rsidRPr="00CF0F7E" w:rsidRDefault="00CE2920" w:rsidP="00CE2920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7</w:t>
            </w:r>
          </w:p>
        </w:tc>
        <w:tc>
          <w:tcPr>
            <w:tcW w:w="912" w:type="dxa"/>
            <w:vAlign w:val="center"/>
          </w:tcPr>
          <w:p w:rsidR="00CE2920" w:rsidRDefault="00CE2920" w:rsidP="00CE2920">
            <w:pPr>
              <w:jc w:val="center"/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CE2920" w:rsidRPr="00CF0F7E" w:rsidRDefault="00CE2920" w:rsidP="00CE2920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15" w:type="dxa"/>
            <w:vAlign w:val="center"/>
          </w:tcPr>
          <w:p w:rsidR="00CE2920" w:rsidRPr="00CF0F7E" w:rsidRDefault="00CE2920" w:rsidP="00CE2920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693" w:type="dxa"/>
            <w:vAlign w:val="center"/>
          </w:tcPr>
          <w:p w:rsidR="00CE2920" w:rsidRPr="00CF0F7E" w:rsidRDefault="00CE2920" w:rsidP="00CE2920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27</w:t>
            </w:r>
          </w:p>
        </w:tc>
        <w:tc>
          <w:tcPr>
            <w:tcW w:w="1181" w:type="dxa"/>
            <w:vAlign w:val="center"/>
          </w:tcPr>
          <w:p w:rsidR="00CE2920" w:rsidRPr="00CF0F7E" w:rsidRDefault="00CE2920" w:rsidP="00CE2920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420" w:type="dxa"/>
            <w:vAlign w:val="center"/>
          </w:tcPr>
          <w:p w:rsidR="00CE2920" w:rsidRPr="00CF0F7E" w:rsidRDefault="00CE2920" w:rsidP="00CE2920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62" w:type="dxa"/>
            <w:vAlign w:val="center"/>
          </w:tcPr>
          <w:p w:rsidR="00CE2920" w:rsidRPr="00CF0F7E" w:rsidRDefault="00CE2920" w:rsidP="00CE2920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CE2920" w:rsidRPr="00CF0F7E" w:rsidTr="00CE2920">
        <w:trPr>
          <w:trHeight w:val="571"/>
        </w:trPr>
        <w:tc>
          <w:tcPr>
            <w:tcW w:w="685" w:type="dxa"/>
            <w:vAlign w:val="center"/>
          </w:tcPr>
          <w:p w:rsidR="00CE2920" w:rsidRPr="00CF0F7E" w:rsidRDefault="00CE2920" w:rsidP="00CE2920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8</w:t>
            </w:r>
          </w:p>
        </w:tc>
        <w:tc>
          <w:tcPr>
            <w:tcW w:w="912" w:type="dxa"/>
            <w:vAlign w:val="center"/>
          </w:tcPr>
          <w:p w:rsidR="00CE2920" w:rsidRDefault="00CE2920" w:rsidP="00CE2920">
            <w:pPr>
              <w:ind w:firstLineChars="100" w:firstLine="220"/>
              <w:jc w:val="center"/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CE2920" w:rsidRPr="00CF0F7E" w:rsidRDefault="00CE2920" w:rsidP="00CE2920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15" w:type="dxa"/>
            <w:vAlign w:val="center"/>
          </w:tcPr>
          <w:p w:rsidR="00CE2920" w:rsidRPr="00CF0F7E" w:rsidRDefault="00CE2920" w:rsidP="00CE2920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693" w:type="dxa"/>
            <w:vAlign w:val="center"/>
          </w:tcPr>
          <w:p w:rsidR="00CE2920" w:rsidRPr="00CF0F7E" w:rsidRDefault="00CE2920" w:rsidP="00CE2920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181" w:type="dxa"/>
            <w:vAlign w:val="center"/>
          </w:tcPr>
          <w:p w:rsidR="00CE2920" w:rsidRPr="00CF0F7E" w:rsidRDefault="00CE2920" w:rsidP="00CE2920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420" w:type="dxa"/>
            <w:vAlign w:val="center"/>
          </w:tcPr>
          <w:p w:rsidR="00CE2920" w:rsidRPr="00CF0F7E" w:rsidRDefault="00CE2920" w:rsidP="00CE2920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62" w:type="dxa"/>
            <w:vAlign w:val="center"/>
          </w:tcPr>
          <w:p w:rsidR="00CE2920" w:rsidRPr="00CF0F7E" w:rsidRDefault="00CE2920" w:rsidP="00CE2920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CE2920" w:rsidRPr="00CF0F7E" w:rsidTr="00CE2920">
        <w:trPr>
          <w:trHeight w:val="546"/>
        </w:trPr>
        <w:tc>
          <w:tcPr>
            <w:tcW w:w="685" w:type="dxa"/>
            <w:vAlign w:val="center"/>
          </w:tcPr>
          <w:p w:rsidR="00CE2920" w:rsidRPr="00CF0F7E" w:rsidRDefault="00CE2920" w:rsidP="00CE2920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9</w:t>
            </w:r>
          </w:p>
        </w:tc>
        <w:tc>
          <w:tcPr>
            <w:tcW w:w="912" w:type="dxa"/>
            <w:vAlign w:val="center"/>
          </w:tcPr>
          <w:p w:rsidR="00CE2920" w:rsidRDefault="00CE2920" w:rsidP="00CE292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CE2920" w:rsidRPr="00CF0F7E" w:rsidRDefault="00CE2920" w:rsidP="00CE2920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15" w:type="dxa"/>
            <w:vAlign w:val="center"/>
          </w:tcPr>
          <w:p w:rsidR="00CE2920" w:rsidRPr="00CF0F7E" w:rsidRDefault="00CE2920" w:rsidP="00CE2920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693" w:type="dxa"/>
            <w:vAlign w:val="center"/>
          </w:tcPr>
          <w:p w:rsidR="00CE2920" w:rsidRPr="00CF0F7E" w:rsidRDefault="00CE2920" w:rsidP="00CE2920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181" w:type="dxa"/>
            <w:vAlign w:val="center"/>
          </w:tcPr>
          <w:p w:rsidR="00CE2920" w:rsidRPr="00CF0F7E" w:rsidRDefault="00CE2920" w:rsidP="00CE2920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420" w:type="dxa"/>
            <w:vAlign w:val="center"/>
          </w:tcPr>
          <w:p w:rsidR="00CE2920" w:rsidRPr="00CF0F7E" w:rsidRDefault="00CE2920" w:rsidP="00CE2920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62" w:type="dxa"/>
            <w:vAlign w:val="center"/>
          </w:tcPr>
          <w:p w:rsidR="00CE2920" w:rsidRPr="00CF0F7E" w:rsidRDefault="00CE2920" w:rsidP="00CE2920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CE2920" w:rsidRPr="00CF0F7E" w:rsidTr="00CE2920">
        <w:trPr>
          <w:trHeight w:val="571"/>
        </w:trPr>
        <w:tc>
          <w:tcPr>
            <w:tcW w:w="685" w:type="dxa"/>
            <w:vAlign w:val="center"/>
          </w:tcPr>
          <w:p w:rsidR="00CE2920" w:rsidRPr="00CF0F7E" w:rsidRDefault="00CE2920" w:rsidP="00CE2920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10</w:t>
            </w:r>
          </w:p>
        </w:tc>
        <w:tc>
          <w:tcPr>
            <w:tcW w:w="912" w:type="dxa"/>
            <w:vAlign w:val="center"/>
          </w:tcPr>
          <w:p w:rsidR="00CE2920" w:rsidRDefault="00CE2920" w:rsidP="00CE292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CE2920" w:rsidRPr="00CF0F7E" w:rsidRDefault="00CE2920" w:rsidP="00CE2920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15" w:type="dxa"/>
            <w:vAlign w:val="center"/>
          </w:tcPr>
          <w:p w:rsidR="00CE2920" w:rsidRPr="00CF0F7E" w:rsidRDefault="00CE2920" w:rsidP="00CE2920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693" w:type="dxa"/>
            <w:vAlign w:val="center"/>
          </w:tcPr>
          <w:p w:rsidR="00CE2920" w:rsidRPr="00CF0F7E" w:rsidRDefault="00CE2920" w:rsidP="00CE2920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181" w:type="dxa"/>
            <w:vAlign w:val="center"/>
          </w:tcPr>
          <w:p w:rsidR="00CE2920" w:rsidRPr="00CF0F7E" w:rsidRDefault="00CE2920" w:rsidP="00CE2920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420" w:type="dxa"/>
            <w:vAlign w:val="center"/>
          </w:tcPr>
          <w:p w:rsidR="00CE2920" w:rsidRPr="00CF0F7E" w:rsidRDefault="00CE2920" w:rsidP="00CE2920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62" w:type="dxa"/>
            <w:vAlign w:val="center"/>
          </w:tcPr>
          <w:p w:rsidR="00CE2920" w:rsidRPr="00CF0F7E" w:rsidRDefault="00CE2920" w:rsidP="00CE2920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CE2920" w:rsidRPr="00CF0F7E" w:rsidTr="00CE2920">
        <w:trPr>
          <w:trHeight w:val="546"/>
        </w:trPr>
        <w:tc>
          <w:tcPr>
            <w:tcW w:w="685" w:type="dxa"/>
            <w:vAlign w:val="center"/>
          </w:tcPr>
          <w:p w:rsidR="00CE2920" w:rsidRPr="00CF0F7E" w:rsidRDefault="00CE2920" w:rsidP="00CE2920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11</w:t>
            </w:r>
          </w:p>
        </w:tc>
        <w:tc>
          <w:tcPr>
            <w:tcW w:w="912" w:type="dxa"/>
            <w:vAlign w:val="center"/>
          </w:tcPr>
          <w:p w:rsidR="00CE2920" w:rsidRDefault="00CE2920" w:rsidP="00CE2920">
            <w:pPr>
              <w:ind w:firstLineChars="100" w:firstLine="220"/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CE2920" w:rsidRPr="00CF0F7E" w:rsidRDefault="00CE2920" w:rsidP="00CE2920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15" w:type="dxa"/>
            <w:vAlign w:val="center"/>
          </w:tcPr>
          <w:p w:rsidR="00CE2920" w:rsidRPr="00CF0F7E" w:rsidRDefault="00CE2920" w:rsidP="00CE2920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693" w:type="dxa"/>
            <w:vAlign w:val="center"/>
          </w:tcPr>
          <w:p w:rsidR="00CE2920" w:rsidRPr="00CF0F7E" w:rsidRDefault="00CE2920" w:rsidP="00CE2920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181" w:type="dxa"/>
            <w:vAlign w:val="center"/>
          </w:tcPr>
          <w:p w:rsidR="00CE2920" w:rsidRPr="00CF0F7E" w:rsidRDefault="00CE2920" w:rsidP="00CE2920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420" w:type="dxa"/>
            <w:vAlign w:val="center"/>
          </w:tcPr>
          <w:p w:rsidR="00CE2920" w:rsidRPr="00CF0F7E" w:rsidRDefault="00CE2920" w:rsidP="00CE2920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62" w:type="dxa"/>
            <w:vAlign w:val="center"/>
          </w:tcPr>
          <w:p w:rsidR="00CE2920" w:rsidRPr="00CF0F7E" w:rsidRDefault="00CE2920" w:rsidP="00CE2920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CE2920" w:rsidRPr="00CF0F7E" w:rsidTr="00CE2920">
        <w:trPr>
          <w:trHeight w:val="571"/>
        </w:trPr>
        <w:tc>
          <w:tcPr>
            <w:tcW w:w="685" w:type="dxa"/>
            <w:vAlign w:val="center"/>
          </w:tcPr>
          <w:p w:rsidR="00CE2920" w:rsidRPr="00CF0F7E" w:rsidRDefault="00CE2920" w:rsidP="00CE2920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12</w:t>
            </w:r>
          </w:p>
        </w:tc>
        <w:tc>
          <w:tcPr>
            <w:tcW w:w="912" w:type="dxa"/>
            <w:vAlign w:val="center"/>
          </w:tcPr>
          <w:p w:rsidR="00CE2920" w:rsidRDefault="00CE2920" w:rsidP="00CE292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CE2920" w:rsidRPr="00CF0F7E" w:rsidRDefault="00CE2920" w:rsidP="00CE2920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15" w:type="dxa"/>
            <w:vAlign w:val="center"/>
          </w:tcPr>
          <w:p w:rsidR="00CE2920" w:rsidRPr="00CF0F7E" w:rsidRDefault="00CE2920" w:rsidP="00CE2920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693" w:type="dxa"/>
            <w:vAlign w:val="center"/>
          </w:tcPr>
          <w:p w:rsidR="00CE2920" w:rsidRPr="00CF0F7E" w:rsidRDefault="00CE2920" w:rsidP="00CE2920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181" w:type="dxa"/>
            <w:vAlign w:val="center"/>
          </w:tcPr>
          <w:p w:rsidR="00CE2920" w:rsidRPr="00CF0F7E" w:rsidRDefault="00CE2920" w:rsidP="00CE2920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420" w:type="dxa"/>
            <w:vAlign w:val="center"/>
          </w:tcPr>
          <w:p w:rsidR="00CE2920" w:rsidRPr="00CF0F7E" w:rsidRDefault="00CE2920" w:rsidP="00CE2920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62" w:type="dxa"/>
            <w:vAlign w:val="center"/>
          </w:tcPr>
          <w:p w:rsidR="00CE2920" w:rsidRPr="00CF0F7E" w:rsidRDefault="00CE2920" w:rsidP="00CE2920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CE2920" w:rsidRPr="00CF0F7E" w:rsidTr="00CE2920">
        <w:trPr>
          <w:trHeight w:val="546"/>
        </w:trPr>
        <w:tc>
          <w:tcPr>
            <w:tcW w:w="685" w:type="dxa"/>
            <w:vAlign w:val="center"/>
          </w:tcPr>
          <w:p w:rsidR="00CE2920" w:rsidRPr="00CF0F7E" w:rsidRDefault="00CE2920" w:rsidP="00CE2920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13</w:t>
            </w:r>
          </w:p>
        </w:tc>
        <w:tc>
          <w:tcPr>
            <w:tcW w:w="912" w:type="dxa"/>
            <w:vAlign w:val="center"/>
          </w:tcPr>
          <w:p w:rsidR="00CE2920" w:rsidRDefault="00CE2920" w:rsidP="00CE292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CE2920" w:rsidRPr="00CF0F7E" w:rsidRDefault="00CE2920" w:rsidP="00CE2920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15" w:type="dxa"/>
            <w:vAlign w:val="center"/>
          </w:tcPr>
          <w:p w:rsidR="00CE2920" w:rsidRPr="00CF0F7E" w:rsidRDefault="00CE2920" w:rsidP="00CE2920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693" w:type="dxa"/>
            <w:vAlign w:val="center"/>
          </w:tcPr>
          <w:p w:rsidR="00CE2920" w:rsidRPr="00CF0F7E" w:rsidRDefault="00CE2920" w:rsidP="00CE2920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181" w:type="dxa"/>
            <w:vAlign w:val="center"/>
          </w:tcPr>
          <w:p w:rsidR="00CE2920" w:rsidRPr="00CF0F7E" w:rsidRDefault="00CE2920" w:rsidP="00CE2920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420" w:type="dxa"/>
            <w:vAlign w:val="center"/>
          </w:tcPr>
          <w:p w:rsidR="00CE2920" w:rsidRPr="00CF0F7E" w:rsidRDefault="00CE2920" w:rsidP="00CE2920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62" w:type="dxa"/>
            <w:vAlign w:val="center"/>
          </w:tcPr>
          <w:p w:rsidR="00CE2920" w:rsidRPr="00CF0F7E" w:rsidRDefault="00CE2920" w:rsidP="00CE2920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CE2920" w:rsidRPr="00CF0F7E" w:rsidTr="00CE2920">
        <w:trPr>
          <w:trHeight w:val="571"/>
        </w:trPr>
        <w:tc>
          <w:tcPr>
            <w:tcW w:w="685" w:type="dxa"/>
            <w:vAlign w:val="center"/>
          </w:tcPr>
          <w:p w:rsidR="00CE2920" w:rsidRPr="00CF0F7E" w:rsidRDefault="00CE2920" w:rsidP="00CE2920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14</w:t>
            </w:r>
          </w:p>
        </w:tc>
        <w:tc>
          <w:tcPr>
            <w:tcW w:w="912" w:type="dxa"/>
            <w:vAlign w:val="center"/>
          </w:tcPr>
          <w:p w:rsidR="00CE2920" w:rsidRDefault="00CE2920" w:rsidP="00CE2920">
            <w:pPr>
              <w:ind w:firstLineChars="100" w:firstLine="220"/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CE2920" w:rsidRPr="00CF0F7E" w:rsidRDefault="00CE2920" w:rsidP="00CE2920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15" w:type="dxa"/>
            <w:vAlign w:val="center"/>
          </w:tcPr>
          <w:p w:rsidR="00CE2920" w:rsidRPr="00CF0F7E" w:rsidRDefault="00CE2920" w:rsidP="00CE2920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693" w:type="dxa"/>
            <w:vAlign w:val="center"/>
          </w:tcPr>
          <w:p w:rsidR="00CE2920" w:rsidRPr="00CF0F7E" w:rsidRDefault="00CE2920" w:rsidP="00CE2920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181" w:type="dxa"/>
            <w:vAlign w:val="center"/>
          </w:tcPr>
          <w:p w:rsidR="00CE2920" w:rsidRPr="00CF0F7E" w:rsidRDefault="00CE2920" w:rsidP="00CE2920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420" w:type="dxa"/>
            <w:vAlign w:val="center"/>
          </w:tcPr>
          <w:p w:rsidR="00CE2920" w:rsidRPr="00CF0F7E" w:rsidRDefault="00CE2920" w:rsidP="00CE2920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62" w:type="dxa"/>
            <w:vAlign w:val="center"/>
          </w:tcPr>
          <w:p w:rsidR="00CE2920" w:rsidRPr="00CF0F7E" w:rsidRDefault="00CE2920" w:rsidP="00CE2920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CE2920" w:rsidRPr="00CF0F7E" w:rsidTr="00CE2920">
        <w:trPr>
          <w:trHeight w:val="546"/>
        </w:trPr>
        <w:tc>
          <w:tcPr>
            <w:tcW w:w="685" w:type="dxa"/>
            <w:vAlign w:val="center"/>
          </w:tcPr>
          <w:p w:rsidR="00CE2920" w:rsidRPr="00CF0F7E" w:rsidRDefault="00CE2920" w:rsidP="00CE2920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15</w:t>
            </w:r>
          </w:p>
        </w:tc>
        <w:tc>
          <w:tcPr>
            <w:tcW w:w="912" w:type="dxa"/>
            <w:vAlign w:val="center"/>
          </w:tcPr>
          <w:p w:rsidR="00CE2920" w:rsidRDefault="00CE2920" w:rsidP="00CE292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CE2920" w:rsidRPr="00CF0F7E" w:rsidRDefault="00CE2920" w:rsidP="00CE2920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15" w:type="dxa"/>
            <w:vAlign w:val="center"/>
          </w:tcPr>
          <w:p w:rsidR="00CE2920" w:rsidRPr="00CF0F7E" w:rsidRDefault="00CE2920" w:rsidP="00CE2920">
            <w:pPr>
              <w:spacing w:line="360" w:lineRule="auto"/>
              <w:jc w:val="center"/>
              <w:rPr>
                <w:rFonts w:asciiTheme="minorEastAsia" w:hAnsiTheme="minorEastAsia" w:cs="宋体"/>
                <w:sz w:val="24"/>
              </w:rPr>
            </w:pPr>
          </w:p>
        </w:tc>
        <w:tc>
          <w:tcPr>
            <w:tcW w:w="693" w:type="dxa"/>
            <w:vAlign w:val="center"/>
          </w:tcPr>
          <w:p w:rsidR="00CE2920" w:rsidRPr="00CF0F7E" w:rsidRDefault="00CE2920" w:rsidP="00CE2920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181" w:type="dxa"/>
            <w:vAlign w:val="center"/>
          </w:tcPr>
          <w:p w:rsidR="00CE2920" w:rsidRPr="00CF0F7E" w:rsidRDefault="00CE2920" w:rsidP="00CE2920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420" w:type="dxa"/>
            <w:vAlign w:val="center"/>
          </w:tcPr>
          <w:p w:rsidR="00CE2920" w:rsidRPr="00CF0F7E" w:rsidRDefault="00CE2920" w:rsidP="00CE2920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62" w:type="dxa"/>
            <w:vAlign w:val="center"/>
          </w:tcPr>
          <w:p w:rsidR="00CE2920" w:rsidRPr="00CF0F7E" w:rsidRDefault="00CE2920" w:rsidP="00CE2920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CE2920" w:rsidRPr="00CF0F7E" w:rsidTr="00CE2920">
        <w:trPr>
          <w:trHeight w:val="571"/>
        </w:trPr>
        <w:tc>
          <w:tcPr>
            <w:tcW w:w="685" w:type="dxa"/>
            <w:vAlign w:val="center"/>
          </w:tcPr>
          <w:p w:rsidR="00CE2920" w:rsidRPr="00CF0F7E" w:rsidRDefault="00CE2920" w:rsidP="00CE2920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16</w:t>
            </w:r>
          </w:p>
        </w:tc>
        <w:tc>
          <w:tcPr>
            <w:tcW w:w="912" w:type="dxa"/>
            <w:vAlign w:val="center"/>
          </w:tcPr>
          <w:p w:rsidR="00CE2920" w:rsidRDefault="00CE2920" w:rsidP="00CE292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CE2920" w:rsidRPr="00CF0F7E" w:rsidRDefault="00CE2920" w:rsidP="00CE2920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15" w:type="dxa"/>
            <w:vAlign w:val="center"/>
          </w:tcPr>
          <w:p w:rsidR="00CE2920" w:rsidRPr="00CF0F7E" w:rsidRDefault="00CE2920" w:rsidP="00CE2920">
            <w:pPr>
              <w:spacing w:line="360" w:lineRule="auto"/>
              <w:jc w:val="center"/>
              <w:rPr>
                <w:rFonts w:asciiTheme="minorEastAsia" w:hAnsiTheme="minorEastAsia" w:cs="宋体"/>
                <w:sz w:val="24"/>
              </w:rPr>
            </w:pPr>
          </w:p>
        </w:tc>
        <w:tc>
          <w:tcPr>
            <w:tcW w:w="693" w:type="dxa"/>
            <w:vAlign w:val="center"/>
          </w:tcPr>
          <w:p w:rsidR="00CE2920" w:rsidRPr="00CF0F7E" w:rsidRDefault="00CE2920" w:rsidP="00CE2920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181" w:type="dxa"/>
            <w:vAlign w:val="center"/>
          </w:tcPr>
          <w:p w:rsidR="00CE2920" w:rsidRPr="00CF0F7E" w:rsidRDefault="00CE2920" w:rsidP="00CE2920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420" w:type="dxa"/>
            <w:vAlign w:val="center"/>
          </w:tcPr>
          <w:p w:rsidR="00CE2920" w:rsidRPr="00CF0F7E" w:rsidRDefault="00CE2920" w:rsidP="00CE2920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62" w:type="dxa"/>
            <w:vAlign w:val="center"/>
          </w:tcPr>
          <w:p w:rsidR="00CE2920" w:rsidRPr="00CF0F7E" w:rsidRDefault="00CE2920" w:rsidP="00CE2920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CE2920" w:rsidRPr="00CF0F7E" w:rsidTr="00CE2920">
        <w:trPr>
          <w:trHeight w:val="546"/>
        </w:trPr>
        <w:tc>
          <w:tcPr>
            <w:tcW w:w="685" w:type="dxa"/>
            <w:vAlign w:val="center"/>
          </w:tcPr>
          <w:p w:rsidR="00CE2920" w:rsidRPr="00CF0F7E" w:rsidRDefault="00CE2920" w:rsidP="00CE2920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17</w:t>
            </w:r>
          </w:p>
        </w:tc>
        <w:tc>
          <w:tcPr>
            <w:tcW w:w="912" w:type="dxa"/>
            <w:vAlign w:val="center"/>
          </w:tcPr>
          <w:p w:rsidR="00CE2920" w:rsidRDefault="00CE2920" w:rsidP="00CE2920">
            <w:pPr>
              <w:ind w:firstLineChars="100" w:firstLine="220"/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CE2920" w:rsidRPr="00CF0F7E" w:rsidRDefault="00CE2920" w:rsidP="00CE2920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15" w:type="dxa"/>
            <w:vAlign w:val="center"/>
          </w:tcPr>
          <w:p w:rsidR="00CE2920" w:rsidRPr="00CF0F7E" w:rsidRDefault="00CE2920" w:rsidP="00CE2920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693" w:type="dxa"/>
            <w:vAlign w:val="center"/>
          </w:tcPr>
          <w:p w:rsidR="00CE2920" w:rsidRPr="00CF0F7E" w:rsidRDefault="00CE2920" w:rsidP="00CE2920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181" w:type="dxa"/>
            <w:vAlign w:val="center"/>
          </w:tcPr>
          <w:p w:rsidR="00CE2920" w:rsidRPr="00CF0F7E" w:rsidRDefault="00CE2920" w:rsidP="00CE2920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420" w:type="dxa"/>
            <w:vAlign w:val="center"/>
          </w:tcPr>
          <w:p w:rsidR="00CE2920" w:rsidRPr="00CF0F7E" w:rsidRDefault="00CE2920" w:rsidP="00CE2920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62" w:type="dxa"/>
            <w:vAlign w:val="center"/>
          </w:tcPr>
          <w:p w:rsidR="00CE2920" w:rsidRPr="00CF0F7E" w:rsidRDefault="00CE2920" w:rsidP="00CE2920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CE2920" w:rsidRPr="00CF0F7E" w:rsidTr="00CE2920">
        <w:trPr>
          <w:trHeight w:val="546"/>
        </w:trPr>
        <w:tc>
          <w:tcPr>
            <w:tcW w:w="685" w:type="dxa"/>
            <w:vAlign w:val="center"/>
          </w:tcPr>
          <w:p w:rsidR="00CE2920" w:rsidRPr="00CF0F7E" w:rsidRDefault="00CE2920" w:rsidP="00CE2920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18</w:t>
            </w:r>
          </w:p>
        </w:tc>
        <w:tc>
          <w:tcPr>
            <w:tcW w:w="912" w:type="dxa"/>
            <w:vAlign w:val="center"/>
          </w:tcPr>
          <w:p w:rsidR="00CE2920" w:rsidRDefault="00CE2920" w:rsidP="00CE2920">
            <w:pPr>
              <w:jc w:val="center"/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CE2920" w:rsidRPr="00CF0F7E" w:rsidRDefault="00CE2920" w:rsidP="00CE2920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15" w:type="dxa"/>
            <w:vAlign w:val="center"/>
          </w:tcPr>
          <w:p w:rsidR="00CE2920" w:rsidRPr="00CF0F7E" w:rsidRDefault="00CE2920" w:rsidP="00CE2920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693" w:type="dxa"/>
            <w:vAlign w:val="center"/>
          </w:tcPr>
          <w:p w:rsidR="00CE2920" w:rsidRPr="00CF0F7E" w:rsidRDefault="00CE2920" w:rsidP="00CE2920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181" w:type="dxa"/>
            <w:vAlign w:val="center"/>
          </w:tcPr>
          <w:p w:rsidR="00CE2920" w:rsidRPr="00CF0F7E" w:rsidRDefault="00CE2920" w:rsidP="00CE2920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420" w:type="dxa"/>
            <w:vAlign w:val="center"/>
          </w:tcPr>
          <w:p w:rsidR="00CE2920" w:rsidRPr="00CF0F7E" w:rsidRDefault="00CE2920" w:rsidP="00CE2920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62" w:type="dxa"/>
            <w:vAlign w:val="center"/>
          </w:tcPr>
          <w:p w:rsidR="00CE2920" w:rsidRPr="00CF0F7E" w:rsidRDefault="00CE2920" w:rsidP="00CE2920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CE2920" w:rsidRPr="00CF0F7E" w:rsidTr="00CE2920">
        <w:trPr>
          <w:trHeight w:val="571"/>
        </w:trPr>
        <w:tc>
          <w:tcPr>
            <w:tcW w:w="685" w:type="dxa"/>
            <w:vAlign w:val="center"/>
          </w:tcPr>
          <w:p w:rsidR="00CE2920" w:rsidRPr="00CF0F7E" w:rsidRDefault="00CE2920" w:rsidP="00CE2920">
            <w:pPr>
              <w:spacing w:line="360" w:lineRule="auto"/>
              <w:jc w:val="center"/>
              <w:rPr>
                <w:rFonts w:asciiTheme="minorEastAsia" w:hAnsiTheme="minorEastAsia" w:cs="宋体"/>
                <w:sz w:val="24"/>
              </w:rPr>
            </w:pPr>
            <w:r>
              <w:rPr>
                <w:rFonts w:asciiTheme="minorEastAsia" w:hAnsiTheme="minorEastAsia" w:cs="宋体" w:hint="eastAsia"/>
                <w:sz w:val="24"/>
              </w:rPr>
              <w:t>19</w:t>
            </w:r>
          </w:p>
        </w:tc>
        <w:tc>
          <w:tcPr>
            <w:tcW w:w="912" w:type="dxa"/>
            <w:vAlign w:val="center"/>
          </w:tcPr>
          <w:p w:rsidR="00CE2920" w:rsidRDefault="00CE2920" w:rsidP="00CE2920">
            <w:pPr>
              <w:ind w:firstLineChars="100" w:firstLine="220"/>
              <w:jc w:val="center"/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CE2920" w:rsidRPr="00CF0F7E" w:rsidRDefault="00CE2920" w:rsidP="00CE2920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15" w:type="dxa"/>
            <w:vAlign w:val="center"/>
          </w:tcPr>
          <w:p w:rsidR="00CE2920" w:rsidRPr="00CF0F7E" w:rsidRDefault="00CE2920" w:rsidP="00CE2920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693" w:type="dxa"/>
            <w:vAlign w:val="center"/>
          </w:tcPr>
          <w:p w:rsidR="00CE2920" w:rsidRPr="00CF0F7E" w:rsidRDefault="00CE2920" w:rsidP="00CE2920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181" w:type="dxa"/>
            <w:vAlign w:val="center"/>
          </w:tcPr>
          <w:p w:rsidR="00CE2920" w:rsidRPr="00CF0F7E" w:rsidRDefault="00CE2920" w:rsidP="00CE2920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420" w:type="dxa"/>
            <w:vAlign w:val="center"/>
          </w:tcPr>
          <w:p w:rsidR="00CE2920" w:rsidRPr="00CF0F7E" w:rsidRDefault="00CE2920" w:rsidP="00CE2920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62" w:type="dxa"/>
            <w:vAlign w:val="center"/>
          </w:tcPr>
          <w:p w:rsidR="00CE2920" w:rsidRPr="00CF0F7E" w:rsidRDefault="00CE2920" w:rsidP="00CE2920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CE2920" w:rsidRPr="00CF0F7E" w:rsidTr="00CE2920">
        <w:trPr>
          <w:trHeight w:val="546"/>
        </w:trPr>
        <w:tc>
          <w:tcPr>
            <w:tcW w:w="685" w:type="dxa"/>
            <w:vAlign w:val="center"/>
          </w:tcPr>
          <w:p w:rsidR="00CE2920" w:rsidRPr="00CF0F7E" w:rsidRDefault="00CE2920" w:rsidP="00CE2920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20</w:t>
            </w:r>
          </w:p>
        </w:tc>
        <w:tc>
          <w:tcPr>
            <w:tcW w:w="912" w:type="dxa"/>
            <w:vAlign w:val="center"/>
          </w:tcPr>
          <w:p w:rsidR="00CE2920" w:rsidRDefault="00CE2920" w:rsidP="00CE2920">
            <w:pPr>
              <w:jc w:val="center"/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CE2920" w:rsidRPr="00CF0F7E" w:rsidRDefault="00CE2920" w:rsidP="00CE2920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15" w:type="dxa"/>
            <w:vAlign w:val="center"/>
          </w:tcPr>
          <w:p w:rsidR="00CE2920" w:rsidRPr="00CF0F7E" w:rsidRDefault="00CE2920" w:rsidP="00CE2920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693" w:type="dxa"/>
            <w:vAlign w:val="center"/>
          </w:tcPr>
          <w:p w:rsidR="00CE2920" w:rsidRPr="00CF0F7E" w:rsidRDefault="00CE2920" w:rsidP="00CE2920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181" w:type="dxa"/>
            <w:vAlign w:val="center"/>
          </w:tcPr>
          <w:p w:rsidR="00CE2920" w:rsidRPr="00CF0F7E" w:rsidRDefault="00CE2920" w:rsidP="00CE2920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420" w:type="dxa"/>
            <w:vAlign w:val="center"/>
          </w:tcPr>
          <w:p w:rsidR="00CE2920" w:rsidRPr="00CF0F7E" w:rsidRDefault="00CE2920" w:rsidP="00CE2920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62" w:type="dxa"/>
            <w:vAlign w:val="center"/>
          </w:tcPr>
          <w:p w:rsidR="00CE2920" w:rsidRPr="00CF0F7E" w:rsidRDefault="00CE2920" w:rsidP="00CE2920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</w:p>
        </w:tc>
      </w:tr>
    </w:tbl>
    <w:p w:rsidR="00AC7410" w:rsidRPr="005077F2" w:rsidRDefault="00AC7410" w:rsidP="005077F2"/>
    <w:sectPr w:rsidR="00AC7410" w:rsidRPr="005077F2" w:rsidSect="00EC7AFA">
      <w:headerReference w:type="default" r:id="rId9"/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4294" w:rsidRDefault="003A4294" w:rsidP="00F57CCB">
      <w:r>
        <w:separator/>
      </w:r>
    </w:p>
  </w:endnote>
  <w:endnote w:type="continuationSeparator" w:id="1">
    <w:p w:rsidR="003A4294" w:rsidRDefault="003A4294" w:rsidP="00F57C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7CCB" w:rsidRDefault="00B026B4">
    <w:pPr>
      <w:pStyle w:val="a3"/>
      <w:rPr>
        <w:rFonts w:eastAsia="宋体"/>
      </w:rPr>
    </w:pPr>
    <w:r w:rsidRPr="00B026B4">
      <w:pict>
        <v:line id="_x0000_s1026" style="position:absolute;z-index:251658240" from="1.05pt,-1.85pt" to="428.25pt,-1.85pt" o:gfxdata="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EXlR6vUAAAABwEAAA8AAAAAAAAAAQAgAAAA&#10;IgAAAGRycy9kb3ducmV2LnhtbFBLAQIUABQAAAAIAIdO4kC48/Xd1gEAAG8DAAAOAAAAAAAAAAEA&#10;IAAAACMBAABkcnMvZTJvRG9jLnhtbFBLBQYAAAAABgAGAFkBAABrBQAAAAA=&#10;" strokecolor="black [3213]" strokeweight=".5pt">
          <v:stroke joinstyle="miter"/>
        </v:line>
      </w:pict>
    </w:r>
    <w:r w:rsidR="00E8170D">
      <w:rPr>
        <w:rFonts w:hint="eastAsia"/>
      </w:rPr>
      <w:t xml:space="preserve">                                                                          </w:t>
    </w:r>
    <w:r w:rsidR="00E8170D">
      <w:rPr>
        <w:rFonts w:hint="eastAsia"/>
      </w:rPr>
      <w:t>质朴</w:t>
    </w:r>
    <w:r w:rsidR="00E8170D">
      <w:rPr>
        <w:rFonts w:hint="eastAsia"/>
      </w:rPr>
      <w:t xml:space="preserve">  </w:t>
    </w:r>
    <w:r w:rsidR="00E8170D">
      <w:rPr>
        <w:rFonts w:hint="eastAsia"/>
      </w:rPr>
      <w:t>关爱</w:t>
    </w:r>
    <w:r w:rsidR="00E8170D">
      <w:rPr>
        <w:rFonts w:hint="eastAsia"/>
      </w:rPr>
      <w:t xml:space="preserve">  </w:t>
    </w:r>
    <w:r w:rsidR="00E8170D">
      <w:rPr>
        <w:rFonts w:hint="eastAsia"/>
      </w:rPr>
      <w:t>创造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4294" w:rsidRDefault="003A4294" w:rsidP="00F57CCB">
      <w:r>
        <w:separator/>
      </w:r>
    </w:p>
  </w:footnote>
  <w:footnote w:type="continuationSeparator" w:id="1">
    <w:p w:rsidR="003A4294" w:rsidRDefault="003A4294" w:rsidP="00F57C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7CCB" w:rsidRDefault="00E8170D">
    <w:pPr>
      <w:pStyle w:val="a3"/>
      <w:pBdr>
        <w:bottom w:val="single" w:sz="4" w:space="0" w:color="auto"/>
      </w:pBdr>
      <w:rPr>
        <w:rFonts w:eastAsia="宋体"/>
      </w:rPr>
    </w:pPr>
    <w:r>
      <w:rPr>
        <w:rFonts w:eastAsia="宋体" w:hint="eastAsia"/>
        <w:noProof/>
        <w:bdr w:val="none" w:sz="4" w:space="0" w:color="auto"/>
      </w:rPr>
      <w:drawing>
        <wp:inline distT="0" distB="0" distL="114300" distR="114300">
          <wp:extent cx="374650" cy="373380"/>
          <wp:effectExtent l="0" t="0" r="6350" b="7620"/>
          <wp:docPr id="1" name="图片 1" descr="滨江豪园幼儿园园标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滨江豪园幼儿园园标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74650" cy="3733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eastAsia="宋体" w:hint="eastAsia"/>
      </w:rPr>
      <w:t xml:space="preserve">                                </w:t>
    </w:r>
    <w:r w:rsidR="00A242C6">
      <w:rPr>
        <w:rFonts w:eastAsia="宋体" w:hint="eastAsia"/>
      </w:rPr>
      <w:t>让爱润泽每一个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337F1"/>
    <w:multiLevelType w:val="hybridMultilevel"/>
    <w:tmpl w:val="66CAEA64"/>
    <w:lvl w:ilvl="0" w:tplc="CC76503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CC01FEE"/>
    <w:multiLevelType w:val="multilevel"/>
    <w:tmpl w:val="1CC01FEE"/>
    <w:lvl w:ilvl="0">
      <w:start w:val="2"/>
      <w:numFmt w:val="decimal"/>
      <w:lvlText w:val="%1、"/>
      <w:lvlJc w:val="left"/>
      <w:pPr>
        <w:ind w:left="1192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12" w:hanging="420"/>
      </w:pPr>
    </w:lvl>
    <w:lvl w:ilvl="2">
      <w:start w:val="1"/>
      <w:numFmt w:val="lowerRoman"/>
      <w:lvlText w:val="%3."/>
      <w:lvlJc w:val="right"/>
      <w:pPr>
        <w:ind w:left="1732" w:hanging="420"/>
      </w:pPr>
    </w:lvl>
    <w:lvl w:ilvl="3">
      <w:start w:val="1"/>
      <w:numFmt w:val="decimal"/>
      <w:lvlText w:val="%4."/>
      <w:lvlJc w:val="left"/>
      <w:pPr>
        <w:ind w:left="2152" w:hanging="420"/>
      </w:pPr>
    </w:lvl>
    <w:lvl w:ilvl="4">
      <w:start w:val="1"/>
      <w:numFmt w:val="lowerLetter"/>
      <w:lvlText w:val="%5)"/>
      <w:lvlJc w:val="left"/>
      <w:pPr>
        <w:ind w:left="2572" w:hanging="420"/>
      </w:pPr>
    </w:lvl>
    <w:lvl w:ilvl="5">
      <w:start w:val="1"/>
      <w:numFmt w:val="lowerRoman"/>
      <w:lvlText w:val="%6."/>
      <w:lvlJc w:val="right"/>
      <w:pPr>
        <w:ind w:left="2992" w:hanging="420"/>
      </w:pPr>
    </w:lvl>
    <w:lvl w:ilvl="6">
      <w:start w:val="1"/>
      <w:numFmt w:val="decimal"/>
      <w:lvlText w:val="%7."/>
      <w:lvlJc w:val="left"/>
      <w:pPr>
        <w:ind w:left="3412" w:hanging="420"/>
      </w:pPr>
    </w:lvl>
    <w:lvl w:ilvl="7">
      <w:start w:val="1"/>
      <w:numFmt w:val="lowerLetter"/>
      <w:lvlText w:val="%8)"/>
      <w:lvlJc w:val="left"/>
      <w:pPr>
        <w:ind w:left="3832" w:hanging="420"/>
      </w:pPr>
    </w:lvl>
    <w:lvl w:ilvl="8">
      <w:start w:val="1"/>
      <w:numFmt w:val="lowerRoman"/>
      <w:lvlText w:val="%9."/>
      <w:lvlJc w:val="right"/>
      <w:pPr>
        <w:ind w:left="4252" w:hanging="420"/>
      </w:pPr>
    </w:lvl>
  </w:abstractNum>
  <w:abstractNum w:abstractNumId="2">
    <w:nsid w:val="2AAB156F"/>
    <w:multiLevelType w:val="hybridMultilevel"/>
    <w:tmpl w:val="C54C9B92"/>
    <w:lvl w:ilvl="0" w:tplc="1D26B60E">
      <w:start w:val="1"/>
      <w:numFmt w:val="decimal"/>
      <w:lvlText w:val="%1、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abstractNum w:abstractNumId="3">
    <w:nsid w:val="46282D06"/>
    <w:multiLevelType w:val="hybridMultilevel"/>
    <w:tmpl w:val="7B8C2F1E"/>
    <w:lvl w:ilvl="0" w:tplc="53E87ACC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4">
    <w:nsid w:val="57FB3C7D"/>
    <w:multiLevelType w:val="singleLevel"/>
    <w:tmpl w:val="57FB3C7D"/>
    <w:lvl w:ilvl="0">
      <w:start w:val="2"/>
      <w:numFmt w:val="chineseCounting"/>
      <w:suff w:val="nothing"/>
      <w:lvlText w:val="%1、"/>
      <w:lvlJc w:val="left"/>
    </w:lvl>
  </w:abstractNum>
  <w:abstractNum w:abstractNumId="5">
    <w:nsid w:val="59D16BE0"/>
    <w:multiLevelType w:val="multilevel"/>
    <w:tmpl w:val="59D16BE0"/>
    <w:lvl w:ilvl="0">
      <w:start w:val="1"/>
      <w:numFmt w:val="japaneseCounting"/>
      <w:lvlText w:val="（%1）"/>
      <w:lvlJc w:val="left"/>
      <w:pPr>
        <w:ind w:left="1126" w:hanging="765"/>
      </w:pPr>
      <w:rPr>
        <w:rFonts w:hint="default"/>
        <w:b/>
        <w:color w:val="000000"/>
      </w:rPr>
    </w:lvl>
    <w:lvl w:ilvl="1">
      <w:start w:val="1"/>
      <w:numFmt w:val="lowerLetter"/>
      <w:lvlText w:val="%2)"/>
      <w:lvlJc w:val="left"/>
      <w:pPr>
        <w:ind w:left="1201" w:hanging="420"/>
      </w:pPr>
    </w:lvl>
    <w:lvl w:ilvl="2">
      <w:start w:val="1"/>
      <w:numFmt w:val="lowerRoman"/>
      <w:lvlText w:val="%3."/>
      <w:lvlJc w:val="right"/>
      <w:pPr>
        <w:ind w:left="1621" w:hanging="420"/>
      </w:pPr>
    </w:lvl>
    <w:lvl w:ilvl="3">
      <w:start w:val="1"/>
      <w:numFmt w:val="decimal"/>
      <w:lvlText w:val="%4."/>
      <w:lvlJc w:val="left"/>
      <w:pPr>
        <w:ind w:left="2041" w:hanging="420"/>
      </w:pPr>
    </w:lvl>
    <w:lvl w:ilvl="4">
      <w:start w:val="1"/>
      <w:numFmt w:val="lowerLetter"/>
      <w:lvlText w:val="%5)"/>
      <w:lvlJc w:val="left"/>
      <w:pPr>
        <w:ind w:left="2461" w:hanging="420"/>
      </w:pPr>
    </w:lvl>
    <w:lvl w:ilvl="5">
      <w:start w:val="1"/>
      <w:numFmt w:val="lowerRoman"/>
      <w:lvlText w:val="%6."/>
      <w:lvlJc w:val="right"/>
      <w:pPr>
        <w:ind w:left="2881" w:hanging="420"/>
      </w:pPr>
    </w:lvl>
    <w:lvl w:ilvl="6">
      <w:start w:val="1"/>
      <w:numFmt w:val="decimal"/>
      <w:lvlText w:val="%7."/>
      <w:lvlJc w:val="left"/>
      <w:pPr>
        <w:ind w:left="3301" w:hanging="420"/>
      </w:pPr>
    </w:lvl>
    <w:lvl w:ilvl="7">
      <w:start w:val="1"/>
      <w:numFmt w:val="lowerLetter"/>
      <w:lvlText w:val="%8)"/>
      <w:lvlJc w:val="left"/>
      <w:pPr>
        <w:ind w:left="3721" w:hanging="420"/>
      </w:pPr>
    </w:lvl>
    <w:lvl w:ilvl="8">
      <w:start w:val="1"/>
      <w:numFmt w:val="lowerRoman"/>
      <w:lvlText w:val="%9."/>
      <w:lvlJc w:val="right"/>
      <w:pPr>
        <w:ind w:left="4141" w:hanging="420"/>
      </w:pPr>
    </w:lvl>
  </w:abstractNum>
  <w:abstractNum w:abstractNumId="6">
    <w:nsid w:val="77C35872"/>
    <w:multiLevelType w:val="hybridMultilevel"/>
    <w:tmpl w:val="7C02C3D4"/>
    <w:lvl w:ilvl="0" w:tplc="EC3C4DC2">
      <w:start w:val="1"/>
      <w:numFmt w:val="decimal"/>
      <w:lvlText w:val="%1、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abstractNum w:abstractNumId="7">
    <w:nsid w:val="7EB83CBE"/>
    <w:multiLevelType w:val="hybridMultilevel"/>
    <w:tmpl w:val="BD6C62CE"/>
    <w:lvl w:ilvl="0" w:tplc="6632238A">
      <w:start w:val="1"/>
      <w:numFmt w:val="decimal"/>
      <w:lvlText w:val="%1、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 w:numId="6">
    <w:abstractNumId w:val="2"/>
  </w:num>
  <w:num w:numId="7">
    <w:abstractNumId w:val="7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2226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3AF364D6"/>
    <w:rsid w:val="00050B1D"/>
    <w:rsid w:val="00064D24"/>
    <w:rsid w:val="000654A9"/>
    <w:rsid w:val="000A591D"/>
    <w:rsid w:val="000E3D61"/>
    <w:rsid w:val="000F156C"/>
    <w:rsid w:val="00145B52"/>
    <w:rsid w:val="001A0B74"/>
    <w:rsid w:val="001F25E9"/>
    <w:rsid w:val="0025753B"/>
    <w:rsid w:val="002959E4"/>
    <w:rsid w:val="002B51FF"/>
    <w:rsid w:val="002C4982"/>
    <w:rsid w:val="00310DD0"/>
    <w:rsid w:val="00375D03"/>
    <w:rsid w:val="003A4294"/>
    <w:rsid w:val="003E731F"/>
    <w:rsid w:val="00415908"/>
    <w:rsid w:val="00465224"/>
    <w:rsid w:val="00482869"/>
    <w:rsid w:val="004A6E4B"/>
    <w:rsid w:val="004D3F2B"/>
    <w:rsid w:val="004F3930"/>
    <w:rsid w:val="004F7F8B"/>
    <w:rsid w:val="005077F2"/>
    <w:rsid w:val="00517DED"/>
    <w:rsid w:val="0054351D"/>
    <w:rsid w:val="005C1D7E"/>
    <w:rsid w:val="005E1146"/>
    <w:rsid w:val="00602072"/>
    <w:rsid w:val="006337D7"/>
    <w:rsid w:val="00663599"/>
    <w:rsid w:val="00694708"/>
    <w:rsid w:val="006A4E95"/>
    <w:rsid w:val="006E1245"/>
    <w:rsid w:val="006E696E"/>
    <w:rsid w:val="006F7FF4"/>
    <w:rsid w:val="007462AA"/>
    <w:rsid w:val="00783B6F"/>
    <w:rsid w:val="007B6BCD"/>
    <w:rsid w:val="00821C1A"/>
    <w:rsid w:val="00845DF5"/>
    <w:rsid w:val="008476C2"/>
    <w:rsid w:val="0087722E"/>
    <w:rsid w:val="00877CC3"/>
    <w:rsid w:val="00897AF9"/>
    <w:rsid w:val="008D1FCB"/>
    <w:rsid w:val="008D56D0"/>
    <w:rsid w:val="00901A72"/>
    <w:rsid w:val="00912BED"/>
    <w:rsid w:val="00961F35"/>
    <w:rsid w:val="009B148B"/>
    <w:rsid w:val="00A242C6"/>
    <w:rsid w:val="00A26211"/>
    <w:rsid w:val="00A31658"/>
    <w:rsid w:val="00A57539"/>
    <w:rsid w:val="00A76D2E"/>
    <w:rsid w:val="00A84B53"/>
    <w:rsid w:val="00AB1CC6"/>
    <w:rsid w:val="00AB3362"/>
    <w:rsid w:val="00AC2AEE"/>
    <w:rsid w:val="00AC7410"/>
    <w:rsid w:val="00AD707C"/>
    <w:rsid w:val="00AF0F1B"/>
    <w:rsid w:val="00B026B4"/>
    <w:rsid w:val="00CE2920"/>
    <w:rsid w:val="00CE33BF"/>
    <w:rsid w:val="00CF293B"/>
    <w:rsid w:val="00D97649"/>
    <w:rsid w:val="00DD204B"/>
    <w:rsid w:val="00E53663"/>
    <w:rsid w:val="00E8170D"/>
    <w:rsid w:val="00E855E5"/>
    <w:rsid w:val="00EC7AFA"/>
    <w:rsid w:val="00F37B27"/>
    <w:rsid w:val="00F56C9C"/>
    <w:rsid w:val="00F57CCB"/>
    <w:rsid w:val="00F76973"/>
    <w:rsid w:val="00FE0E4A"/>
    <w:rsid w:val="00FE41DE"/>
    <w:rsid w:val="00FE5650"/>
    <w:rsid w:val="3AF364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57CC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F57CCB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rsid w:val="00F57CCB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Balloon Text"/>
    <w:basedOn w:val="a"/>
    <w:link w:val="Char"/>
    <w:rsid w:val="005C1D7E"/>
    <w:rPr>
      <w:sz w:val="18"/>
      <w:szCs w:val="18"/>
    </w:rPr>
  </w:style>
  <w:style w:type="character" w:customStyle="1" w:styleId="Char">
    <w:name w:val="批注框文本 Char"/>
    <w:basedOn w:val="a0"/>
    <w:link w:val="a5"/>
    <w:rsid w:val="005C1D7E"/>
    <w:rPr>
      <w:kern w:val="2"/>
      <w:sz w:val="18"/>
      <w:szCs w:val="18"/>
    </w:rPr>
  </w:style>
  <w:style w:type="character" w:styleId="a6">
    <w:name w:val="Strong"/>
    <w:basedOn w:val="a0"/>
    <w:uiPriority w:val="22"/>
    <w:qFormat/>
    <w:rsid w:val="00A57539"/>
    <w:rPr>
      <w:b/>
      <w:bCs/>
    </w:rPr>
  </w:style>
  <w:style w:type="character" w:styleId="a7">
    <w:name w:val="Hyperlink"/>
    <w:basedOn w:val="a0"/>
    <w:uiPriority w:val="99"/>
    <w:unhideWhenUsed/>
    <w:rsid w:val="00A57539"/>
    <w:rPr>
      <w:color w:val="0563C1" w:themeColor="hyperlink"/>
      <w:u w:val="single"/>
    </w:rPr>
  </w:style>
  <w:style w:type="paragraph" w:styleId="a8">
    <w:name w:val="List Paragraph"/>
    <w:basedOn w:val="a"/>
    <w:uiPriority w:val="99"/>
    <w:unhideWhenUsed/>
    <w:rsid w:val="004A6E4B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12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C219850-B013-4413-8876-F6B97BF5F3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47</Words>
  <Characters>270</Characters>
  <Application>Microsoft Office Word</Application>
  <DocSecurity>0</DocSecurity>
  <Lines>2</Lines>
  <Paragraphs>1</Paragraphs>
  <ScaleCrop>false</ScaleCrop>
  <Company>Microsoft</Company>
  <LinksUpToDate>false</LinksUpToDate>
  <CharactersWithSpaces>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11</cp:revision>
  <cp:lastPrinted>2021-09-15T06:45:00Z</cp:lastPrinted>
  <dcterms:created xsi:type="dcterms:W3CDTF">2019-10-14T01:45:00Z</dcterms:created>
  <dcterms:modified xsi:type="dcterms:W3CDTF">2021-09-15T06:46:00Z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2052-10.1.0.6747</vt:lpwstr>
  </property>
</Properties>
</file>