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425" w:firstLine="640" w:firstLineChars="200"/>
        <w:jc w:val="center"/>
        <w:textAlignment w:val="auto"/>
        <w:rPr>
          <w:rFonts w:ascii="黑体" w:hAnsi="黑体" w:eastAsia="黑体" w:cs="黑体"/>
          <w:color w:val="000000" w:themeColor="text1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</w:rPr>
        <w:t>关爱节倡议书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</w:rPr>
        <w:t>关爱是一种品德，也是一种情感，更是一种态度。关爱让这个社会变得更温暖，让人与人之间的距离在缩短</w:t>
      </w:r>
      <w:r>
        <w:rPr>
          <w:rFonts w:hint="eastAsia" w:asciiTheme="minorEastAsia" w:hAnsiTheme="minorEastAsia" w:cstheme="minorEastAsia"/>
          <w:color w:val="000000" w:themeColor="text1"/>
          <w:sz w:val="24"/>
          <w:lang w:eastAsia="zh-CN"/>
        </w:rPr>
        <w:t>，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得到他人的关爱是一种幸福，而关爱他人也是另一种幸福。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为了进一步秉承“让爱润泽每一个”的办园理念，增强老师、幼儿、家长“爱”的意识，提升“爱”的能力,我园开展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以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“</w:t>
      </w:r>
      <w:r>
        <w:rPr>
          <w:rFonts w:hint="eastAsia"/>
          <w:sz w:val="24"/>
          <w:szCs w:val="24"/>
        </w:rPr>
        <w:t>润爱生活 自然绽放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</w:rPr>
        <w:t>”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为主题的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第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四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届关爱节活动。</w:t>
      </w:r>
      <w:r>
        <w:rPr>
          <w:rFonts w:asciiTheme="minorEastAsia" w:hAnsiTheme="minorEastAsia"/>
          <w:sz w:val="24"/>
        </w:rPr>
        <w:t>在“润爱”文化的指引下，</w:t>
      </w:r>
      <w:r>
        <w:rPr>
          <w:rFonts w:hint="eastAsia" w:asciiTheme="minorEastAsia" w:hAnsiTheme="minorEastAsia"/>
          <w:sz w:val="24"/>
          <w:lang w:val="en-US" w:eastAsia="zh-CN"/>
        </w:rPr>
        <w:t>我们在此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号召大家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在生活中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对孩子进行爱的教育</w:t>
      </w:r>
      <w:r>
        <w:rPr>
          <w:rFonts w:hint="eastAsia" w:asciiTheme="minorEastAsia" w:hAnsiTheme="minorEastAsia" w:cstheme="minorEastAsia"/>
          <w:color w:val="000000" w:themeColor="text1"/>
          <w:sz w:val="24"/>
          <w:lang w:eastAsia="zh-CN"/>
        </w:rPr>
        <w:t>，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让幼儿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学会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感受爱、表现爱、传递爱</w:t>
      </w:r>
      <w:r>
        <w:rPr>
          <w:rFonts w:hint="eastAsia" w:asciiTheme="minorEastAsia" w:hAnsiTheme="minorEastAsia" w:cstheme="minorEastAsia"/>
          <w:color w:val="000000" w:themeColor="text1"/>
          <w:sz w:val="24"/>
          <w:lang w:eastAsia="zh-CN"/>
        </w:rPr>
        <w:t>，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让幼儿逐渐拥有爱自己、爱他人、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爱幼儿园、爱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社会的能力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。在此我园向全体师生、家长发出倡议：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textAlignment w:val="auto"/>
        <w:rPr>
          <w:rFonts w:hint="eastAsia" w:asciiTheme="minorEastAsia" w:hAnsiTheme="minorEastAsia" w:cstheme="minorEastAsia"/>
          <w:b/>
          <w:bCs/>
          <w:color w:val="auto"/>
          <w:sz w:val="24"/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lang w:val="en-US" w:eastAsia="zh-CN"/>
        </w:rPr>
        <w:t>关爱家人，我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</w:rPr>
        <w:t>爱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lang w:val="en-US" w:eastAsia="zh-CN"/>
        </w:rPr>
        <w:t>我家</w:t>
      </w:r>
      <w:r>
        <w:rPr>
          <w:rFonts w:hint="eastAsia" w:asciiTheme="minorEastAsia" w:hAnsiTheme="minorEastAsia" w:cstheme="minorEastAsia"/>
          <w:b/>
          <w:bCs/>
          <w:color w:val="auto"/>
          <w:sz w:val="24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  <w:lang w:eastAsia="zh-CN"/>
        </w:rPr>
      </w:pPr>
      <w:r>
        <w:rPr>
          <w:rFonts w:hint="eastAsia" w:ascii="宋体" w:hAnsi="宋体" w:eastAsia="宋体"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/>
          <w:color w:val="auto"/>
          <w:sz w:val="24"/>
        </w:rPr>
        <w:t>认识自己与家人的关系，感受家人一起生活的甜美</w:t>
      </w:r>
      <w:r>
        <w:rPr>
          <w:rFonts w:hint="eastAsia" w:ascii="宋体" w:hAnsi="宋体" w:eastAsia="宋体"/>
          <w:color w:val="auto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  <w:lang w:val="en-US" w:eastAsia="zh-CN"/>
        </w:rPr>
        <w:t>2.</w:t>
      </w:r>
      <w:r>
        <w:rPr>
          <w:rFonts w:hint="eastAsia" w:ascii="宋体" w:hAnsi="宋体" w:eastAsia="宋体"/>
          <w:color w:val="auto"/>
          <w:sz w:val="24"/>
        </w:rPr>
        <w:t>能自己的事情自己做，学会关爱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>家人，</w:t>
      </w:r>
      <w:r>
        <w:rPr>
          <w:rFonts w:hint="eastAsia" w:ascii="宋体" w:hAnsi="宋体" w:eastAsia="宋体"/>
          <w:color w:val="auto"/>
          <w:sz w:val="24"/>
        </w:rPr>
        <w:t>产生“我爱我家”的情感。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lang w:val="en-US" w:eastAsia="zh-CN"/>
        </w:rPr>
        <w:t>3.学习帮助家人做一些力所能及的家务，培养“我是家庭小主人”的责任感。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000000" w:themeColor="text1"/>
          <w:sz w:val="24"/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lang w:val="en-US" w:eastAsia="zh-CN"/>
        </w:rPr>
        <w:t>二、关爱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</w:rPr>
        <w:t>自己，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lang w:val="en-US" w:eastAsia="zh-CN"/>
        </w:rPr>
        <w:t>安全护航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color w:val="000000" w:themeColor="text1"/>
          <w:sz w:val="24"/>
          <w:lang w:eastAsia="zh-CN"/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1.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家园共同对幼儿进行安全教育活动，增强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幼儿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安全意识</w:t>
      </w:r>
      <w:r>
        <w:rPr>
          <w:rFonts w:hint="eastAsia" w:asciiTheme="minorEastAsia" w:hAnsiTheme="minorEastAsia" w:cstheme="minorEastAsia"/>
          <w:color w:val="000000" w:themeColor="text1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color w:val="000000" w:themeColor="text1"/>
          <w:sz w:val="24"/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2.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掌握一些必要的安全自救的基本方法和技能。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3.家园共育一些基本的安全逃生演练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000000" w:themeColor="text1"/>
          <w:sz w:val="24"/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lang w:val="en-US" w:eastAsia="zh-CN"/>
        </w:rPr>
        <w:t>三、关爱园所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</w:rPr>
        <w:t>，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lang w:val="en-US" w:eastAsia="zh-CN"/>
        </w:rPr>
        <w:t>爱护公物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color w:val="000000" w:themeColor="text1"/>
          <w:sz w:val="24"/>
          <w:lang w:eastAsia="zh-CN"/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1.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能关心爱护幼儿园的一草一木，有为集体服务的意识</w:t>
      </w:r>
      <w:r>
        <w:rPr>
          <w:rFonts w:hint="eastAsia" w:asciiTheme="minorEastAsia" w:hAnsiTheme="minorEastAsia" w:cstheme="minorEastAsia"/>
          <w:color w:val="000000" w:themeColor="text1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2.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能主动维护幼儿园和周围生活环境的卫生，</w:t>
      </w:r>
      <w:r>
        <w:rPr>
          <w:rFonts w:hint="eastAsia" w:ascii="宋体" w:hAnsi="宋体" w:eastAsia="宋体" w:cs="Times New Roman"/>
          <w:sz w:val="24"/>
        </w:rPr>
        <w:t>产生“幼儿园是我家”的意识和情感。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000000" w:themeColor="text1"/>
          <w:sz w:val="24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lang w:val="en-US" w:eastAsia="zh-CN"/>
        </w:rPr>
        <w:t>关爱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lang w:val="en-US" w:eastAsia="zh-CN"/>
        </w:rPr>
        <w:t>祖国，弘扬传统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color w:val="000000" w:themeColor="text1"/>
          <w:sz w:val="24"/>
          <w:lang w:eastAsia="zh-CN"/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1.知道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自己的国家，从小树立热爱祖国的美好情感</w:t>
      </w:r>
      <w:r>
        <w:rPr>
          <w:rFonts w:hint="eastAsia" w:asciiTheme="minorEastAsia" w:hAnsiTheme="minorEastAsia" w:cstheme="minorEastAsia"/>
          <w:color w:val="000000" w:themeColor="text1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2.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了解祖国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优秀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的传统文化</w:t>
      </w:r>
      <w:r>
        <w:rPr>
          <w:rFonts w:hint="eastAsia" w:asciiTheme="minorEastAsia" w:hAnsiTheme="minorEastAsia" w:cstheme="minorEastAsia"/>
          <w:color w:val="000000" w:themeColor="text1"/>
          <w:sz w:val="24"/>
          <w:lang w:eastAsia="zh-CN"/>
        </w:rPr>
        <w:t>，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有初步的国家自豪感。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</w:rPr>
        <w:t>亲爱的孩子们、家长朋友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们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、老师们，让我们共同相约,携手身边的人,用爱塑造健康美丽的心灵,在爱的环境文化中，感受爱的氛围、接受爱的熏陶、引导爱的行为、得到爱的升华</w:t>
      </w:r>
      <w:r>
        <w:rPr>
          <w:rFonts w:hint="eastAsia" w:asciiTheme="minorEastAsia" w:hAnsiTheme="minorEastAsia" w:cstheme="minorEastAsia"/>
          <w:color w:val="000000" w:themeColor="text1"/>
          <w:sz w:val="24"/>
          <w:lang w:eastAsia="zh-CN"/>
        </w:rPr>
        <w:t>。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在充满爱的环境里，感受、理解、创造、表达，真正体验到“关爱是一种美德，付出关爱是一种幸福”。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right"/>
        <w:textAlignment w:val="auto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</w:rPr>
        <w:t>常州市新北区滨江豪园幼儿园宣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right"/>
        <w:textAlignment w:val="auto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</w:rPr>
        <w:t>20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21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.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9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.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</w:rPr>
        <w:t>13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eastAsia="宋体"/>
      </w:rPr>
    </w:pPr>
    <w:r>
      <w:pict>
        <v:line id="直接连接符 4" o:spid="_x0000_s4097" o:spt="20" style="position:absolute;left:0pt;margin-left:1.05pt;margin-top:-1.85pt;height:0pt;width:479.7pt;z-index:25165926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">
          <v:path arrowok="t"/>
          <v:fill focussize="0,0"/>
          <v:stroke weight="0.5pt" joinstyle="miter"/>
          <v:imagedata o:title=""/>
          <o:lock v:ext="edit"/>
        </v:line>
      </w:pict>
    </w:r>
    <w:r>
      <w:rPr>
        <w:rFonts w:hint="eastAsia"/>
      </w:rPr>
      <w:t>质朴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>关爱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>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  <w:jc w:val="left"/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0" t="0" r="6350" b="7620"/>
          <wp:docPr id="3" name="图片 3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  <w:lang w:val="en-US" w:eastAsia="zh-CN"/>
      </w:rPr>
      <w:t xml:space="preserve">                                  </w:t>
    </w:r>
    <w:r>
      <w:rPr>
        <w:rFonts w:hint="eastAsia" w:eastAsia="宋体"/>
      </w:rPr>
      <w:t>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DA88A5"/>
    <w:multiLevelType w:val="singleLevel"/>
    <w:tmpl w:val="AADA88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EF4CC46"/>
    <w:multiLevelType w:val="singleLevel"/>
    <w:tmpl w:val="6EF4CC4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AF364D6"/>
    <w:rsid w:val="0002753F"/>
    <w:rsid w:val="00063709"/>
    <w:rsid w:val="00064D24"/>
    <w:rsid w:val="0006573A"/>
    <w:rsid w:val="000741E0"/>
    <w:rsid w:val="000833D4"/>
    <w:rsid w:val="000F46EC"/>
    <w:rsid w:val="000F4B7C"/>
    <w:rsid w:val="0010284A"/>
    <w:rsid w:val="00105159"/>
    <w:rsid w:val="00113BFC"/>
    <w:rsid w:val="00122641"/>
    <w:rsid w:val="001607B9"/>
    <w:rsid w:val="001800C0"/>
    <w:rsid w:val="00181EFC"/>
    <w:rsid w:val="001B2E2F"/>
    <w:rsid w:val="001B5AB5"/>
    <w:rsid w:val="001C16DC"/>
    <w:rsid w:val="001D6ACB"/>
    <w:rsid w:val="001E25CF"/>
    <w:rsid w:val="001E38DC"/>
    <w:rsid w:val="001F0A84"/>
    <w:rsid w:val="002340F6"/>
    <w:rsid w:val="002911E3"/>
    <w:rsid w:val="002959E4"/>
    <w:rsid w:val="002B380A"/>
    <w:rsid w:val="002B7A2F"/>
    <w:rsid w:val="002C2130"/>
    <w:rsid w:val="002C4982"/>
    <w:rsid w:val="002D5C10"/>
    <w:rsid w:val="002D6184"/>
    <w:rsid w:val="002D656B"/>
    <w:rsid w:val="002F1B94"/>
    <w:rsid w:val="003017DE"/>
    <w:rsid w:val="00310DD0"/>
    <w:rsid w:val="003271E9"/>
    <w:rsid w:val="003313E5"/>
    <w:rsid w:val="00331C65"/>
    <w:rsid w:val="00361358"/>
    <w:rsid w:val="00365E94"/>
    <w:rsid w:val="00375D03"/>
    <w:rsid w:val="0039514B"/>
    <w:rsid w:val="003B15D5"/>
    <w:rsid w:val="003B4AA0"/>
    <w:rsid w:val="003D58C8"/>
    <w:rsid w:val="003E731F"/>
    <w:rsid w:val="00411A90"/>
    <w:rsid w:val="00415908"/>
    <w:rsid w:val="00421494"/>
    <w:rsid w:val="00465224"/>
    <w:rsid w:val="00476F56"/>
    <w:rsid w:val="00494C5F"/>
    <w:rsid w:val="004963B2"/>
    <w:rsid w:val="004A1D33"/>
    <w:rsid w:val="004B1580"/>
    <w:rsid w:val="004D3508"/>
    <w:rsid w:val="004E567E"/>
    <w:rsid w:val="00554510"/>
    <w:rsid w:val="005559FB"/>
    <w:rsid w:val="00564953"/>
    <w:rsid w:val="0057631D"/>
    <w:rsid w:val="00583452"/>
    <w:rsid w:val="00594228"/>
    <w:rsid w:val="00596AB0"/>
    <w:rsid w:val="005C1D7E"/>
    <w:rsid w:val="005F1E95"/>
    <w:rsid w:val="005F7006"/>
    <w:rsid w:val="00621152"/>
    <w:rsid w:val="00643B4F"/>
    <w:rsid w:val="006450AE"/>
    <w:rsid w:val="0067564E"/>
    <w:rsid w:val="006916D2"/>
    <w:rsid w:val="00694708"/>
    <w:rsid w:val="006A4E95"/>
    <w:rsid w:val="006B3F5B"/>
    <w:rsid w:val="006F14A5"/>
    <w:rsid w:val="00711A24"/>
    <w:rsid w:val="007330D0"/>
    <w:rsid w:val="007C588E"/>
    <w:rsid w:val="00844ACD"/>
    <w:rsid w:val="00846F44"/>
    <w:rsid w:val="0087394B"/>
    <w:rsid w:val="008971CE"/>
    <w:rsid w:val="00897AF9"/>
    <w:rsid w:val="008D7D10"/>
    <w:rsid w:val="0090400D"/>
    <w:rsid w:val="00924703"/>
    <w:rsid w:val="00955DF3"/>
    <w:rsid w:val="00957630"/>
    <w:rsid w:val="00963B6F"/>
    <w:rsid w:val="00984227"/>
    <w:rsid w:val="009A0661"/>
    <w:rsid w:val="009F0E3B"/>
    <w:rsid w:val="009F22FE"/>
    <w:rsid w:val="00A00398"/>
    <w:rsid w:val="00A0629C"/>
    <w:rsid w:val="00A10C47"/>
    <w:rsid w:val="00A20FF6"/>
    <w:rsid w:val="00A43355"/>
    <w:rsid w:val="00A455AE"/>
    <w:rsid w:val="00A566DC"/>
    <w:rsid w:val="00A567E2"/>
    <w:rsid w:val="00A66C46"/>
    <w:rsid w:val="00A82B27"/>
    <w:rsid w:val="00A84B53"/>
    <w:rsid w:val="00AA16A0"/>
    <w:rsid w:val="00AB1CC6"/>
    <w:rsid w:val="00AB42B1"/>
    <w:rsid w:val="00AC2AEE"/>
    <w:rsid w:val="00B3560C"/>
    <w:rsid w:val="00B43673"/>
    <w:rsid w:val="00B457E5"/>
    <w:rsid w:val="00B669BC"/>
    <w:rsid w:val="00B74EBB"/>
    <w:rsid w:val="00B82A33"/>
    <w:rsid w:val="00BB1798"/>
    <w:rsid w:val="00C05837"/>
    <w:rsid w:val="00C131D6"/>
    <w:rsid w:val="00C35319"/>
    <w:rsid w:val="00C61D1D"/>
    <w:rsid w:val="00C75037"/>
    <w:rsid w:val="00CB15DC"/>
    <w:rsid w:val="00CB5DB3"/>
    <w:rsid w:val="00CC1BF5"/>
    <w:rsid w:val="00CC23EE"/>
    <w:rsid w:val="00CD7A35"/>
    <w:rsid w:val="00CE5472"/>
    <w:rsid w:val="00CE568C"/>
    <w:rsid w:val="00D07D2A"/>
    <w:rsid w:val="00D41DA1"/>
    <w:rsid w:val="00DD5E60"/>
    <w:rsid w:val="00DD742C"/>
    <w:rsid w:val="00DE185C"/>
    <w:rsid w:val="00DE4677"/>
    <w:rsid w:val="00DF1DDD"/>
    <w:rsid w:val="00E07661"/>
    <w:rsid w:val="00E110C3"/>
    <w:rsid w:val="00E116CF"/>
    <w:rsid w:val="00E53663"/>
    <w:rsid w:val="00E61241"/>
    <w:rsid w:val="00E730E0"/>
    <w:rsid w:val="00E8170D"/>
    <w:rsid w:val="00E85B5E"/>
    <w:rsid w:val="00F17CE4"/>
    <w:rsid w:val="00F35435"/>
    <w:rsid w:val="00F57CCB"/>
    <w:rsid w:val="00F65AC5"/>
    <w:rsid w:val="00F708B0"/>
    <w:rsid w:val="00F76973"/>
    <w:rsid w:val="00F86344"/>
    <w:rsid w:val="00FB1E45"/>
    <w:rsid w:val="00FC7F47"/>
    <w:rsid w:val="00FE41DE"/>
    <w:rsid w:val="00FE5650"/>
    <w:rsid w:val="040D302F"/>
    <w:rsid w:val="1CF17131"/>
    <w:rsid w:val="2ABF157A"/>
    <w:rsid w:val="2C825EB2"/>
    <w:rsid w:val="3A4A5368"/>
    <w:rsid w:val="3AF364D6"/>
    <w:rsid w:val="3F0E266E"/>
    <w:rsid w:val="3F1674FA"/>
    <w:rsid w:val="40FF6879"/>
    <w:rsid w:val="46D05214"/>
    <w:rsid w:val="55811313"/>
    <w:rsid w:val="604267BF"/>
    <w:rsid w:val="6CC31C2C"/>
    <w:rsid w:val="7B537F8D"/>
    <w:rsid w:val="7D471E4F"/>
    <w:rsid w:val="7F2556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900"/>
    </w:pPr>
    <w:rPr>
      <w:rFonts w:ascii="Times New Roman" w:hAnsi="Times New Roman" w:eastAsia="宋体" w:cs="Times New Roman"/>
      <w:sz w:val="44"/>
      <w:szCs w:val="20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9">
    <w:name w:val="批注框文本 Char"/>
    <w:basedOn w:val="8"/>
    <w:link w:val="3"/>
    <w:uiPriority w:val="0"/>
    <w:rPr>
      <w:kern w:val="2"/>
      <w:sz w:val="18"/>
      <w:szCs w:val="18"/>
    </w:rPr>
  </w:style>
  <w:style w:type="character" w:customStyle="1" w:styleId="10">
    <w:name w:val="正文文本缩进 Char"/>
    <w:basedOn w:val="8"/>
    <w:link w:val="2"/>
    <w:qFormat/>
    <w:uiPriority w:val="0"/>
    <w:rPr>
      <w:rFonts w:ascii="Times New Roman" w:hAnsi="Times New Roman" w:eastAsia="宋体" w:cs="Times New Roman"/>
      <w:kern w:val="2"/>
      <w:sz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141</Words>
  <Characters>806</Characters>
  <Lines>6</Lines>
  <Paragraphs>1</Paragraphs>
  <TotalTime>81</TotalTime>
  <ScaleCrop>false</ScaleCrop>
  <LinksUpToDate>false</LinksUpToDate>
  <CharactersWithSpaces>946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2019-11-07T12:52:00Z</dcterms:created>
  <dc:creator>admin</dc:creator>
  <cp:lastModifiedBy>小圆脸</cp:lastModifiedBy>
  <cp:lastPrinted>2017-11-09T09:06:00Z</cp:lastPrinted>
  <dcterms:modified xsi:type="dcterms:W3CDTF">2021-09-15T09:06:33Z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EF4FF6DD5C424E228BB870C3A2A947B3</vt:lpwstr>
  </property>
</Properties>
</file>