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lang w:eastAsia="zh-CN"/>
        </w:rPr>
        <w:t xml:space="preserve">               </w:t>
      </w:r>
      <w:r>
        <w:rPr>
          <w:rFonts w:hint="eastAsia"/>
          <w:sz w:val="24"/>
          <w:szCs w:val="24"/>
          <w:lang w:eastAsia="zh-CN"/>
        </w:rPr>
        <w:t xml:space="preserve">                  走夜路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常州市雕庄中心小学   四（1）  舒子钧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      那天我在舅舅家玩到了10点，我急忙披上大衣，独自一人走回家了。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      刚下楼时，还能看到几个人影，我便若无其事地往前走。可再往前走，就空无一人了。我加快了脚步，想快点逃离这个地方。这时，我踩到了一个软软的东西，像是鬼。那个“鬼”用绿绿的眼睛望着我，好像要把我吃掉。我吓得魂飞魄散，连滚带爬地向前跑去。这时那个鬼鬼竟“喵”的叫了一声，原来是一只小猫啊，我这才松了一口气，心里骂自己是胆小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     我望望夜空，周围黑漆漆的，伸手不见五指。我想听音乐壮胆，却又怕贞子从里面爬出来想到这，我真后悔看那些鬼故事。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 xml:space="preserve">    上了三楼，月亮从乌云乌云里探出头来，我的心情也缓和了不少。这时，我</w:t>
      </w:r>
      <w:r>
        <w:rPr>
          <w:rFonts w:hint="default"/>
          <w:sz w:val="24"/>
          <w:szCs w:val="24"/>
          <w:lang w:eastAsia="zh-CN"/>
        </w:rPr>
        <w:t>貌似</w:t>
      </w:r>
      <w:r>
        <w:rPr>
          <w:rFonts w:hint="eastAsia"/>
          <w:sz w:val="24"/>
          <w:szCs w:val="24"/>
          <w:lang w:eastAsia="zh-CN"/>
        </w:rPr>
        <w:t>踩</w:t>
      </w:r>
      <w:r>
        <w:rPr>
          <w:rFonts w:hint="default"/>
          <w:sz w:val="24"/>
          <w:szCs w:val="24"/>
          <w:lang w:eastAsia="zh-CN"/>
        </w:rPr>
        <w:t>到了一个类似蛇类的物体</w:t>
      </w:r>
      <w:r>
        <w:rPr>
          <w:rFonts w:hint="eastAsia"/>
          <w:sz w:val="24"/>
          <w:szCs w:val="24"/>
          <w:lang w:eastAsia="zh-CN"/>
        </w:rPr>
        <w:t>，它还发出了丝丝的声音发出了“嘶嘶”的声音。我愣了一下，然后发出了高达10亿分贝的尖叫：“</w:t>
      </w:r>
      <w:r>
        <w:rPr>
          <w:rFonts w:hint="default"/>
          <w:sz w:val="24"/>
          <w:szCs w:val="24"/>
          <w:lang w:val="en-US" w:eastAsia="zh-CN"/>
        </w:rPr>
        <w:t>NO</w:t>
      </w:r>
      <w:r>
        <w:rPr>
          <w:rFonts w:hint="eastAsia"/>
          <w:sz w:val="24"/>
          <w:szCs w:val="24"/>
          <w:lang w:val="en-US" w:eastAsia="zh-CN"/>
        </w:rPr>
        <w:t>！！！！！”我吓的屁滚尿流地往上逃，直到看到妈妈的笑容，我才回头一看，原来是一条玩具蛇，不知道是哪个调皮鬼留下的，真是吓死我了。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这是走夜路还真是我自己吓自己。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622" w:firstLineChars="1926"/>
        <w:textAlignment w:val="auto"/>
        <w:rPr>
          <w:rFonts w:hint="eastAsia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>指导老师：朱瑶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390833"/>
    <w:rsid w:val="45CA48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2020-05-19T02:33:00Z</dcterms:created>
  <dc:creator>iPhone (4)</dc:creator>
  <cp:lastModifiedBy>Administrator</cp:lastModifiedBy>
  <dcterms:modified xsi:type="dcterms:W3CDTF">2022-01-26T02:46:02Z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