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ascii="黑体" w:hAnsi="黑体" w:eastAsia="黑体"/>
          <w:b/>
          <w:bCs/>
          <w:color w:val="000000"/>
          <w:sz w:val="28"/>
          <w:szCs w:val="28"/>
        </w:rPr>
        <w:t>龙虎塘实验小学2021-2022学年第一学期期末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eastAsia="zh-CN"/>
        </w:rPr>
        <w:t>“三好学生”</w:t>
      </w:r>
      <w:r>
        <w:rPr>
          <w:rFonts w:ascii="黑体" w:hAnsi="黑体" w:eastAsia="黑体"/>
          <w:b/>
          <w:bCs/>
          <w:color w:val="000000"/>
          <w:sz w:val="28"/>
          <w:szCs w:val="28"/>
        </w:rPr>
        <w:t>统计表</w:t>
      </w:r>
    </w:p>
    <w:p>
      <w:pPr>
        <w:snapToGrid w:val="0"/>
        <w:spacing w:before="0" w:after="0" w:line="240" w:lineRule="auto"/>
        <w:jc w:val="center"/>
        <w:rPr>
          <w:rFonts w:ascii="黑体" w:hAnsi="黑体" w:eastAsia="黑体"/>
          <w:b/>
          <w:bCs/>
          <w:color w:val="000000"/>
          <w:sz w:val="20"/>
          <w:szCs w:val="20"/>
        </w:rPr>
      </w:pPr>
      <w:r>
        <w:rPr>
          <w:rFonts w:ascii="黑体" w:hAnsi="黑体" w:eastAsia="黑体"/>
          <w:b/>
          <w:bCs/>
          <w:color w:val="000000"/>
          <w:sz w:val="20"/>
          <w:szCs w:val="20"/>
        </w:rPr>
        <w:t>（2022.1）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50"/>
        <w:gridCol w:w="1065"/>
        <w:gridCol w:w="1065"/>
        <w:gridCol w:w="1065"/>
        <w:gridCol w:w="1065"/>
        <w:gridCol w:w="1065"/>
        <w:gridCol w:w="1065"/>
        <w:gridCol w:w="1065"/>
        <w:gridCol w:w="1050"/>
        <w:gridCol w:w="1065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281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6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共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李嘉睿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承皓轩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何睿熙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汪敬益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李习瑞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周冬阳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王睿婕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沈家恩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王铭锴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朱俊臣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钱修智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贺婧文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刘沐欣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朱梓衡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周捷涵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杨泽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徐子牧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金孝萱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许艺轩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庞梦轩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居思辰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张之正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顾依依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胡芯瑜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王彦驰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朱芸溪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杨子诺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王如蝶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邓梓艺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年若仪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路苏齐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宗敬文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刘彧铭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杨曦予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周文轩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吉心怡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吕佩璐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曾林萱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蒋漪诺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吴忆忱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陈语嫣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华星予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王梓钰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黄明玥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仇嘉欣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丁昱诚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王琪琪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李姝乐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张宸铭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王叶晗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邱婧宸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韦伊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李佳琪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雷紫萱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鞠尚静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纪馨怡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耿筱筱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宋宛原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唐糖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吕丞钧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鲁子翰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石筱萱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孙语言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胥宸希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李禹汐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武梦溪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陆德宇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魏洁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秦梓婷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吴锦然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黄隽颜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管文馨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贲柯蒙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单艺馨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钱杨瑞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韦雨萌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杨锦灏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胡新瑜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王玥晨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彭馨艺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杨雅妮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茅哲瑞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6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二年级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共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83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宋可馨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刘皓宇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陈子艺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徐靖宁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朱一诺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王睿辰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郭浩宇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戈铭轩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曹诗悦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连澄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靳凯轩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汪雪澜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吴圣瑶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祁若瑜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万林桐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马炘蕾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龚思绮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丁金玉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徐泇流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丁陈星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章佳雯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周子轩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吴语萱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张新竹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蒋炘焱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张语涵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宋伊人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沙雨涵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王浩暄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胡雨墨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朱梦媛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徐梓萱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周子怡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朱婧晰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尹涵芮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马欣悦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任俊文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宋羽墨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柏若欣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王一诺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王严锋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顾芷婧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顾孟瑄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张赫然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居可涵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李怡辰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朱苒苒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陆梓芃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王馨雨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朱昕一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李籽言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陈书悦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刘柯砚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王语馨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赵赟朋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邹悦琦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褚玥希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王雨萱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米玗希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徐欣悦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曹宸郗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樊雨恬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吕晨欣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赵钰娴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姚嘉浩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李思阳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杨悠然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殷沁杨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汪长昱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倪伟祺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崔佳静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王梓萱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林子奕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马幼熙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窦孑然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付文韬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张梓祺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6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三年级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共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姜艾迪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钱丁楠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湛志轩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仝欢毅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薛烨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孙昊文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曹嘉钰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冒子雅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张梓楠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沙语晨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乔可昕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陈诚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刘思辰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施金茜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潘一凡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吴烨轩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陈建宇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汪伊凡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魏子涵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周李霖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许永翔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刘彦东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柳名韬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焦子谦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蒋雨馨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朱梦瑶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操梓乐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苏晨晞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田馨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徐垚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汤一涵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段心茹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张雅鑫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江万谦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陈想想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董思呈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徐梓懿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孙佑昕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刘源朗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陈姝妍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岳欣冉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李嘉棋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王陈琪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钟晨曦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文梓淳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朱博文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沈芃辰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顾佳傲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刘一诺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徐子屹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严健坤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李明阳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范晓天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徐钰泽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张梓凡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唐嘉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蒋宇涵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魏子曦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6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四年级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共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徐敬航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李锦鹏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吴鸿哲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赵君豪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杨皓宇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张墨琳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江戴美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房轩乐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鲁鋆希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朱宸毅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王语晗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井泰然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杨诗婷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刘博轩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张星睿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赵若焓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邓峻熙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张子婧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张婉凝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钱锦煜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张辰兴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陈佳怡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欧阳珺瑶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王佑皙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朱瑾雯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徐若熙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裴熙媛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谢雨菲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闻岩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杜锦程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宋昕蔚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李紫涵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刘艺雅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顾涵妤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朱晨萱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冷羽珊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嵇万昱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张汐诺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雷思语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陈景涵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钱锦涵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张文睿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胡佳琪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王怡涵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杨海烨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胡宸媛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邱风扬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宋昊然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员誉菡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李子涵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黄雨琪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虞静祎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  <w:t>张家浩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姚悦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高诗琪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花瑞姚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汪芯怿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梅喆凯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刘传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李子萱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李筱雅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王子涵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  <w:t>沈扬舒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王文博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6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五年级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共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闵浩然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顾忆南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颜瑾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韩睿玖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徐培超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张涵超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胡清檬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董梦琪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周文泽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安芯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徐露露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乔翌辰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石玥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徐悠然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李锦程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曹聿凡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吴宜展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张莹蕾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林诗逸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刘思吉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洪依萌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屠佳玥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姜姝丞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秦若雯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朱婕菲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夏俊熙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杨依璇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汪令航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李锦嘉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靳子瑶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杨为予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言硕涵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毛依灵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张羽辰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顾君浩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张雲善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李雨轩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章奕涵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王子妤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张诗佳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周瑜航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谈馨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史歆瑶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徐一然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秦美嘉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8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肖沁琳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陈宣妤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刘梦瑶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金诗雯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曹弘洁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徐俊宇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宗静雅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李柔熠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朱可馨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曹轩屹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蔡佳恒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王若希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顾梓钦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王雨彤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赵璟怡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张梦凡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6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六年级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共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刘可琰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刘孟喆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印嵘琪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黄一轩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刘梓轩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丁雨彤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刘泓博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唐逸辰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唐祺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万亦宸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耿炜然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万愔文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王雨馨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李雨馨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张子恒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王雨萱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杜奕涵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杨雅清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余祖坚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胡思博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刘朔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钟紫涵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万安淇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赖安琪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陈奕茹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王家琳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杭子鑫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陈珺尧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孙思菡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陈梦瑶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王若皙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王俊妍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王雅萱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魏嘉泽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杨馨贝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周旭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杨嘉轩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秦毓涵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黄琳寒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段可禺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朱孟娣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余慧春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焦梓桐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高沁怡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孙雨萌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钟子寒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卢沛妍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陈少博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王永琦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蒋芸烯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陆宝仪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朱馨忆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孙雅静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涂恩熙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李桉冉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韩籽骁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甘浩明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房谷依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王雨桐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罗欣怡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费优柯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p/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E33211"/>
    <w:rsid w:val="083D07F0"/>
    <w:rsid w:val="105E3B74"/>
    <w:rsid w:val="1943204B"/>
    <w:rsid w:val="1C2C4424"/>
    <w:rsid w:val="1CD54CE6"/>
    <w:rsid w:val="1CEC4140"/>
    <w:rsid w:val="1DEC38DC"/>
    <w:rsid w:val="21A93C2F"/>
    <w:rsid w:val="25433D3A"/>
    <w:rsid w:val="30456175"/>
    <w:rsid w:val="36772279"/>
    <w:rsid w:val="434067C1"/>
    <w:rsid w:val="5174127A"/>
    <w:rsid w:val="568D20C3"/>
    <w:rsid w:val="5E1B2BA2"/>
    <w:rsid w:val="6EAF13B0"/>
    <w:rsid w:val="71061E72"/>
    <w:rsid w:val="7A3B2499"/>
    <w:rsid w:val="7EF6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2022-01-21T14:31:13Z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6975BABF55774A2E97E84EB0CC46D175</vt:lpwstr>
  </property>
</Properties>
</file>