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rFonts w:hint="eastAsia"/>
        </w:rPr>
        <w:t>“读经典的书</w:t>
      </w:r>
    </w:p>
    <w:p>
      <w:pPr>
        <w:ind w:firstLine="2521" w:firstLineChars="300"/>
        <w:rPr>
          <w:rFonts w:ascii="迷你简少儿" w:eastAsia="迷你简少儿"/>
          <w:b/>
          <w:sz w:val="84"/>
          <w:szCs w:val="84"/>
        </w:rPr>
      </w:pPr>
      <w:r>
        <w:rPr>
          <w:rFonts w:hint="eastAsia" w:ascii="华文行楷" w:hAnsi="华文行楷" w:eastAsia="华文行楷" w:cs="华文行楷"/>
          <w:b/>
          <w:sz w:val="84"/>
          <w:szCs w:val="84"/>
        </w:rPr>
        <w:t>做有根的人”</w:t>
      </w:r>
    </w:p>
    <w:p>
      <w:pPr>
        <w:ind w:firstLine="720" w:firstLineChars="300"/>
        <w:jc w:val="center"/>
        <w:rPr>
          <w:rFonts w:ascii="迷你简少儿" w:eastAsia="迷你简少儿"/>
          <w:b/>
          <w:sz w:val="84"/>
          <w:szCs w:val="8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124460</wp:posOffset>
            </wp:positionV>
            <wp:extent cx="5191760" cy="3244850"/>
            <wp:effectExtent l="0" t="0" r="5080" b="127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ascii="华文行楷" w:hAnsi="华文行楷" w:eastAsia="华文行楷" w:cs="华文行楷"/>
          <w:b/>
          <w:sz w:val="48"/>
          <w:szCs w:val="48"/>
        </w:rPr>
      </w:pPr>
      <w:r>
        <w:rPr>
          <w:rFonts w:hint="eastAsia" w:ascii="华文行楷" w:hAnsi="华文行楷" w:eastAsia="华文行楷" w:cs="华文行楷"/>
          <w:b/>
          <w:sz w:val="48"/>
          <w:szCs w:val="48"/>
        </w:rPr>
        <w:t>漕桥小学班级图书阅读记载表</w:t>
      </w:r>
    </w:p>
    <w:p>
      <w:pPr>
        <w:ind w:firstLine="3213" w:firstLineChars="1000"/>
        <w:rPr>
          <w:rFonts w:asciiTheme="minorEastAsia" w:hAnsiTheme="minorEastAsia"/>
          <w:b/>
          <w:sz w:val="32"/>
          <w:szCs w:val="32"/>
        </w:rPr>
      </w:pPr>
    </w:p>
    <w:p>
      <w:pPr>
        <w:ind w:firstLine="2393" w:firstLineChars="745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/>
          <w:b/>
          <w:sz w:val="32"/>
          <w:szCs w:val="32"/>
        </w:rPr>
        <w:t>班    级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   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六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>2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    </w:t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ind w:firstLine="2393" w:firstLineChars="745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班 主 任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  孙凤霞       </w:t>
      </w:r>
    </w:p>
    <w:p>
      <w:pPr>
        <w:ind w:firstLine="2240" w:firstLineChars="800"/>
        <w:rPr>
          <w:rFonts w:asciiTheme="minorEastAsia" w:hAnsiTheme="minorEastAsia"/>
          <w:sz w:val="28"/>
          <w:szCs w:val="28"/>
        </w:rPr>
      </w:pPr>
    </w:p>
    <w:p>
      <w:pPr>
        <w:ind w:firstLine="2393" w:firstLineChars="745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/>
          <w:b/>
          <w:sz w:val="32"/>
          <w:szCs w:val="32"/>
        </w:rPr>
        <w:t>管 理 员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方宇博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     </w:t>
      </w:r>
    </w:p>
    <w:p>
      <w:pPr>
        <w:ind w:firstLine="2409" w:firstLineChars="750"/>
        <w:rPr>
          <w:rFonts w:hint="eastAsia" w:asciiTheme="minorEastAsia" w:hAnsiTheme="minorEastAsia"/>
          <w:b/>
          <w:sz w:val="32"/>
          <w:szCs w:val="32"/>
          <w:lang w:eastAsia="zh-CN"/>
        </w:rPr>
      </w:pPr>
    </w:p>
    <w:p>
      <w:pPr>
        <w:ind w:firstLine="2409" w:firstLineChars="75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sz w:val="32"/>
          <w:szCs w:val="32"/>
        </w:rPr>
        <w:t>年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/>
          <w:b/>
          <w:sz w:val="32"/>
          <w:szCs w:val="32"/>
        </w:rPr>
        <w:t>月——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b/>
          <w:sz w:val="32"/>
          <w:szCs w:val="32"/>
        </w:rPr>
        <w:t>年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sz w:val="32"/>
          <w:szCs w:val="32"/>
        </w:rPr>
        <w:t>月</w:t>
      </w:r>
    </w:p>
    <w:tbl>
      <w:tblPr>
        <w:tblStyle w:val="3"/>
        <w:tblpPr w:leftFromText="180" w:rightFromText="180" w:vertAnchor="text" w:horzAnchor="page" w:tblpX="1800" w:tblpY="119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承歆博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《红楼梦》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严锦鹏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《傲慢与偏见》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周烨凯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《咆哮的山庄》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高曦栎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《圣经神话故事》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常荷怡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《三毛流浪记》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陈蕴琦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《严文井童话选》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金明轩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《稻草人》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《小兵张嘎》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《三寄小读者》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符骏涛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《皮皮鲁传》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《肚皮上的塞子》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陈士豪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《今年你七岁》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于轩正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《荒漠奇踪》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庄雪亮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胡凯琪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《我要做个好孩子》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葛存飞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《第三军团》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付仔豪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《巫师的沉船》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《糊涂大头鬼》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石海峰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《漂亮老师和坏小子》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吴博文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《幻城》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《克雷洛夫寓言全集》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《拉·封丹寓言》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贾春雨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《格林童话全集》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涂俪君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《普希金童话》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《王尔德童话》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黄锦富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《宫泽贤治童话》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杨续杰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《天方夜谭》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《魔法师的帽子》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宿思缦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6"/>
                <w:sz w:val="28"/>
                <w:szCs w:val="28"/>
                <w:shd w:val="clear" w:color="auto" w:fill="FFFFFF"/>
              </w:rPr>
              <w:t>《金银岛》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余湘琴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《丛林传奇》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鲜橙多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《顽皮捣蛋鬼》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朱芳巧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《中国当代儿童诗歌选》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黄莉娟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《外国儿童诗选》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方可欣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《奥秘》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苏凯旋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《辞海》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彭思琪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《中国古代寓言故事》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彭昊然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《中外神话传说》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徐欣蒙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《悲惨世界》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《简.爱》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章语倩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《天蓝色的彼岸》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魏溪瑶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《风与树的歌》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钱凌飞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___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 xml:space="preserve">___年级（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2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承歆博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《巫师的沉船》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《糊涂大头鬼》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严锦鹏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《漂亮老师和坏小子》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周烨凯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《幻城》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高曦栎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《克雷洛夫寓言全集》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常荷怡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《拉·封丹寓言》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陈蕴琦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《格林童话全集》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《普希金童话》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《王尔德童话》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《宫泽贤治童话》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符骏涛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《天方夜谭》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《魔法师的帽子》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6"/>
                <w:sz w:val="28"/>
                <w:szCs w:val="28"/>
                <w:shd w:val="clear" w:color="auto" w:fill="FFFFFF"/>
              </w:rPr>
              <w:t>《金银岛》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于轩正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《丛林传奇》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庄雪亮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《顽皮捣蛋鬼》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《中国当代儿童诗歌选》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葛存飞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《外国儿童诗选》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《奥秘》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付仔豪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《辞海》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《中国古代寓言故事》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《中外神话传说》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《悲惨世界》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《简.爱》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《天蓝色的彼岸》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贾春雨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《风与树的歌》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涂俪君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《一只狗和他的城市》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《红楼梦》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杨续杰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《傲慢与偏见》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宿思缦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《咆哮的山庄》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余湘琴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《圣经神话故事》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鲜橙多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《三毛流浪记》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朱芳巧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《严文井童话选》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《稻草人》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方可欣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《小兵张嘎》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苏凯旋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《三寄小读者》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《皮皮鲁传》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彭昊然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《肚皮上的塞子》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《今年你七岁》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《荒漠奇踪》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章语倩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魏溪瑶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《我要做个好孩子》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钱凌飞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9.2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___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 xml:space="preserve">___年级（ 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承歆博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《中国古代寓言故事》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《中外神话传说》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严锦鹏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《悲惨世界》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周烨凯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《简.爱》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高曦栎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《天蓝色的彼岸》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常荷怡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《风与树的歌》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陈蕴琦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《一只狗和他的城市》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《红楼梦》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符骏涛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《傲慢与偏见》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《咆哮的山庄》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《圣经神话故事》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于轩正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《三毛流浪记》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庄雪亮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《严文井童话选》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《稻草人》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葛存飞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《小兵张嘎》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《三寄小读者》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付仔豪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《皮皮鲁传》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《肚皮上的塞子》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《今年你七岁》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《荒漠奇踪》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《我要做个好孩子》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贾春雨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涂俪君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《第三军团》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《巫师的沉船》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《糊涂大头鬼》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杨续杰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《漂亮老师和坏小子》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《幻城》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宿思缦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《克雷洛夫寓言全集》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余湘琴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《拉·封丹寓言》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鲜橙多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《格林童话全集》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朱芳巧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《普希金童话》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《王尔德童话》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方可欣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《宫泽贤治童话》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苏凯旋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《天方夜谭》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《魔法师的帽子》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彭昊然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6"/>
                <w:sz w:val="28"/>
                <w:szCs w:val="28"/>
                <w:shd w:val="clear" w:color="auto" w:fill="FFFFFF"/>
              </w:rPr>
              <w:t>《金银岛》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《丛林传奇》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《顽皮捣蛋鬼》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章语倩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《中国当代儿童诗歌选》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魏溪瑶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《外国儿童诗选》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钱凌飞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《奥秘》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10.1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="黑体" w:hAnsi="黑体" w:eastAsia="黑体"/>
          <w:b/>
          <w:sz w:val="32"/>
          <w:szCs w:val="32"/>
        </w:rPr>
        <w:t>___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 xml:space="preserve">___年级（ 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承歆博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《第三军团》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严锦鹏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《巫师的沉船》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周烨凯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《糊涂大头鬼》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高曦栎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《漂亮老师和坏小子》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常荷怡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《幻城》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陈蕴琦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《克雷洛夫寓言全集》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《拉·封丹寓言》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《格林童话全集》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《普希金童话》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符骏涛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《王尔德童话》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《宫泽贤治童话》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《天方夜谭》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于轩正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《魔法师的帽子》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庄雪亮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6"/>
                <w:sz w:val="28"/>
                <w:szCs w:val="28"/>
                <w:shd w:val="clear" w:color="auto" w:fill="FFFFFF"/>
              </w:rPr>
              <w:t>《金银岛》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《丛林传奇》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葛存飞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《顽皮捣蛋鬼》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《中国当代儿童诗歌选》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付仔豪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《外国儿童诗选》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《奥秘》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《辞海》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《中国古代寓言故事》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《中外神话传说》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《悲惨世界》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贾春雨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《简.爱》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涂俪君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《天蓝色的彼岸》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《风与树的歌》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杨续杰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《一只狗和他的城市》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《红楼梦》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宿思缦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余湘琴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《傲慢与偏见》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鲜橙多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《咆哮的山庄》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朱芳巧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《圣经神话故事》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《三毛流浪记》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方可欣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《严文井童话选》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苏凯旋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《稻草人》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《小兵张嘎》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彭昊然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《三寄小读者》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《皮皮鲁传》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《肚皮上的塞子》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章语倩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《今年你七岁》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魏溪瑶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《荒漠奇踪》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钱凌飞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="黑体" w:hAnsi="黑体" w:eastAsia="黑体"/>
          <w:b/>
          <w:sz w:val="32"/>
          <w:szCs w:val="32"/>
        </w:rPr>
        <w:t>___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 xml:space="preserve">___年级（ 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承歆博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《第三军团》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严锦鹏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《巫师的沉船》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周烨凯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《糊涂大头鬼》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高曦栎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《漂亮老师和坏小子》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常荷怡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《幻城》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陈蕴琦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《克雷洛夫寓言全集》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《拉·封丹寓言》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《格林童话全集》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《普希金童话》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符骏涛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《王尔德童话》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《宫泽贤治童话》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《天方夜谭》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于轩正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《魔法师的帽子》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庄雪亮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6"/>
                <w:sz w:val="28"/>
                <w:szCs w:val="28"/>
                <w:shd w:val="clear" w:color="auto" w:fill="FFFFFF"/>
              </w:rPr>
              <w:t>《金银岛》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《丛林传奇》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葛存飞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《顽皮捣蛋鬼》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《中国当代儿童诗歌选》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付仔豪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《外国儿童诗选》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《奥秘》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《辞海》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《中国古代寓言故事》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《中外神话传说》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《悲惨世界》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贾春雨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《简.爱》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涂俪君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《天蓝色的彼岸》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《风与树的歌》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杨续杰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《一只狗和他的城市》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《红楼梦》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宿思缦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余湘琴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《傲慢与偏见》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鲜橙多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《咆哮的山庄》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朱芳巧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《圣经神话故事》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《三毛流浪记》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方可欣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《严文井童话选》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苏凯旋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《稻草人》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《小兵张嘎》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彭昊然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《三寄小读者》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《皮皮鲁传》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《肚皮上的塞子》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章语倩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《今年你七岁》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魏溪瑶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《荒漠奇踪》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钱凌飞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_</w:t>
      </w:r>
    </w:p>
    <w:p>
      <w:pPr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六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 xml:space="preserve">_年级（ 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承歆博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《奥秘》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《辞海》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严锦鹏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《中国古代寓言故事》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周烨凯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《中外神话传说》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高曦栎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《悲惨世界》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常荷怡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《简.爱》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陈蕴琦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《天蓝色的彼岸》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《风与树的歌》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《一只狗和他的城市》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符骏涛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《红楼梦》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《傲慢与偏见》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于轩正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《咆哮的山庄》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庄雪亮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《圣经神话故事》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《三毛流浪记》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葛存飞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《严文井童话选》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《稻草人》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付仔豪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《小兵张嘎》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《三寄小读者》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《皮皮鲁传》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《肚皮上的塞子》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《今年你七岁》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《荒漠奇踪》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贾春雨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涂俪君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《我要做个好孩子》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《第三军团》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杨续杰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《巫师的沉船》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《糊涂大头鬼》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宿思缦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《漂亮老师和坏小子》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余湘琴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《幻城》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鲜橙多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《克雷洛夫寓言全集》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朱芳巧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《拉·封丹寓言》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《格林童话全集》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方可欣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《普希金童话》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苏凯旋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《王尔德童话》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《宫泽贤治童话》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彭昊然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《天方夜谭》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《魔法师的帽子》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6"/>
                <w:sz w:val="28"/>
                <w:szCs w:val="28"/>
                <w:shd w:val="clear" w:color="auto" w:fill="FFFFFF"/>
              </w:rPr>
              <w:t>《金银岛》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章语倩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《丛林传奇》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魏溪瑶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《顽皮捣蛋鬼》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钱凌飞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《中国当代儿童诗歌选》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迷你简少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D0"/>
    <w:rsid w:val="001D7C10"/>
    <w:rsid w:val="007334A0"/>
    <w:rsid w:val="00763FD0"/>
    <w:rsid w:val="0098631E"/>
    <w:rsid w:val="009C48D4"/>
    <w:rsid w:val="00B7351D"/>
    <w:rsid w:val="00C64C30"/>
    <w:rsid w:val="00C67E49"/>
    <w:rsid w:val="00ED4E3A"/>
    <w:rsid w:val="00FE21A1"/>
    <w:rsid w:val="15507006"/>
    <w:rsid w:val="17C60984"/>
    <w:rsid w:val="24A964B2"/>
    <w:rsid w:val="2B9963DA"/>
    <w:rsid w:val="31B54E8E"/>
    <w:rsid w:val="358A1F08"/>
    <w:rsid w:val="377479FE"/>
    <w:rsid w:val="37946113"/>
    <w:rsid w:val="3E9C6A77"/>
    <w:rsid w:val="49EC43F7"/>
    <w:rsid w:val="4E484576"/>
    <w:rsid w:val="6FAB1D2B"/>
    <w:rsid w:val="702A64DF"/>
    <w:rsid w:val="75EC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1242</Words>
  <Characters>7083</Characters>
  <Lines>59</Lines>
  <Paragraphs>16</Paragraphs>
  <TotalTime>1</TotalTime>
  <ScaleCrop>false</ScaleCrop>
  <LinksUpToDate>false</LinksUpToDate>
  <CharactersWithSpaces>8309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2017-08-29T08:37:00Z</dcterms:created>
  <dc:creator>Administrator</dc:creator>
  <cp:lastModifiedBy>Administrator</cp:lastModifiedBy>
  <cp:lastPrinted>2017-08-29T08:48:00Z</cp:lastPrinted>
  <dcterms:modified xsi:type="dcterms:W3CDTF">2022-01-19T07:31:06Z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A91FEF2AE88A4318A910E8646BBEBEB1</vt:lpwstr>
  </property>
</Properties>
</file>