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_年级（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</w:rPr>
              <w:t>严羽灵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</w:rPr>
              <w:t>杨宸瑜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</w:rPr>
              <w:t>唐科钰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李清雅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张懿轩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强天一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赵依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赵梓辰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鲍弈辰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唐羽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张叶萱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陈奕奕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张梓煊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徐钧益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张可昕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陈钧楠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董秘含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_年级（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张书敏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李洪宇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姚奕扬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高宇阳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刘可可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班裕森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洪昕莉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严徐坤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汪子蓝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陆昊霆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周以涵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余乐垚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陆梓焌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殷诗芸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芦煜婷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单云飞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胡凯诚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郭梓轩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黄雨宣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朱闪闪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吴金瑞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李清雅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_年级（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余欣博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董若琳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张懿轩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强天一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鲍弈辰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徐钧益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陈钧楠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董秘含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_年级（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张书敏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李洪宇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姚奕扬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高宇阳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刘可可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班裕森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洪昕莉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严徐坤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汪子蓝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陆昊霆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周以涵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余乐垚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殷诗芸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芦煜婷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单云飞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朱闪闪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_年级（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余欣博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董若琳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张懿轩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强天一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鲍弈辰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徐钧益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陈钧楠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董秘含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张书敏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姚奕扬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班裕森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洪昕莉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严徐坤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_年级（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陆昊霆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周以涵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余乐垚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殷诗芸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芦煜婷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单云飞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朱闪闪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_年级（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余欣博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董若琳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张懿轩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强天一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鲍弈辰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徐钧益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陈钧楠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董秘含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_年级（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张书敏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姚奕扬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班裕森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洪昕莉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严徐坤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_年级（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陆昊霆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周以涵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余乐垚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殷诗芸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芦煜婷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单云飞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朱闪闪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_年级（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余欣博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董若琳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张懿轩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强天一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鲍弈辰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徐钧益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陈钧楠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董秘含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张书敏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姚奕扬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班裕森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洪昕莉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严徐坤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陆昊霆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周以涵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余乐垚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殷诗芸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芦煜婷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单云飞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朱闪闪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余欣博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董若琳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张懿轩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强天一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鲍弈辰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徐钧益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陈钧楠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董秘含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张书敏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姚奕扬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班裕森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洪昕莉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严徐坤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陆昊霆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周以涵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余乐垚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殷诗芸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芦煜婷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单云飞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朱闪闪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余欣博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董若琳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张懿轩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强天一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鲍弈辰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徐钧益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陈钧楠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董秘含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张书敏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姚奕扬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班裕森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洪昕莉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严徐坤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陆昊霆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周以涵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余乐垚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殷诗芸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芦煜婷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单云飞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朱闪闪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余欣博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董若琳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张懿轩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强天一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鲍弈辰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徐钧益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陈钧楠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董秘含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张书敏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姚奕扬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班裕森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洪昕莉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严徐坤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陆昊霆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周以涵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余乐垚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殷诗芸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芦煜婷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单云飞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朱闪闪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余欣博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董若琳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张懿轩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强天一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鲍弈辰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徐钧益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陈钧楠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董秘含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张书敏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李洪宇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姚奕扬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高宇阳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刘可可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班裕森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洪昕莉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严徐坤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汪子蓝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陆昊霆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周以涵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余乐垚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殷诗芸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芦煜婷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单云飞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朱闪闪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余欣博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董若琳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张懿轩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强天一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鲍弈辰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徐钧益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陈钧楠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董秘含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张书敏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姚奕扬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班裕森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洪昕莉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严徐坤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陆昊霆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周以涵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余乐垚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殷诗芸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芦煜婷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单云飞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朱闪闪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余欣博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董若琳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张懿轩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强天一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鲍弈辰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徐钧益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陈钧楠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董秘含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张书敏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姚奕扬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班裕森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洪昕莉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严徐坤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陆昊霆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周以涵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余乐垚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殷诗芸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芦煜婷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单云飞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朱闪闪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余欣博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董若琳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张懿轩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强天一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鲍弈辰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徐钧益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陈钧楠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董秘含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张书敏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姚奕扬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班裕森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洪昕莉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严徐坤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陆昊霆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周以涵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余乐垚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殷诗芸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芦煜婷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单云飞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朱闪闪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余欣博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董若琳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张懿轩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强天一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鲍弈辰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徐钧益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陈钧楠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董秘含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张书敏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姚奕扬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班裕森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洪昕莉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严徐坤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陆昊霆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周以涵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余乐垚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殷诗芸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芦煜婷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单云飞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朱闪闪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伍海伦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董月月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吕佳俊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杜鑫晨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韩雨馨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游腾浩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陆海棠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常希懿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程紫曦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鲜孟轩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姚易珅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余欣博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董若琳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张懿轩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强天一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鲍弈辰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张叶萱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陈奕奕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徐钧益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陈钧楠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董秘含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顾士炎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石宇航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蒋溢梵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苏仕杰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张书敏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姚奕扬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高宇阳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班裕森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洪昕莉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严徐坤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汪子蓝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陆昊霆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周以涵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余乐垚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陆梓焌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殷诗芸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芦煜婷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单云飞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胡凯诚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郭梓轩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4098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B503C9F"/>
    <w:rsid w:val="2295195D"/>
    <w:rsid w:val="3EEF41D8"/>
    <w:rsid w:val="501C5CEF"/>
    <w:rsid w:val="566169EF"/>
    <w:rsid w:val="5EBA1AC6"/>
    <w:rsid w:val="60B355E0"/>
    <w:rsid w:val="6BC14CB7"/>
    <w:rsid w:val="779C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5272</Words>
  <Characters>7806</Characters>
  <Paragraphs>2554</Paragraphs>
  <TotalTime>6</TotalTime>
  <ScaleCrop>false</ScaleCrop>
  <LinksUpToDate>false</LinksUpToDate>
  <CharactersWithSpaces>7867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2017-08-29T08:37:00Z</dcterms:created>
  <dc:creator>Administrator</dc:creator>
  <cp:lastModifiedBy>86135</cp:lastModifiedBy>
  <cp:lastPrinted>2017-08-29T08:48:00Z</cp:lastPrinted>
  <dcterms:modified xsi:type="dcterms:W3CDTF">2022-01-19T02:31:33Z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D3BA6C7BE3B04FDCB2900C0488FE4BB4</vt:lpwstr>
  </property>
</Properties>
</file>