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刘馨怡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13372254326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雪堰镇漕桥新康村委冯东10号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老师从你忽闪忽闪地眼睛里可看出你是个聪慧的孩子。课堂上你那精彩的发言赢得同学们的阵阵掌声；作业本上端正娟秀的字迹让人赏心悦目=你是个难得的好学生，同学们以你为榜样。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李晨曦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13601535085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雪堰镇漕桥香缇花园7栋402号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翻开你的作业本，一行行工整的字迹呈现在大家面前。阅读你的作文，自然优美的语言，让人觉得这是一种享受。课堂上你总是认真地听讲，积极地思维。你乐于助人，热爱劳动，关心集体，老师为有你这样的学生而自豪。老师真诚地希望你各方面加倍努力，争做一名全面发展的好学生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童一凡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13584318349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雪堰镇漕桥夏庄村白土遁墩55号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你是个深受大伙儿喜爱的好班长。上课时你全神贯注的听讲，下课时你的眼睛总是关注着班集体。当同学们遇到困难时来寻你，你总是乐意关心解决。</w:t>
            </w:r>
            <w:r>
              <w:rPr>
                <w:rFonts w:hint="eastAsia"/>
                <w:sz w:val="24"/>
                <w:lang w:val="en-US" w:eastAsia="zh-CN"/>
              </w:rPr>
              <w:t>但有一段时间，你对自己的学习有点懈怠，这让老师非常着急。</w:t>
            </w:r>
            <w:r>
              <w:rPr>
                <w:rFonts w:hint="eastAsia"/>
                <w:sz w:val="24"/>
              </w:rPr>
              <w:t>老师希望你能利用</w:t>
            </w:r>
            <w:r>
              <w:rPr>
                <w:rFonts w:hint="eastAsia"/>
                <w:sz w:val="24"/>
                <w:lang w:val="en-US" w:eastAsia="zh-CN"/>
              </w:rPr>
              <w:t>寒假</w:t>
            </w:r>
            <w:r>
              <w:rPr>
                <w:rFonts w:hint="eastAsia"/>
                <w:sz w:val="24"/>
              </w:rPr>
              <w:t>读更多的课外书，不断地充实自己，提高自己。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张乐雯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18015896575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雪堰镇夏庄村陶降上13号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你是个懂事、乖巧的女孩，各方面都很积极，在班级里，每一件事不用老师操心，你都会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自我</w:t>
            </w:r>
            <w:r>
              <w:rPr>
                <w:rFonts w:hint="eastAsia" w:ascii="宋体" w:hAnsi="宋体"/>
                <w:sz w:val="24"/>
              </w:rPr>
              <w:t>管理好。老师为此感到自豪。不过，你在学习上钻研得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还</w:t>
            </w:r>
            <w:r>
              <w:rPr>
                <w:rFonts w:hint="eastAsia" w:ascii="宋体" w:hAnsi="宋体"/>
                <w:sz w:val="24"/>
              </w:rPr>
              <w:t>不够。希望你在新的学年里扬长避短，刻苦钻研，相信你定会成为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自己心中的那个完美女孩！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张雨馨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ind w:firstLine="700" w:firstLineChars="25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18301752861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常州市武进区雪堰镇楼村村委陆家塘33号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个学期过去了，是不是已经把四班当作自己的家了？这个学期，我看着你从茫然、不适应，到慢慢露出笑脸，到能够融洽地和同学们相处，真是为你感到快乐。学习上你也从不需要老师操心，总是认真细致地完成各项学习任务！希望你在新的一年中能更加充实自己，做一名更加优秀的学生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吉清菡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13372250930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雪堰镇楼村村牛肥巷3号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在老师眼里，你是一个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活泼</w:t>
            </w:r>
            <w:r>
              <w:rPr>
                <w:rFonts w:hint="eastAsia" w:ascii="宋体" w:hAnsi="宋体"/>
                <w:sz w:val="24"/>
              </w:rPr>
              <w:t>而又可爱的女孩，你积极参加学校开展的各项活动。对待同学你很热情、真诚。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学习上，你也不太需要老师操心。可是这个学期，老师发现你对自己的要求似乎降低了一些，所以学习成绩似乎并没有达到你自己的期望。老师希望你能继续提高对自己的要求，做一名优秀的学生。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古陶略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18015847700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雪堰镇浒庄村龚降上11号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个朴实、懂事而又认真的男孩，你充满着一种上进的朝气，能克服各种困难，不断战胜自我，不断取得进步，你做事总是那么认真，对待同学总是那么友好。老师希望你在新的一年中不断充实自己的知识，对待学习更加认真细心，做一个全面发展的好学生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闻艺蕊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18712026887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漕桥前塘村47号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个恬静踏实的女孩，对待他人热情友好，尊敬老师，团结同学，你的自律令人称赞。这学期你的能力也提高了不少，能帮助老师收发作业，课堂上也能积极举手发言。老师觉得你在学习上应该再深入些，多阅读多思考，相信你一定能成为一个让自己骄傲的人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周钰淑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13775099545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雪堰镇楼村村漕桥东苑7幢301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你是个天真、爽朗的小女孩。你上课时用心听讲的神情，让人感到你的专注、认真。你还能协助班干部管理好班级纪律。这学期以来，老师看到了你的能力和潜力，希望你能提高对自己的要求，在学习上再努力些，细心些。不断努力吧，你一定会有更大的进步！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</w:t>
      </w:r>
      <w:r>
        <w:rPr>
          <w:rFonts w:hint="eastAsia"/>
          <w:b/>
          <w:sz w:val="30"/>
          <w:szCs w:val="30"/>
          <w:lang w:eastAsia="zh-CN"/>
        </w:rPr>
        <w:t>全面发展学生</w:t>
      </w:r>
      <w:r>
        <w:rPr>
          <w:rFonts w:hint="eastAsia"/>
          <w:b/>
          <w:sz w:val="30"/>
          <w:szCs w:val="30"/>
        </w:rPr>
        <w:t>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（2021-2022 学年第 一 学期）</w:t>
      </w:r>
    </w:p>
    <w:tbl>
      <w:tblPr>
        <w:tblStyle w:val="2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杨智程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13401518063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雪堰镇漕桥村青典浜弄27号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老师眼里，你是一个斯斯文文、沉默少言的男孩。你作业字迹端正，待人彬彬有礼，乐意接受别人的意见，这学期学习上有所进步，希望今后在作业时要做到认真、细心，假期里要多读一些课外书，提高自己的阅读理解水平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华永梅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张成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1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20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371A9"/>
    <w:rsid w:val="3DE410D8"/>
    <w:rsid w:val="703203D5"/>
    <w:rsid w:val="739D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2022-01-05T02:15:00Z</dcterms:created>
  <dc:creator>huawei</dc:creator>
  <cp:lastModifiedBy>太阳 丶花 </cp:lastModifiedBy>
  <dcterms:modified xsi:type="dcterms:W3CDTF">2022-01-19T06:43:25Z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060C335D4BCE449D9C47E71F0A7B5B82</vt:lpwstr>
  </property>
</Properties>
</file>