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11月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  <w:bookmarkStart w:id="0" w:name="_GoBack"/>
            <w:bookmarkEnd w:id="0"/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-0.3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50AE8"/>
    <w:rsid w:val="10942E4C"/>
    <w:rsid w:val="1C0655DE"/>
    <w:rsid w:val="1F010B23"/>
    <w:rsid w:val="29925EE8"/>
    <w:rsid w:val="2DC54F9E"/>
    <w:rsid w:val="34E13DFC"/>
    <w:rsid w:val="3AC50AE8"/>
    <w:rsid w:val="3C8F5F34"/>
    <w:rsid w:val="3E486EB3"/>
    <w:rsid w:val="443460E2"/>
    <w:rsid w:val="66D94AC2"/>
    <w:rsid w:val="768F68CF"/>
    <w:rsid w:val="7CE5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2022-01-19T07:35:27Z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E026013A8AB2416E972E03EE1807AB2A</vt:lpwstr>
  </property>
</Properties>
</file>