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小学英语“线上线下”混合式教学的实践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在素质教育和学讲计划不断推行的当下，单一的学 习方式已满足不了日常的教学需要。小学英语学习，作 为一门“第二语言”学习的启蒙阶段，“教学方式多样化” 才能满足天真、活泼的小学生的需要。因此，我们在教学 中，采用了“线上线下”混合式教学方式，并取得了卓越 的效果。 一、“线上线下”混合式教学方式在小学英语教学中 的优势 “线上”教学指的是，充分运用“互联网”的优势，适 应教学数字化的根本性变革，实现“资源共享”的极大 化。“线上”教学能使学生的学习过程变“被动”为“主 动”，但单一的“线上”教学因为“一切基于网络”的形式， 对小学生而言，又显示出了一定的不足。我们的教学对 象是少年儿童，他们的“自控力”较弱，需要老师和家长 的帮助和督促。“线上”教学不能像日常的老师那样可以 “面对面”地进行，有些缺乏“自控力”的孩子并不能按照 “线上老师”的要求，保质保量地完成学习任务。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传统的 “线下”教育方式就发挥了它的作用，很好地弥补了“线 上”教学的不足。老师可以第一时间发现问题，课上及时 解决；对学习松懈的孩子也能及时提醒和帮助。</w:t>
            </w:r>
          </w:p>
        </w:tc>
      </w:tr>
    </w:tbl>
    <w:p>
      <w:pPr>
        <w:spacing w:line="340" w:lineRule="exact"/>
        <w:rPr>
          <w:rFonts w:ascii="Times New Roman" w:hAnsi="Times New Roman"/>
        </w:rPr>
      </w:pPr>
    </w:p>
    <w:p/>
    <w:p/>
    <w:p/>
    <w:p/>
    <w:p/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21.10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小学英语“线上线下”混合式教学的实践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小学英 语学习方式要更多元化，这是时代发展的趋势。 二、“线上线下”混合式教学方式在小学英语教学中 的应用 “线上”和“线下”相互促进、相互补充，实现了资源 共享、提升了课堂效率，体现了学生在学习中的“主体地 位”，践行了“学讲计划”的要求，提高了小学生的英语学 习能力。 1.通过强大的互联网环境，学生在上课之前可以自 主地预习所要学习的内容。我们通过微信群、qq 群，将 筛选好的资源以及“课前学习任务单”，定时定量地发送 给学生，培养学生的自主学习能力。比如，经典的绘本、 和新知识相关的童谣、老师录制的“微课”等。合理利用 微课，可以有效调动学生英语学习的积极性，满足学生 视听感受的同时，开阔学生的视野，提升其英语学习能 力。除此之外，一些资源网站或学习 App 也是“线上”教 学不错的选择。比如，“一起作业”“趣听英语绘本”都是 很好的教学帮手。它提供了大量的分级阅读绘本，分级 别归纳，图文并茂。我们精心挑选了适应学生学习水平 的绘本分享给学生，大大激发了学生的学习兴趣，调动 了学生学习的自动性。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“线上”和“线下”相互促进、相互补充，实现了资源 共享、提升了课堂效率，体现了学生在学习中的“主体地 位”，践行了“学讲计划”的要求，提高了小学生的英语学 习能力。 </w:t>
            </w:r>
          </w:p>
        </w:tc>
      </w:tr>
    </w:tbl>
    <w:p>
      <w:pPr>
        <w:spacing w:line="340" w:lineRule="exact"/>
        <w:rPr>
          <w:rFonts w:ascii="Times New Roman" w:hAnsi="Times New Roma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21.11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小学英语“线上线下”混合式教学的实践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“线上”的学习课程为之后的课堂教学打下了良 好的基础。小学英语学习更需要课前的听读预习，“听” 不够，自然“无法输出”。由于上课时间有限，而“磨”的过 程，大多需要课前和课后的补充。学生通过之前的“预习 听读”已对新授的内容进行了预设，不再是“没有任何准 备”的上课，而是“带着自己的问题”去听课，变“被动接 受”为“主动求学”。老师可以针对大多数学生质疑的问 题进行重点讲解；对学生都掌握的知识点，简单地“一带 而过”，这无疑提高了课堂的教学效率。  信息时代，作为一名小学英语老师，教学的方式应 “与时俱进”。我们要充分利用“互联网”的优势，发挥“线 上教学”优势，使其与线下教学相结合；利用多渠道、多 方式，激发学生的学习热情，指导学生的课前预习和课 后巩固；并要善于搜集和利用“大数据”的结果，用其指 导我们的日常教学，使教学环节更恰当、高效，使“线上 线下”混合式的教学方式最终实现提高教学质量和学生 素养的目的。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信息时代，作为一名小学英语老师，教学的方式应 “与时俱进”。我们要充分利用“互联网”的优势，发挥“线 上教学”优势，使其与线下教学相结合；利用多渠道、多 方式，激发学生的学习热情，指导学生的课前预习和课 后巩固；</w:t>
            </w:r>
          </w:p>
        </w:tc>
      </w:tr>
    </w:tbl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21.12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小学英语“线上线下”混合式教学的实践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我们的教学对 象是少年儿童，他们的“自控力”较弱，需要老师和家长 的帮助和督促。“线上”教学不能像日常的老师那样可以 “面对面”地进行，有些缺乏“自控力”的孩子并不能按照 “线上老师”的要求，保质保量地完成学习任务。传统的 “线下”教育方式就发挥了它的作用，很好地弥补了“线 上”教学的不足。老师可以第一时间发现问题，课上及时 解决；对学习松懈的孩子也能及时提醒和帮助。小学英 语学习方式要更多元化，这是时代发展的趋势。 二、“线上线下”混合式教学方式在小学英语教学中 的应用 “线上”和“线下”相互促进、相互补充，实现了资源 共享、提升了课堂效率，体现了学生在学习中的“主体地 位”，践行了“学讲计划”的要求，提高了小学生的英语学 习能力。 1.通过强大的互联网环境，学生在上课之前可以自 主地预习所要学习的内容。我们通过微信群、qq 群，将 筛选好的资源以及“课前学习任务单”，定时定量地发送微课，可以有效调动学生英语学习的积极性，满足学生 视听感受的同时，开阔学生的视野，提升其英语学习能 力。除此之外，一些资源网站或学习 App 也是“线上”教 学不错的选择。比如，“一起作业”“趣听英语绘本”都是 很好的教学帮手。它提供了大量的分级阅读绘本，分级 别归纳，图文并茂。我们精心挑选了适应学生学习水平 的绘本分享给学生，大大激发了学生的学习兴趣，调动 了学生学习的自动性。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“线上”的学习课程为之后的课堂教学打下了良 好的基础。小学英语学习更需要课前的听读预习，“听” 不够，自然“无法输出”。由于上课时间有限，而“磨”的过 程，大多需要课前和课后的补充。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2"/>
    <w:rsid w:val="00586AA2"/>
    <w:rsid w:val="006826FE"/>
    <w:rsid w:val="008C48A1"/>
    <w:rsid w:val="00C80622"/>
    <w:rsid w:val="00DF3D64"/>
    <w:rsid w:val="277A6E06"/>
    <w:rsid w:val="5CA345A1"/>
    <w:rsid w:val="68F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3093</Characters>
  <Lines>25</Lines>
  <Paragraphs>7</Paragraphs>
  <TotalTime>1</TotalTime>
  <ScaleCrop>false</ScaleCrop>
  <LinksUpToDate>false</LinksUpToDate>
  <CharactersWithSpaces>3628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2019-06-24T09:35:00Z</dcterms:created>
  <dc:creator>114079836@qq.com</dc:creator>
  <cp:lastModifiedBy>11407</cp:lastModifiedBy>
  <dcterms:modified xsi:type="dcterms:W3CDTF">2022-01-19T11:04:36Z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4508571C98BC47E7A1369D9B5ED70C64</vt:lpwstr>
  </property>
</Properties>
</file>