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生活小妙招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.怎样磨电动剃须刀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用过一段时间的电须刀如果不那么快了，可找一个锯蜂王浆瓶子的小砂轮，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在电须刀网罩的内面(与刀片的接触面)顺着电机的旋转方向磨上几分钟，然后在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网罩上薄薄地抹上一层润滑油，装好后剃须会快得多.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.番茄汁的三个生活妙用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为塑料容器除臭。用来盛装食物的塑料容器由于装的食物种类一般比较杂，容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易串味甚至有臭味，遇到这种情况可以用番茄汁来除臭。方法是先在海绵上倒些番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茄汁，再用海绵将番茄汁擦到容器内侧，然后用添加了洗涤剂的温水清洗容器和盖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子，再用清水洗净后放在阴凉通风处自然风干。两天后，塑料容器里的臭味便会荡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然无存，随时可以再度利用了。去除冰箱里的异味。停电引起冰箱里的食物变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坏，异味横生，您有过这样的经历吗,试试用番茄汁除掉冰箱里的腐败味道。先将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腐败食物处理掉，然后用在番茄原汁里浸泡过的海绵或洗碗布，把冰箱里面彻底揩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擦，之后用温肥皂水冲洗，再擦干。如果仍有少许异味，重复这个过程;或用醋代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替番茄汁来重复这个过程。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缓解咽喉疼痛。将半杯番茄汁、半杯温水搀在一起，用来漱喉，能够临时减轻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咽喉疼痛的症状。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.鞋子除臭的方法技巧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酒精具有杀菌的作用，用來消除鞋子的臭味，十分管用。可以到药店买一瓶药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用酒精，倒少許在盘中，加水稀释，以紙巾沾取，然後用口轻吹紙巾，將酒精吹在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鞋垫上。木炭也可以除臭，鞋子不穿時，在里面放一块木炭，可以除去臭味。在穿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鞋前，把沾有少許柠檬汁或香水的紗布放进鞋子里，也可以除去鞋子里的臭味。</w:t>
      </w:r>
    </w:p>
    <w:bookmarkEnd w:id="0"/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煤气管防臭点子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煤气管长时间使用后，会散发出臭味。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材料:装奶粉、茶叶或饼干等带有锡箔的包装袋;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步骤:将包装袋剪成一根根长条，然后缠绕在煤气管上。注意缠绕的时候，上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面一圈要压住下面一圈的三分之一左右，才能使密封气体分子不容易扩散出来。将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煤气管缠包好后，再用透明胶带固定包装条即可。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.保鲜膜筒的妙用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保鲜膜用完了，剩下内筒有什么用呢，现在教大家一个妙用的点子吧。冰箱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门后的储物槽中放置饮料后，开关冰箱门时容易将饮料震倒。方法:将白毛巾对折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放于冰箱门后的储物槽底部，再将保鲜膜内筒沿缝隙剪开，剪完后的保鲜膜内筒，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可以伸拉如弹簧。将其放在冰箱门上的储物槽内，能有效地顶住饮料瓶，使其既能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固定，又方便取出。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.收藏凉席的好方法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凉席收藏前，要擦干席上的汗渍，然后将少量碱或肥皂溶于温水中，用毛巾沾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水顺席直擦，而后顺席横擦，正反面擦完后，晾干。收藏时，用樟脑丸两三粒研成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粉末和滑石粉拌匀，洒在席面上，用纸包卷起来，放在干燥的地方，不要在凉席上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压放重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C0693"/>
    <w:rsid w:val="713C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2022-01-18T00:47:00Z</dcterms:created>
  <dc:creator>柚子西瓜葫芦</dc:creator>
  <cp:lastModifiedBy>柚子西瓜葫芦</cp:lastModifiedBy>
  <dcterms:modified xsi:type="dcterms:W3CDTF">2022-01-18T00:48:50Z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126209DAEC394974AD616F383402E7B4</vt:lpwstr>
  </property>
</Properties>
</file>