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今天是1月17日，一共有20位小朋友来园，11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位小朋友在家休息，要注意身体哦。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345440</wp:posOffset>
                </wp:positionV>
                <wp:extent cx="3104515" cy="1076325"/>
                <wp:effectExtent l="4445" t="5080" r="15240" b="1079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85565" y="2842895"/>
                          <a:ext cx="310451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科探区：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胡松盛：我看到了很多星星。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鲁心怡：我用两个眼睛看。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45pt;margin-top:27.2pt;height:84.75pt;width:244.45pt;z-index:251660288;mso-width-relative:page;mso-height-relative:page;" fillcolor="#FFFFFF [3201]" filled="t" stroked="t" coordsize="21600,21600" o:gfxdata="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delR1dgAAAAKAQAADwAAAAAAAAABACAAAAAiAAAAZHJzL2Rvd25yZXYueG1sUEsB&#10;AhQAFAAAAAgAh07iQPbB6HhnAgAAxg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  <w:t>科探区：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胡松盛：我看到了很多星星。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鲁心怡：我用两个眼睛看。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2392045</wp:posOffset>
            </wp:positionV>
            <wp:extent cx="1835150" cy="1835150"/>
            <wp:effectExtent l="0" t="0" r="6350" b="6350"/>
            <wp:wrapTopAndBottom/>
            <wp:docPr id="2" name="图片 2" descr="IMG2022011408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201140858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100330</wp:posOffset>
            </wp:positionV>
            <wp:extent cx="1974215" cy="1974215"/>
            <wp:effectExtent l="0" t="0" r="6985" b="6985"/>
            <wp:wrapTopAndBottom/>
            <wp:docPr id="1" name="图片 1" descr="IMG20220114085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201140858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421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358140</wp:posOffset>
                </wp:positionV>
                <wp:extent cx="2997200" cy="1191260"/>
                <wp:effectExtent l="4445" t="5080" r="8255" b="1016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33165" y="4940935"/>
                          <a:ext cx="2997200" cy="1191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  <w:t>益智区：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丁润之：我做了个红色的烧烤。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丁宇凡：我来做个彩色的。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吕云霄：我拿的绿色的。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95pt;margin-top:28.2pt;height:93.8pt;width:236pt;z-index:251661312;mso-width-relative:page;mso-height-relative:page;" fillcolor="#FFFFFF [3201]" filled="t" stroked="t" coordsize="21600,21600" o:gfxdata="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dAAwjYAAAACgEAAA8AAAAAAAAAAQAgAAAAIgAAAGRycy9kb3ducmV2LnhtbFBL&#10;AQIUABQAAAAIAIdO4kA6B8PTaAIAAMYEAAAOAAAAAAAAAAEAIAAAACcBAABkcnMvZTJvRG9jLnht&#10;bFBLBQYAAAAABgAGAFkBAAAB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  <w:t>益智区：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丁润之：我做了个红色的烧烤。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丁宇凡：我来做个彩色的。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吕云霄：我拿的绿色的。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2050415</wp:posOffset>
                </wp:positionH>
                <wp:positionV relativeFrom="paragraph">
                  <wp:posOffset>462915</wp:posOffset>
                </wp:positionV>
                <wp:extent cx="3104515" cy="1216660"/>
                <wp:effectExtent l="4445" t="5080" r="1524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4515" cy="1216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图书区：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韩梦洁：我们一起来看大卫的书把。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石屹弘：好的呀，我最喜欢看了。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45pt;margin-top:36.45pt;height:95.8pt;width:244.45pt;z-index:251662336;mso-width-relative:page;mso-height-relative:page;" fillcolor="#FFFFFF [3201]" filled="t" stroked="t" coordsize="21600,21600" o:gfxdata="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85D&#10;3NcAAAAKAQAADwAAAAAAAAABACAAAAAiAAAAZHJzL2Rvd25yZXYueG1sUEsBAhQAFAAAAAgAh07i&#10;QO2uGxpcAgAAuA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  <w:t>图书区：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韩梦洁：我们一起来看大卫的书把。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石屹弘：好的呀，我最喜欢看了。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24130</wp:posOffset>
            </wp:positionV>
            <wp:extent cx="1987550" cy="1987550"/>
            <wp:effectExtent l="0" t="0" r="6350" b="6350"/>
            <wp:wrapTopAndBottom/>
            <wp:docPr id="3" name="图片 3" descr="IMG20220114085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201140859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spacing w:line="300" w:lineRule="exact"/>
        <w:jc w:val="center"/>
        <w:rPr>
          <w:rFonts w:hint="eastAsia"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/>
          <w:b/>
          <w:bCs/>
          <w:szCs w:val="21"/>
        </w:rPr>
        <w:t>数学:动物排队</w:t>
      </w:r>
    </w:p>
    <w:p>
      <w:pPr>
        <w:ind w:firstLine="420" w:firstLineChars="200"/>
        <w:rPr>
          <w:rFonts w:hint="eastAsia" w:ascii="ˎ̥" w:hAnsi="ˎ̥"/>
          <w:b/>
          <w:color w:val="000000"/>
          <w:szCs w:val="21"/>
        </w:rPr>
      </w:pPr>
      <w:r>
        <w:rPr>
          <w:rFonts w:hint="eastAsia" w:ascii="ˎ̥" w:hAnsi="ˎ̥"/>
          <w:color w:val="000000"/>
          <w:szCs w:val="21"/>
        </w:rPr>
        <w:t>数学活动的价值在于用数学的思维方式（观察、比较、分析）解决日常生活中的问题，进而获得数学活动经验、数学事实和必要的运用技能。本次活动是在观察动物AB式排队的基础上来进行排序，发现一定的规律，并能够按一定规律交替排序。</w:t>
      </w:r>
    </w:p>
    <w:p>
      <w:pPr>
        <w:adjustRightInd w:val="0"/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354965</wp:posOffset>
                </wp:positionV>
                <wp:extent cx="5307965" cy="875030"/>
                <wp:effectExtent l="6350" t="6350" r="6985" b="762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1730" y="3775075"/>
                          <a:ext cx="5307965" cy="8750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Cs w:val="21"/>
                              </w:rPr>
                              <w:t>我班幼儿已初步累积了两种物体有规律地交替排序的经验，但是对规律的理解比较浅显。本次活动先让幼儿呈现原有经验，利用孩子间的经验差异，在比较中感知有序排列，并建构新的认知，发现不同的规律。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.7pt;margin-top:27.95pt;height:68.9pt;width:417.95pt;z-index:251659264;v-text-anchor:middle;mso-width-relative:page;mso-height-relative:page;" fillcolor="#FFFFFF [3201]" filled="t" stroked="t" coordsize="21600,21600" arcsize="0.166666666666667" o:gfxdata="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1kwZA9kAAAAKAQAADwAAAAAAAAABACAAAAAiAAAAZHJzL2Rvd25yZXYueG1sUEsBAhQAFAAAAAgA&#10;h07iQFEyGb+WAgAAGAUAAA4AAAAAAAAAAQAgAAAAKAEAAGRycy9lMm9Eb2MueG1sUEsFBgAAAAAG&#10;AAYAWQEAADA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Cs w:val="21"/>
                        </w:rPr>
                        <w:t>我班幼儿已初步累积了两种物体有规律地交替排序的经验，但是对规律的理解比较浅显。本次活动先让幼儿呈现原有经验，利用孩子间的经验差异，在比较中感知有序排列，并建构新的认知，发现不同的规律。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eastAsiaTheme="minorEastAsia"/>
          <w:lang w:eastAsia="zh-CN"/>
        </w:rPr>
        <w:br w:type="textWrapping"/>
      </w:r>
    </w:p>
    <w:p>
      <w:pPr>
        <w:widowControl/>
        <w:adjustRightInd w:val="0"/>
        <w:snapToGrid w:val="0"/>
        <w:spacing w:line="360" w:lineRule="exact"/>
        <w:ind w:firstLine="420" w:firstLineChars="200"/>
        <w:jc w:val="left"/>
        <w:rPr>
          <w:rFonts w:hint="eastAsia" w:eastAsiaTheme="minorEastAsia"/>
          <w:lang w:val="en-US" w:eastAsia="zh-CN"/>
        </w:rPr>
      </w:pPr>
    </w:p>
    <w:p>
      <w:pPr>
        <w:widowControl/>
        <w:adjustRightInd w:val="0"/>
        <w:snapToGrid w:val="0"/>
        <w:spacing w:line="360" w:lineRule="exact"/>
        <w:ind w:firstLine="420" w:firstLineChars="200"/>
        <w:jc w:val="left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  小朋友今天自主脱衣服、挂衣服睡觉。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疫情原因，请家长们尽量不要带幼儿去人口密集的地方。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8569BE"/>
    <w:multiLevelType w:val="singleLevel"/>
    <w:tmpl w:val="D48569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0F5645"/>
    <w:rsid w:val="002E75DF"/>
    <w:rsid w:val="005C34F6"/>
    <w:rsid w:val="0077356E"/>
    <w:rsid w:val="007C2CDB"/>
    <w:rsid w:val="008A6892"/>
    <w:rsid w:val="008B3664"/>
    <w:rsid w:val="01356D12"/>
    <w:rsid w:val="013F3665"/>
    <w:rsid w:val="0182294B"/>
    <w:rsid w:val="01D34B7C"/>
    <w:rsid w:val="01D72A2F"/>
    <w:rsid w:val="020B7967"/>
    <w:rsid w:val="023C4E17"/>
    <w:rsid w:val="02573A6E"/>
    <w:rsid w:val="035920D7"/>
    <w:rsid w:val="03630182"/>
    <w:rsid w:val="03857D8E"/>
    <w:rsid w:val="03B51C6A"/>
    <w:rsid w:val="04482A61"/>
    <w:rsid w:val="046B1EC7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6B69F3"/>
    <w:rsid w:val="06720942"/>
    <w:rsid w:val="071F51FE"/>
    <w:rsid w:val="073018C6"/>
    <w:rsid w:val="07471D6B"/>
    <w:rsid w:val="075F5769"/>
    <w:rsid w:val="076170CE"/>
    <w:rsid w:val="07A54020"/>
    <w:rsid w:val="0823346F"/>
    <w:rsid w:val="08237863"/>
    <w:rsid w:val="08613214"/>
    <w:rsid w:val="089E49B5"/>
    <w:rsid w:val="08A74466"/>
    <w:rsid w:val="08B23455"/>
    <w:rsid w:val="09060BDF"/>
    <w:rsid w:val="09127BC0"/>
    <w:rsid w:val="09203033"/>
    <w:rsid w:val="092956A5"/>
    <w:rsid w:val="099A7D8B"/>
    <w:rsid w:val="09CD4E28"/>
    <w:rsid w:val="09DE0562"/>
    <w:rsid w:val="0A662EB9"/>
    <w:rsid w:val="0AA77AD2"/>
    <w:rsid w:val="0AD96E06"/>
    <w:rsid w:val="0ADA51CD"/>
    <w:rsid w:val="0B3C22BE"/>
    <w:rsid w:val="0B7F7B23"/>
    <w:rsid w:val="0B7F7DFB"/>
    <w:rsid w:val="0B867A3B"/>
    <w:rsid w:val="0BA16856"/>
    <w:rsid w:val="0BA375EB"/>
    <w:rsid w:val="0BD7584A"/>
    <w:rsid w:val="0C015384"/>
    <w:rsid w:val="0C364685"/>
    <w:rsid w:val="0CBF2E96"/>
    <w:rsid w:val="0CCA162A"/>
    <w:rsid w:val="0CD46BC2"/>
    <w:rsid w:val="0CF211BB"/>
    <w:rsid w:val="0CF60F7E"/>
    <w:rsid w:val="0D641D05"/>
    <w:rsid w:val="0D701215"/>
    <w:rsid w:val="0D7557AE"/>
    <w:rsid w:val="0D98428B"/>
    <w:rsid w:val="0D9A3C31"/>
    <w:rsid w:val="0DA15AC4"/>
    <w:rsid w:val="0E4C52DC"/>
    <w:rsid w:val="0E7019A5"/>
    <w:rsid w:val="0F4F2CD8"/>
    <w:rsid w:val="0F50133E"/>
    <w:rsid w:val="0F730A14"/>
    <w:rsid w:val="0F7462ED"/>
    <w:rsid w:val="0F845E24"/>
    <w:rsid w:val="0F846DF8"/>
    <w:rsid w:val="0FB17735"/>
    <w:rsid w:val="0FB4000C"/>
    <w:rsid w:val="0FBB1A63"/>
    <w:rsid w:val="0FF568DB"/>
    <w:rsid w:val="10343CC4"/>
    <w:rsid w:val="105F23FD"/>
    <w:rsid w:val="106853AF"/>
    <w:rsid w:val="10710382"/>
    <w:rsid w:val="10895AB4"/>
    <w:rsid w:val="108B2929"/>
    <w:rsid w:val="10C21607"/>
    <w:rsid w:val="10F60A60"/>
    <w:rsid w:val="110D0E36"/>
    <w:rsid w:val="11797357"/>
    <w:rsid w:val="11861A9C"/>
    <w:rsid w:val="11BE3D8E"/>
    <w:rsid w:val="1209283C"/>
    <w:rsid w:val="12362148"/>
    <w:rsid w:val="125D3502"/>
    <w:rsid w:val="12AD6E70"/>
    <w:rsid w:val="12C005FD"/>
    <w:rsid w:val="13627E89"/>
    <w:rsid w:val="13A027D9"/>
    <w:rsid w:val="13A9091E"/>
    <w:rsid w:val="141F3833"/>
    <w:rsid w:val="146D168A"/>
    <w:rsid w:val="148601D1"/>
    <w:rsid w:val="149242A3"/>
    <w:rsid w:val="14D61D97"/>
    <w:rsid w:val="14D943F2"/>
    <w:rsid w:val="14DB0605"/>
    <w:rsid w:val="150E0C07"/>
    <w:rsid w:val="151E03AD"/>
    <w:rsid w:val="15325FEE"/>
    <w:rsid w:val="15427A09"/>
    <w:rsid w:val="154B4ACE"/>
    <w:rsid w:val="1558005F"/>
    <w:rsid w:val="15700747"/>
    <w:rsid w:val="15B529AE"/>
    <w:rsid w:val="16510EDD"/>
    <w:rsid w:val="1718382F"/>
    <w:rsid w:val="17640CA5"/>
    <w:rsid w:val="177B5642"/>
    <w:rsid w:val="17AA4AC6"/>
    <w:rsid w:val="18ED431E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92EA6"/>
    <w:rsid w:val="1A91517D"/>
    <w:rsid w:val="1AC15C49"/>
    <w:rsid w:val="1ADD05ED"/>
    <w:rsid w:val="1ADE2541"/>
    <w:rsid w:val="1AE95848"/>
    <w:rsid w:val="1B0D5CC2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AD2336"/>
    <w:rsid w:val="1CCA66B5"/>
    <w:rsid w:val="1DA376A1"/>
    <w:rsid w:val="1DAB656E"/>
    <w:rsid w:val="1DC6060C"/>
    <w:rsid w:val="1DDA4D15"/>
    <w:rsid w:val="1E447A0C"/>
    <w:rsid w:val="1E805068"/>
    <w:rsid w:val="1E8F5C37"/>
    <w:rsid w:val="1EF92B54"/>
    <w:rsid w:val="1F105B1C"/>
    <w:rsid w:val="1F3E49B6"/>
    <w:rsid w:val="1F6B18C7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D44F3"/>
    <w:rsid w:val="214F2190"/>
    <w:rsid w:val="214F6385"/>
    <w:rsid w:val="217A6D74"/>
    <w:rsid w:val="217C0508"/>
    <w:rsid w:val="21AC2A69"/>
    <w:rsid w:val="21E128A0"/>
    <w:rsid w:val="21F343BE"/>
    <w:rsid w:val="22005947"/>
    <w:rsid w:val="224D70BF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D72005"/>
    <w:rsid w:val="24015121"/>
    <w:rsid w:val="240B0922"/>
    <w:rsid w:val="244D65B8"/>
    <w:rsid w:val="246725EE"/>
    <w:rsid w:val="249946FF"/>
    <w:rsid w:val="24C21DCB"/>
    <w:rsid w:val="24C820E3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5DC7BF4"/>
    <w:rsid w:val="262135BB"/>
    <w:rsid w:val="26285B65"/>
    <w:rsid w:val="26345BFF"/>
    <w:rsid w:val="26450780"/>
    <w:rsid w:val="26627038"/>
    <w:rsid w:val="26AE449C"/>
    <w:rsid w:val="26BE33BB"/>
    <w:rsid w:val="27290603"/>
    <w:rsid w:val="27715083"/>
    <w:rsid w:val="27822247"/>
    <w:rsid w:val="27903822"/>
    <w:rsid w:val="2796288C"/>
    <w:rsid w:val="28011B94"/>
    <w:rsid w:val="2813206E"/>
    <w:rsid w:val="281837B1"/>
    <w:rsid w:val="28463A4A"/>
    <w:rsid w:val="28620E38"/>
    <w:rsid w:val="288260C6"/>
    <w:rsid w:val="289C51B1"/>
    <w:rsid w:val="28DB5EF6"/>
    <w:rsid w:val="2935596E"/>
    <w:rsid w:val="29465B4E"/>
    <w:rsid w:val="294E05A4"/>
    <w:rsid w:val="29885E0B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CFC0B7C"/>
    <w:rsid w:val="2D5546A4"/>
    <w:rsid w:val="2D8A43D9"/>
    <w:rsid w:val="2D9B4944"/>
    <w:rsid w:val="2DA90BB2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807B59"/>
    <w:rsid w:val="32B67607"/>
    <w:rsid w:val="32D14C40"/>
    <w:rsid w:val="32D26E9A"/>
    <w:rsid w:val="32E53F4B"/>
    <w:rsid w:val="32E9300B"/>
    <w:rsid w:val="32F20031"/>
    <w:rsid w:val="339C6E89"/>
    <w:rsid w:val="33E07E29"/>
    <w:rsid w:val="33F7209D"/>
    <w:rsid w:val="34251C4E"/>
    <w:rsid w:val="342C5F5E"/>
    <w:rsid w:val="34E223F8"/>
    <w:rsid w:val="34FA7594"/>
    <w:rsid w:val="352F0B46"/>
    <w:rsid w:val="353E67E8"/>
    <w:rsid w:val="353F71D5"/>
    <w:rsid w:val="35921928"/>
    <w:rsid w:val="359466D6"/>
    <w:rsid w:val="35E130C3"/>
    <w:rsid w:val="363D6964"/>
    <w:rsid w:val="36551A92"/>
    <w:rsid w:val="36A97BDD"/>
    <w:rsid w:val="36BD75CE"/>
    <w:rsid w:val="36D55E60"/>
    <w:rsid w:val="36DB7A54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6E1053"/>
    <w:rsid w:val="39976847"/>
    <w:rsid w:val="399E2E9C"/>
    <w:rsid w:val="39D66CE7"/>
    <w:rsid w:val="3A0447A3"/>
    <w:rsid w:val="3A8641F6"/>
    <w:rsid w:val="3AFD3514"/>
    <w:rsid w:val="3B086ECD"/>
    <w:rsid w:val="3B3E5244"/>
    <w:rsid w:val="3B512CD3"/>
    <w:rsid w:val="3B6E6798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5309F2"/>
    <w:rsid w:val="3C6E2A84"/>
    <w:rsid w:val="3C7415F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461D7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41021F"/>
    <w:rsid w:val="3F505A46"/>
    <w:rsid w:val="3F5D55AF"/>
    <w:rsid w:val="3F6E1FC7"/>
    <w:rsid w:val="3F980E62"/>
    <w:rsid w:val="3F9C2BC6"/>
    <w:rsid w:val="3FF91C5A"/>
    <w:rsid w:val="40113498"/>
    <w:rsid w:val="401A4BC4"/>
    <w:rsid w:val="40312BD2"/>
    <w:rsid w:val="40960C8D"/>
    <w:rsid w:val="40AB0497"/>
    <w:rsid w:val="40C12773"/>
    <w:rsid w:val="41007F7C"/>
    <w:rsid w:val="412F14E0"/>
    <w:rsid w:val="41432DC5"/>
    <w:rsid w:val="41517A97"/>
    <w:rsid w:val="41856B34"/>
    <w:rsid w:val="41970A1B"/>
    <w:rsid w:val="41D76FE0"/>
    <w:rsid w:val="41F44F31"/>
    <w:rsid w:val="42092089"/>
    <w:rsid w:val="423804CD"/>
    <w:rsid w:val="42932171"/>
    <w:rsid w:val="429C52F1"/>
    <w:rsid w:val="42A85790"/>
    <w:rsid w:val="42FD2801"/>
    <w:rsid w:val="43256C5B"/>
    <w:rsid w:val="43913DFB"/>
    <w:rsid w:val="43CA7EED"/>
    <w:rsid w:val="43DC7961"/>
    <w:rsid w:val="43E54BFC"/>
    <w:rsid w:val="43E625E9"/>
    <w:rsid w:val="43EC37B8"/>
    <w:rsid w:val="44033F3D"/>
    <w:rsid w:val="444F3ACF"/>
    <w:rsid w:val="4471517F"/>
    <w:rsid w:val="44774D1C"/>
    <w:rsid w:val="44AC3214"/>
    <w:rsid w:val="44CA5F2D"/>
    <w:rsid w:val="44CB55AC"/>
    <w:rsid w:val="44EC5205"/>
    <w:rsid w:val="44FF7A3A"/>
    <w:rsid w:val="4503643B"/>
    <w:rsid w:val="452150C9"/>
    <w:rsid w:val="45367A45"/>
    <w:rsid w:val="46031351"/>
    <w:rsid w:val="462B04C1"/>
    <w:rsid w:val="46380889"/>
    <w:rsid w:val="46842C93"/>
    <w:rsid w:val="469864AC"/>
    <w:rsid w:val="46B3582E"/>
    <w:rsid w:val="46C10D99"/>
    <w:rsid w:val="46CB6084"/>
    <w:rsid w:val="47387A25"/>
    <w:rsid w:val="477E1CDB"/>
    <w:rsid w:val="479B5E24"/>
    <w:rsid w:val="47FC6069"/>
    <w:rsid w:val="47FE43F2"/>
    <w:rsid w:val="48037DB2"/>
    <w:rsid w:val="487C14AD"/>
    <w:rsid w:val="48804ACB"/>
    <w:rsid w:val="48933C13"/>
    <w:rsid w:val="489B7043"/>
    <w:rsid w:val="48AB197C"/>
    <w:rsid w:val="490B277A"/>
    <w:rsid w:val="496D426F"/>
    <w:rsid w:val="498521CD"/>
    <w:rsid w:val="499E6802"/>
    <w:rsid w:val="4A476ABC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133D7A"/>
    <w:rsid w:val="4C1E0293"/>
    <w:rsid w:val="4C5D2DE4"/>
    <w:rsid w:val="4CAD4966"/>
    <w:rsid w:val="4CC42E02"/>
    <w:rsid w:val="4E1B642F"/>
    <w:rsid w:val="4E3E4FFC"/>
    <w:rsid w:val="4E446E9C"/>
    <w:rsid w:val="4E4D0908"/>
    <w:rsid w:val="4E4D2943"/>
    <w:rsid w:val="4E6124A3"/>
    <w:rsid w:val="4E992B17"/>
    <w:rsid w:val="4E9E70CB"/>
    <w:rsid w:val="4E9F65D9"/>
    <w:rsid w:val="4ECA68D4"/>
    <w:rsid w:val="4ED718AF"/>
    <w:rsid w:val="4EE84C2D"/>
    <w:rsid w:val="4EEB25E9"/>
    <w:rsid w:val="4F08728B"/>
    <w:rsid w:val="4F0B5ED6"/>
    <w:rsid w:val="4F493E26"/>
    <w:rsid w:val="4F63749B"/>
    <w:rsid w:val="4F664B84"/>
    <w:rsid w:val="4F6B609E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8F6C2A"/>
    <w:rsid w:val="51EA6606"/>
    <w:rsid w:val="522524C1"/>
    <w:rsid w:val="52326C6A"/>
    <w:rsid w:val="527C7EE5"/>
    <w:rsid w:val="529D2901"/>
    <w:rsid w:val="52A61D7C"/>
    <w:rsid w:val="52AB362C"/>
    <w:rsid w:val="52F015E3"/>
    <w:rsid w:val="531A10CF"/>
    <w:rsid w:val="53275399"/>
    <w:rsid w:val="53980D4F"/>
    <w:rsid w:val="540D3D50"/>
    <w:rsid w:val="543543C8"/>
    <w:rsid w:val="54412FC5"/>
    <w:rsid w:val="546135EB"/>
    <w:rsid w:val="546B1FBF"/>
    <w:rsid w:val="54AE53CB"/>
    <w:rsid w:val="55291A2E"/>
    <w:rsid w:val="554061CB"/>
    <w:rsid w:val="557B0C19"/>
    <w:rsid w:val="558523C1"/>
    <w:rsid w:val="5586166D"/>
    <w:rsid w:val="558874BB"/>
    <w:rsid w:val="55A86A7A"/>
    <w:rsid w:val="55AE6E9C"/>
    <w:rsid w:val="56170796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142DC6"/>
    <w:rsid w:val="5985163D"/>
    <w:rsid w:val="59D41F35"/>
    <w:rsid w:val="5A1B7F2E"/>
    <w:rsid w:val="5A7A6EDE"/>
    <w:rsid w:val="5A967BC3"/>
    <w:rsid w:val="5A9B1971"/>
    <w:rsid w:val="5AA65318"/>
    <w:rsid w:val="5ABC17C7"/>
    <w:rsid w:val="5B1C23D1"/>
    <w:rsid w:val="5B4D1B56"/>
    <w:rsid w:val="5B5639D4"/>
    <w:rsid w:val="5BAE7B2E"/>
    <w:rsid w:val="5BFE6866"/>
    <w:rsid w:val="5C303F28"/>
    <w:rsid w:val="5C5833BD"/>
    <w:rsid w:val="5C855A94"/>
    <w:rsid w:val="5C872581"/>
    <w:rsid w:val="5CC93D27"/>
    <w:rsid w:val="5CD76CFF"/>
    <w:rsid w:val="5CE3491B"/>
    <w:rsid w:val="5CE45BF3"/>
    <w:rsid w:val="5CFE6EB6"/>
    <w:rsid w:val="5D067819"/>
    <w:rsid w:val="5E18342D"/>
    <w:rsid w:val="5E4469BE"/>
    <w:rsid w:val="5E6E434E"/>
    <w:rsid w:val="5E7B3747"/>
    <w:rsid w:val="5F0F57BF"/>
    <w:rsid w:val="5F0F7A59"/>
    <w:rsid w:val="5F37766E"/>
    <w:rsid w:val="5F387366"/>
    <w:rsid w:val="5F443F24"/>
    <w:rsid w:val="5F5C5917"/>
    <w:rsid w:val="5F5F4BE0"/>
    <w:rsid w:val="5FC362BF"/>
    <w:rsid w:val="5FE35B56"/>
    <w:rsid w:val="600E3C9A"/>
    <w:rsid w:val="602A11B2"/>
    <w:rsid w:val="603040BD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1657EC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0047E9"/>
    <w:rsid w:val="67157138"/>
    <w:rsid w:val="675C68C8"/>
    <w:rsid w:val="67694A84"/>
    <w:rsid w:val="677840D6"/>
    <w:rsid w:val="67A1509E"/>
    <w:rsid w:val="67AD6DE0"/>
    <w:rsid w:val="67E40AFF"/>
    <w:rsid w:val="67F31899"/>
    <w:rsid w:val="680B7419"/>
    <w:rsid w:val="680E1188"/>
    <w:rsid w:val="680E262C"/>
    <w:rsid w:val="681D5BAA"/>
    <w:rsid w:val="68503C5B"/>
    <w:rsid w:val="68543EFE"/>
    <w:rsid w:val="68690B5E"/>
    <w:rsid w:val="68BC3D20"/>
    <w:rsid w:val="69646119"/>
    <w:rsid w:val="69BD3BF2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56DE9"/>
    <w:rsid w:val="6F73705F"/>
    <w:rsid w:val="6F7D5ABB"/>
    <w:rsid w:val="6F88013F"/>
    <w:rsid w:val="6FF73AD5"/>
    <w:rsid w:val="704440CF"/>
    <w:rsid w:val="70643F44"/>
    <w:rsid w:val="709F1B50"/>
    <w:rsid w:val="70B1599C"/>
    <w:rsid w:val="70E213B8"/>
    <w:rsid w:val="715272DD"/>
    <w:rsid w:val="715670DD"/>
    <w:rsid w:val="71AC7B85"/>
    <w:rsid w:val="72287719"/>
    <w:rsid w:val="726B1F22"/>
    <w:rsid w:val="72CA61B5"/>
    <w:rsid w:val="732361CD"/>
    <w:rsid w:val="733639EA"/>
    <w:rsid w:val="733B527B"/>
    <w:rsid w:val="73534E1B"/>
    <w:rsid w:val="736E1F14"/>
    <w:rsid w:val="73EB6957"/>
    <w:rsid w:val="73F63EB5"/>
    <w:rsid w:val="74296075"/>
    <w:rsid w:val="7448327D"/>
    <w:rsid w:val="746B2CF2"/>
    <w:rsid w:val="74776AA8"/>
    <w:rsid w:val="74A55965"/>
    <w:rsid w:val="751B21B5"/>
    <w:rsid w:val="75360381"/>
    <w:rsid w:val="75440551"/>
    <w:rsid w:val="756E4892"/>
    <w:rsid w:val="7598614B"/>
    <w:rsid w:val="75B91E79"/>
    <w:rsid w:val="75CA7F56"/>
    <w:rsid w:val="75E1180E"/>
    <w:rsid w:val="75ED4AD2"/>
    <w:rsid w:val="763E4CCD"/>
    <w:rsid w:val="7694239F"/>
    <w:rsid w:val="76A02663"/>
    <w:rsid w:val="76B47C24"/>
    <w:rsid w:val="76DC707A"/>
    <w:rsid w:val="77295552"/>
    <w:rsid w:val="7729721D"/>
    <w:rsid w:val="773D7394"/>
    <w:rsid w:val="775812A3"/>
    <w:rsid w:val="77595D54"/>
    <w:rsid w:val="776767F9"/>
    <w:rsid w:val="7769055A"/>
    <w:rsid w:val="77770A92"/>
    <w:rsid w:val="780B1240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65022"/>
    <w:rsid w:val="79A4600B"/>
    <w:rsid w:val="79B32B1F"/>
    <w:rsid w:val="79B36A42"/>
    <w:rsid w:val="79D33FDF"/>
    <w:rsid w:val="79DC625A"/>
    <w:rsid w:val="79E67142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594084"/>
    <w:rsid w:val="7BF76DEC"/>
    <w:rsid w:val="7C287510"/>
    <w:rsid w:val="7C480CB4"/>
    <w:rsid w:val="7C9263AF"/>
    <w:rsid w:val="7C9E5BDB"/>
    <w:rsid w:val="7CA055CA"/>
    <w:rsid w:val="7CF31EED"/>
    <w:rsid w:val="7CFA2F64"/>
    <w:rsid w:val="7CFE55CF"/>
    <w:rsid w:val="7D2667EA"/>
    <w:rsid w:val="7D6B1AAC"/>
    <w:rsid w:val="7DA507A5"/>
    <w:rsid w:val="7E284444"/>
    <w:rsid w:val="7E2A7AA9"/>
    <w:rsid w:val="7E6E18DE"/>
    <w:rsid w:val="7E795155"/>
    <w:rsid w:val="7E7E3448"/>
    <w:rsid w:val="7EDD59AF"/>
    <w:rsid w:val="7EF50554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WPS_1460127980</cp:lastModifiedBy>
  <dcterms:modified xsi:type="dcterms:W3CDTF">2022-01-17T06:14:17Z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E12B9B19DBC84AD1907816D80DAD9599</vt:lpwstr>
  </property>
</Properties>
</file>