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虹景小学食堂第2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（1月17日—1月21日）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499"/>
        <w:gridCol w:w="4202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红烧鸭翅根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30、30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榨菜肉丝蛋汤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排骨煨萝卜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玉米棒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680" w:firstLineChars="8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630" w:firstLineChars="3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100" w:firstLineChars="10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525" w:firstLineChars="2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10E05"/>
    <w:rsid w:val="00133B68"/>
    <w:rsid w:val="001548B1"/>
    <w:rsid w:val="00177D72"/>
    <w:rsid w:val="00180EE0"/>
    <w:rsid w:val="00193A2D"/>
    <w:rsid w:val="00196AA4"/>
    <w:rsid w:val="001A6328"/>
    <w:rsid w:val="001A6A9B"/>
    <w:rsid w:val="001C3807"/>
    <w:rsid w:val="001C5AC0"/>
    <w:rsid w:val="001D1884"/>
    <w:rsid w:val="001D5911"/>
    <w:rsid w:val="001F15A8"/>
    <w:rsid w:val="001F6FA6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A6776"/>
    <w:rsid w:val="003D1751"/>
    <w:rsid w:val="003D5D36"/>
    <w:rsid w:val="00407DFF"/>
    <w:rsid w:val="00425271"/>
    <w:rsid w:val="004352E3"/>
    <w:rsid w:val="004B4D6A"/>
    <w:rsid w:val="004D18A7"/>
    <w:rsid w:val="004E7A1F"/>
    <w:rsid w:val="004F28F4"/>
    <w:rsid w:val="004F79F7"/>
    <w:rsid w:val="00503DD4"/>
    <w:rsid w:val="0052120E"/>
    <w:rsid w:val="00534A7F"/>
    <w:rsid w:val="00536CBE"/>
    <w:rsid w:val="005508F5"/>
    <w:rsid w:val="00550F46"/>
    <w:rsid w:val="005610DC"/>
    <w:rsid w:val="00561936"/>
    <w:rsid w:val="005657D8"/>
    <w:rsid w:val="0058078D"/>
    <w:rsid w:val="005B23D4"/>
    <w:rsid w:val="005B73A2"/>
    <w:rsid w:val="005B781F"/>
    <w:rsid w:val="005F4F81"/>
    <w:rsid w:val="0061058B"/>
    <w:rsid w:val="006356D3"/>
    <w:rsid w:val="0064041F"/>
    <w:rsid w:val="00646279"/>
    <w:rsid w:val="006737DE"/>
    <w:rsid w:val="006B3980"/>
    <w:rsid w:val="006C07D6"/>
    <w:rsid w:val="006C2C50"/>
    <w:rsid w:val="007044F8"/>
    <w:rsid w:val="00704F43"/>
    <w:rsid w:val="00706141"/>
    <w:rsid w:val="00713713"/>
    <w:rsid w:val="00725EFB"/>
    <w:rsid w:val="00740188"/>
    <w:rsid w:val="00741B94"/>
    <w:rsid w:val="00753841"/>
    <w:rsid w:val="00795F40"/>
    <w:rsid w:val="007A4B23"/>
    <w:rsid w:val="007D5391"/>
    <w:rsid w:val="007D6594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384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9E3C2F"/>
    <w:rsid w:val="009F7DAF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00"/>
    <w:rsid w:val="00C42650"/>
    <w:rsid w:val="00C55D03"/>
    <w:rsid w:val="00C9465C"/>
    <w:rsid w:val="00CA54E8"/>
    <w:rsid w:val="00CC67E9"/>
    <w:rsid w:val="00CD7212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D952F7"/>
    <w:rsid w:val="00DB131F"/>
    <w:rsid w:val="00DB52D9"/>
    <w:rsid w:val="00E13C25"/>
    <w:rsid w:val="00E14179"/>
    <w:rsid w:val="00E3542B"/>
    <w:rsid w:val="00E40B40"/>
    <w:rsid w:val="00E52A38"/>
    <w:rsid w:val="00E5340A"/>
    <w:rsid w:val="00E7008C"/>
    <w:rsid w:val="00E70643"/>
    <w:rsid w:val="00E770B6"/>
    <w:rsid w:val="00E77556"/>
    <w:rsid w:val="00EF29D2"/>
    <w:rsid w:val="00F00D99"/>
    <w:rsid w:val="00F04007"/>
    <w:rsid w:val="00F10B2F"/>
    <w:rsid w:val="00F124E7"/>
    <w:rsid w:val="00F3298E"/>
    <w:rsid w:val="00F36DCC"/>
    <w:rsid w:val="00F75D72"/>
    <w:rsid w:val="00F80362"/>
    <w:rsid w:val="00F97811"/>
    <w:rsid w:val="00FA17DC"/>
    <w:rsid w:val="00FA5533"/>
    <w:rsid w:val="00FE412C"/>
    <w:rsid w:val="00FF12C6"/>
    <w:rsid w:val="00FF3706"/>
    <w:rsid w:val="772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016E2-A8C1-496B-B642-AC9388D20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947</TotalTime>
  <ScaleCrop>false</ScaleCrop>
  <LinksUpToDate>false</LinksUpToDate>
  <CharactersWithSpaces>850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范利</cp:lastModifiedBy>
  <cp:lastPrinted>2022-01-17T02:18:37Z</cp:lastPrinted>
  <dcterms:modified xsi:type="dcterms:W3CDTF">2022-01-17T02:18:50Z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11C39D3915914DF28E4290B130D1421F</vt:lpwstr>
  </property>
</Properties>
</file>