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七个小兄弟》</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七个小兄弟》将七个唱名巧妙地编入旋律，内容生动，充满了童趣，是一首不可多得的音阶唱名练习歌曲。我在教学安排上，形散而神不散。在教学中紧紧围绕力度、速度、节奏基本要素而展开。每一段都又有自己的侧重点， “七个小兄弟”以景展开想象。“音乐是好朋友”以情展开想象，亲情、友情。学生的思维就象一条条射线发散开去，但他们的源头却紧握老师手中。</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在三年级的这一课中，主要是让学生对音乐的七个音符有一个大致的了解，所以在上课的环节中，我设置了一些游戏的环节，如准备了一棵音符树，七个小矮人的帽子，这也着实让学生非常开心。在乐曲的学习中我分别让学生听了几遍，通过学唱，跟琴唱，和为乐曲起歌名，让学生初步学会乐曲。另外我还通过旋律的创编而让学生对七个音符的长短，高低有了更深的了解。每一首歌都有每一首歌独特的旋律特点和音乐风格，不管歌曲的难易程度如何，都应该给学生留下某一个音乐上的感受。这首歌作为三年级的起始课，同时也是对唱名、识谱教学的一个起始课，应该给学生在“音高顺序”上留下最深刻的印象。上完这节课，给我最大的启示。就是一节课上，专注做好一件事情。我发现，我们很想在一堂课中灌输给学生音高、强弱、连跳等多方面的知识。既想说音高，又要体验时值。既要表现连跳，又想编创旋律。一堂课下来，我发现学生很累，很紧张。老师也有些赶。其实，这种贪多贪全的想法是不对的，也是不符合学生认知规律的。于是，我在不断的上课中修正了教案，先后拿掉了“反复跳跃记号”的学习，降低了对强弱的要求，并且不出现连线和跳音，只要求在演唱中表现出连贯和跳跃。一节课只注重唱名的顺序，特别是音高顺序的认识和感受。并结合歌曲来表现出来。一节课通过不同的方式来反复巩固这个知识点。取得了不错的效果。</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但是在教学过程中，我还存在很多的不足。如忽略了游戏的时间，而对于学唱这一块，学生只是唱了个大概，没有唱好，有的音也没有唱准，今后在教学中，我要更注意这一块，力求学生通过音乐得到更大的收获，也力求在音准方面更上一个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2、</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音乐是好朋友》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歌曲《音乐是好朋友》是一首三年级的唱歌教学内容。德国民歌，由盛茵译配，四三拍的歌曲，旋律为简单的一段体，一四乐句旋律完全相同，首尾呼应。音乐虽是三拍子的，但是情绪不失欢快活泼的感觉，易于学生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　　我的三维目标制定的很简明，一是感受音乐带来的快乐；二是让学生用优美的歌声正确的演唱歌曲，唱好四三拍的强弱弱的规律，附点音符节奏，一音多字。三是听唱视唱结合，感受歌曲特点和音乐的魅力。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　　首先值得肯定的是我的教学经过多年的历练以及平时课上的积累和付出，已经渐趋成熟和稳健，并形成了自己的特色，这也是我做人做事的风格吧，就是扎扎实实，脚踏实地，没有任何虚假的成分。在课堂上可以体现在学生对知识的认知上，就是只要教材中出现的音乐知识点，我必定按照学生年龄特点和实际接受水平而巧妙的渗透或传授，高年级学生能够理解的内容要理论联系实际的讲解、示范、练习，比如附点音符的时值，高年级要明白附点的时值是它前面音符时值的一半，而到低年级要从感性上让学生理解，注重示范和学生的体验，还是这个问题，就告诉学生前长后短，即前面的音符时值唱的要长一些，而后面唱的要短一些。另外就是</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333333"/>
          <w:spacing w:val="0"/>
          <w:sz w:val="28"/>
          <w:szCs w:val="28"/>
          <w:u w:val="none"/>
          <w:bdr w:val="none" w:color="auto" w:sz="0" w:space="0"/>
          <w:shd w:val="clear" w:fill="FFFFFF"/>
        </w:rPr>
        <w:instrText xml:space="preserve"> HYPERLINK "http://www.musicedu8.com/yinyuejiaoan/" \t "http://www.musicedu8.com/fansidianping/list01/_blank" </w:instrTex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separate"/>
      </w:r>
      <w:r>
        <w:rPr>
          <w:rStyle w:val="5"/>
          <w:rFonts w:hint="eastAsia" w:ascii="宋体" w:hAnsi="宋体" w:eastAsia="宋体" w:cs="宋体"/>
          <w:b w:val="0"/>
          <w:bCs/>
          <w:i w:val="0"/>
          <w:iCs w:val="0"/>
          <w:caps w:val="0"/>
          <w:color w:val="333333"/>
          <w:spacing w:val="0"/>
          <w:sz w:val="28"/>
          <w:szCs w:val="28"/>
          <w:u w:val="none"/>
          <w:bdr w:val="none" w:color="auto" w:sz="0" w:space="0"/>
          <w:shd w:val="clear" w:fill="FFFFFF"/>
        </w:rPr>
        <w:t>教学设计</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end"/>
      </w:r>
      <w:r>
        <w:rPr>
          <w:rFonts w:hint="eastAsia" w:ascii="宋体" w:hAnsi="宋体" w:eastAsia="宋体" w:cs="宋体"/>
          <w:b w:val="0"/>
          <w:bCs/>
          <w:i w:val="0"/>
          <w:iCs w:val="0"/>
          <w:caps w:val="0"/>
          <w:color w:val="000000"/>
          <w:spacing w:val="0"/>
          <w:sz w:val="28"/>
          <w:szCs w:val="28"/>
          <w:bdr w:val="none" w:color="auto" w:sz="0" w:space="0"/>
          <w:shd w:val="clear" w:fill="FFFFFF"/>
        </w:rPr>
        <w:t>的特点是不循规蹈矩，而是根据教学内容的特点选择适宜于学生接受的方法来进行教学。比如这首四三拍的歌曲，我不是以往从聆听歌曲开始，而是从感受音乐的旋律开始，首先感受听辩出歌曲是三拍子的，找出强弱弱的规律，这样再熟悉旋律的基础上视唱</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333333"/>
          <w:spacing w:val="0"/>
          <w:sz w:val="28"/>
          <w:szCs w:val="28"/>
          <w:u w:val="none"/>
          <w:bdr w:val="none" w:color="auto" w:sz="0" w:space="0"/>
          <w:shd w:val="clear" w:fill="FFFFFF"/>
        </w:rPr>
        <w:instrText xml:space="preserve"> HYPERLINK "http://www.musicedu8.com/gepuqupu/" \t "http://www.musicedu8.com/fansidianping/list01/_blank" </w:instrTex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separate"/>
      </w:r>
      <w:r>
        <w:rPr>
          <w:rStyle w:val="5"/>
          <w:rFonts w:hint="eastAsia" w:ascii="宋体" w:hAnsi="宋体" w:eastAsia="宋体" w:cs="宋体"/>
          <w:b w:val="0"/>
          <w:bCs/>
          <w:i w:val="0"/>
          <w:iCs w:val="0"/>
          <w:caps w:val="0"/>
          <w:color w:val="333333"/>
          <w:spacing w:val="0"/>
          <w:sz w:val="28"/>
          <w:szCs w:val="28"/>
          <w:u w:val="none"/>
          <w:bdr w:val="none" w:color="auto" w:sz="0" w:space="0"/>
          <w:shd w:val="clear" w:fill="FFFFFF"/>
        </w:rPr>
        <w:t>曲谱</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end"/>
      </w:r>
      <w:r>
        <w:rPr>
          <w:rFonts w:hint="eastAsia" w:ascii="宋体" w:hAnsi="宋体" w:eastAsia="宋体" w:cs="宋体"/>
          <w:b w:val="0"/>
          <w:bCs/>
          <w:i w:val="0"/>
          <w:iCs w:val="0"/>
          <w:caps w:val="0"/>
          <w:color w:val="000000"/>
          <w:spacing w:val="0"/>
          <w:sz w:val="28"/>
          <w:szCs w:val="28"/>
          <w:bdr w:val="none" w:color="auto" w:sz="0" w:space="0"/>
          <w:shd w:val="clear" w:fill="FFFFFF"/>
        </w:rPr>
        <w:t>，再在视唱的基础上点出课题，然后唱词，这样一个和以往教学逆向进行的方式，完全符合这首歌曲的特点和学生实际水平，效果还是很好的，学生的唱谱唱词都能够很快的掌握。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　　不足的地方也有很多，最突出的就是歌曲学会后，学生在表现歌曲的情感上总是不到位的感觉，没有在课堂上形成高潮，最主要的原因是我的教学太过注重知识的授与学，过于严谨，从而造成了知识传授与情感交融的断裂，其实在音乐课上，知识是为情感服务的，只能让学生在掌握知识后对音乐的理解更深更透，而不能让学习知识成为情感抒发的羁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　　</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333333"/>
          <w:spacing w:val="0"/>
          <w:sz w:val="28"/>
          <w:szCs w:val="28"/>
          <w:u w:val="none"/>
          <w:bdr w:val="none" w:color="auto" w:sz="0" w:space="0"/>
          <w:shd w:val="clear" w:fill="FFFFFF"/>
        </w:rPr>
        <w:instrText xml:space="preserve"> HYPERLINK "http://www.musicedu8.com/" \t "http://www.musicedu8.com/fansidianping/list01/_blank" </w:instrTex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separate"/>
      </w:r>
      <w:r>
        <w:rPr>
          <w:rStyle w:val="5"/>
          <w:rFonts w:hint="eastAsia" w:ascii="宋体" w:hAnsi="宋体" w:eastAsia="宋体" w:cs="宋体"/>
          <w:b w:val="0"/>
          <w:bCs/>
          <w:i w:val="0"/>
          <w:iCs w:val="0"/>
          <w:caps w:val="0"/>
          <w:color w:val="333333"/>
          <w:spacing w:val="0"/>
          <w:sz w:val="28"/>
          <w:szCs w:val="28"/>
          <w:u w:val="none"/>
          <w:bdr w:val="none" w:color="auto" w:sz="0" w:space="0"/>
          <w:shd w:val="clear" w:fill="FFFFFF"/>
        </w:rPr>
        <w:t>音乐教学</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end"/>
      </w:r>
      <w:r>
        <w:rPr>
          <w:rFonts w:hint="eastAsia" w:ascii="宋体" w:hAnsi="宋体" w:eastAsia="宋体" w:cs="宋体"/>
          <w:b w:val="0"/>
          <w:bCs/>
          <w:i w:val="0"/>
          <w:iCs w:val="0"/>
          <w:caps w:val="0"/>
          <w:color w:val="000000"/>
          <w:spacing w:val="0"/>
          <w:sz w:val="28"/>
          <w:szCs w:val="28"/>
          <w:bdr w:val="none" w:color="auto" w:sz="0" w:space="0"/>
          <w:shd w:val="clear" w:fill="FFFFFF"/>
        </w:rPr>
        <w:t>以审美为核心的理念是我们教学的指导思想，</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333333"/>
          <w:spacing w:val="0"/>
          <w:sz w:val="28"/>
          <w:szCs w:val="28"/>
          <w:u w:val="none"/>
          <w:bdr w:val="none" w:color="auto" w:sz="0" w:space="0"/>
          <w:shd w:val="clear" w:fill="FFFFFF"/>
        </w:rPr>
        <w:instrText xml:space="preserve"> HYPERLINK "http://www.musicedu8.com/" \t "http://www.musicedu8.com/fansidianping/list01/_blank" </w:instrTex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separate"/>
      </w:r>
      <w:r>
        <w:rPr>
          <w:rStyle w:val="5"/>
          <w:rFonts w:hint="eastAsia" w:ascii="宋体" w:hAnsi="宋体" w:eastAsia="宋体" w:cs="宋体"/>
          <w:b w:val="0"/>
          <w:bCs/>
          <w:i w:val="0"/>
          <w:iCs w:val="0"/>
          <w:caps w:val="0"/>
          <w:color w:val="333333"/>
          <w:spacing w:val="0"/>
          <w:sz w:val="28"/>
          <w:szCs w:val="28"/>
          <w:u w:val="none"/>
          <w:bdr w:val="none" w:color="auto" w:sz="0" w:space="0"/>
          <w:shd w:val="clear" w:fill="FFFFFF"/>
        </w:rPr>
        <w:t>音乐教学</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end"/>
      </w:r>
      <w:r>
        <w:rPr>
          <w:rFonts w:hint="eastAsia" w:ascii="宋体" w:hAnsi="宋体" w:eastAsia="宋体" w:cs="宋体"/>
          <w:b w:val="0"/>
          <w:bCs/>
          <w:i w:val="0"/>
          <w:iCs w:val="0"/>
          <w:caps w:val="0"/>
          <w:color w:val="000000"/>
          <w:spacing w:val="0"/>
          <w:sz w:val="28"/>
          <w:szCs w:val="28"/>
          <w:bdr w:val="none" w:color="auto" w:sz="0" w:space="0"/>
          <w:shd w:val="clear" w:fill="FFFFFF"/>
        </w:rPr>
        <w:t>最终的表现就是让学生通过聆听演唱和活动，体验感受和表现音乐中蕴含的美，并通过他们的歌声、表情、眼神或其它更加夸张的肢体语言表现出来，把音乐中蕴含的情感淋漓尽致的宣泄出，从而达到对音乐美的那种发自内心和肺腑的表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bdr w:val="none" w:color="auto" w:sz="0" w:space="0"/>
          <w:shd w:val="clear" w:fill="FFFFFF"/>
        </w:rPr>
        <w:t>　　教学是遗憾的艺术，但是只有不断的找出自己的缺失点，才能使教学渐趋完善，达到完美的境界。我要不断的在前行的路上</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333333"/>
          <w:spacing w:val="0"/>
          <w:sz w:val="28"/>
          <w:szCs w:val="28"/>
          <w:u w:val="none"/>
          <w:bdr w:val="none" w:color="auto" w:sz="0" w:space="0"/>
          <w:shd w:val="clear" w:fill="FFFFFF"/>
        </w:rPr>
        <w:instrText xml:space="preserve"> HYPERLINK "http://www.musicedu8.com/fansidianping/" \t "http://www.musicedu8.com/fansidianping/list01/_blank" </w:instrTex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separate"/>
      </w:r>
      <w:r>
        <w:rPr>
          <w:rStyle w:val="5"/>
          <w:rFonts w:hint="eastAsia" w:ascii="宋体" w:hAnsi="宋体" w:eastAsia="宋体" w:cs="宋体"/>
          <w:b w:val="0"/>
          <w:bCs/>
          <w:i w:val="0"/>
          <w:iCs w:val="0"/>
          <w:caps w:val="0"/>
          <w:color w:val="333333"/>
          <w:spacing w:val="0"/>
          <w:sz w:val="28"/>
          <w:szCs w:val="28"/>
          <w:u w:val="none"/>
          <w:bdr w:val="none" w:color="auto" w:sz="0" w:space="0"/>
          <w:shd w:val="clear" w:fill="FFFFFF"/>
        </w:rPr>
        <w:t>反思</w:t>
      </w:r>
      <w:r>
        <w:rPr>
          <w:rFonts w:hint="eastAsia" w:ascii="宋体" w:hAnsi="宋体" w:eastAsia="宋体" w:cs="宋体"/>
          <w:b w:val="0"/>
          <w:bCs/>
          <w:i w:val="0"/>
          <w:iCs w:val="0"/>
          <w:caps w:val="0"/>
          <w:color w:val="333333"/>
          <w:spacing w:val="0"/>
          <w:sz w:val="28"/>
          <w:szCs w:val="28"/>
          <w:u w:val="none"/>
          <w:bdr w:val="none" w:color="auto" w:sz="0" w:space="0"/>
          <w:shd w:val="clear" w:fill="FFFFFF"/>
        </w:rPr>
        <w:fldChar w:fldCharType="end"/>
      </w:r>
      <w:r>
        <w:rPr>
          <w:rFonts w:hint="eastAsia" w:ascii="宋体" w:hAnsi="宋体" w:eastAsia="宋体" w:cs="宋体"/>
          <w:b w:val="0"/>
          <w:bCs/>
          <w:i w:val="0"/>
          <w:iCs w:val="0"/>
          <w:caps w:val="0"/>
          <w:color w:val="000000"/>
          <w:spacing w:val="0"/>
          <w:sz w:val="28"/>
          <w:szCs w:val="28"/>
          <w:bdr w:val="none" w:color="auto" w:sz="0" w:space="0"/>
          <w:shd w:val="clear" w:fill="FFFFFF"/>
        </w:rPr>
        <w:t>自我，向完美靠近。</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3、</w:t>
      </w:r>
      <w:r>
        <w:rPr>
          <w:rFonts w:hint="eastAsia" w:ascii="宋体" w:hAnsi="宋体" w:eastAsia="宋体" w:cs="宋体"/>
          <w:b w:val="0"/>
          <w:bCs/>
          <w:sz w:val="28"/>
          <w:szCs w:val="28"/>
          <w:lang w:val="en-US" w:eastAsia="zh-CN"/>
        </w:rPr>
        <w:t>《木瓜恰恰恰》</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木瓜恰恰恰》这首歌旋律简洁，特别是“恰恰恰”的加入，更是体现了音乐的轻松明快活泼热情的特点。本节课目的为让学生了解印度尼西亚的民族音乐风格，帮助学生了解多元文化，提高学生的人文素养，建立平等的多元文化价值观。这节课上完后，我认为我比较顺利地完成整个教学过程，实现了课前预设的教学目标。音乐是音响的艺术，听觉的艺术，因此我始终以音乐为主线，贯穿于整个教学环节中，学生的一切学习活动都是在音乐中进行完成的，体现出音乐教学的学科特点。我把歌曲所具有的独特旋律节奏特点与自己的教学方法、教学活动有机结合起来，通过丰富的肢体语言，来积极引导和调动学生的学习兴趣，让学生在多种形式的活动中自发性的去感受音乐，体验音乐。</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在教学导入的环节我通过让学生聆听两首歌曲，把学生带进印尼，让学生了解印尼习俗，充分开阔学生的视野，感受印尼独特的音乐之美，加深学生对多元文化的理解，为教学做好铺垫。</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切分节奏是本课的难点，我通过听节奏，打节奏，读歌词，唱歌词等练习中循序渐进的感受切分节奏的特点，提高学生的'学习主动性，使学生能积极的参与到音乐活动中来。由于一些客观的因素如自身驾驭课堂能力欠缺、学生的不熟悉等，这节课也有一些遗憾，如在进行第二乐段旋律的拓展练习时，由于经验的不足，学生在这个环节中显得过于活跃，从而导致有部分学生音准把握不好。再如在对待课堂的动态生成时，还应更成熟，智慧些，还要更多的关注学生，使之成为课堂的主人。</w:t>
      </w: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4、</w:t>
      </w:r>
      <w:r>
        <w:rPr>
          <w:rFonts w:hint="eastAsia" w:ascii="宋体" w:hAnsi="宋体" w:eastAsia="宋体" w:cs="宋体"/>
          <w:b w:val="0"/>
          <w:bCs/>
          <w:sz w:val="28"/>
          <w:szCs w:val="28"/>
          <w:lang w:val="en-US" w:eastAsia="zh-CN"/>
        </w:rPr>
        <w:t>《阿西里西》</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《阿西里西》是一首彝族歌曲，在这课的设计中，我注意从学生的兴趣出发，针对</w:t>
      </w:r>
      <w:r>
        <w:rPr>
          <w:rFonts w:hint="eastAsia" w:ascii="宋体" w:hAnsi="宋体" w:eastAsia="宋体" w:cs="宋体"/>
          <w:b w:val="0"/>
          <w:bCs/>
          <w:sz w:val="28"/>
          <w:szCs w:val="28"/>
          <w:lang w:val="en-US" w:eastAsia="zh-CN"/>
        </w:rPr>
        <w:t>三</w:t>
      </w:r>
      <w:r>
        <w:rPr>
          <w:rFonts w:hint="eastAsia" w:ascii="宋体" w:hAnsi="宋体" w:eastAsia="宋体" w:cs="宋体"/>
          <w:b w:val="0"/>
          <w:bCs/>
          <w:sz w:val="28"/>
          <w:szCs w:val="28"/>
        </w:rPr>
        <w:t>年级学生好动、好玩、好奇的学习特点，我在设计这节课时，我努力地想使课堂拥有宽松的氛围，给学生以展示的空间，让课堂成为他们才艺表演的舞台，让学生真正成为课堂的主人。我认为成功的关键在于整个教学过程将学生从传统的教学模式中释放出来，给学生以最大的空间感受、体验、想象、表现的机会，从而能够充分展示才华，挖掘潜力、释放情感的成功体验。</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1.在音乐活动中，我让学生通过合作的方式，尽情表现音乐，整个课堂成了学生展示的舞台。</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2.我设计了一个找朋友的音乐游戏，在这个音乐游戏活动中，老师和学生们形成了互动的教学环境，在轻松愉快的音乐游戏中，课堂气氛活跃。</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3.本节课的教学，我创设了平等和谐的教学氛围，关注学生的情感，从谈话中、表扬中、活动中充分让学生说、玩、唱、跳、想象和创造，孩子们体会到学习的快乐，感受到音乐的魅力和成功的喜悦。新《标准》中提到：音乐课的全部教学活动应以学生为主体，师生互动。将学生对音乐的感受和音乐活动的参与放在重要位置，本节课注重学生的发展，充分相信学生的能力，让每个学生都主动参与到教学活动中来。</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不足之处：</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1.在歌曲的艺术处理的时侯，仓促了些，不精细。学生的演唱情感表达不够。</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2.当看到学生们表现好的时候，没有做到随时巩固同学们的自信心。我应该不断地支持、鼓励，以巩固他们的自信心。在音乐课上，教师应以自然、亲切的微笑面对学生经常用“你真棒，你能行”等鼓励性的语言。</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3.在音乐实践活动中，缺少打击乐器的使用。</w:t>
      </w:r>
    </w:p>
    <w:p>
      <w:pPr>
        <w:bidi w:val="0"/>
        <w:rPr>
          <w:rFonts w:hint="eastAsia" w:ascii="宋体" w:hAnsi="宋体" w:eastAsia="宋体" w:cs="宋体"/>
          <w:b w:val="0"/>
          <w:bCs/>
          <w:sz w:val="28"/>
          <w:szCs w:val="28"/>
          <w:lang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5、</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顽皮的小杜鹃》</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歌曲《顽皮的杜鹃》是一首曲调优美、词意简练、音乐形象鲜明的奥地利童谣。歌曲以轻快活泼的节奏和清新流畅的旋律，生动地表现了孩童在大自然中与顽皮的杜鹃嬉戏玩耍的情景，充满童趣。</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在本课的教学中，我针对三年级学生在歌唱、律动、表演等方面有了一定的基础，体验感受与探索创造的能力也不断增强的特性，以带杜鹃叫声的音乐片段导入，自然引出对杜鹃鸟的介绍;以大小杜鹃的对话练习引出初步的合唱练习;教学通过“"走丢的"小杜鹃引出歌曲学习;通过为歌曲加引子和尾声的方式对歌曲进行2度创作等。整个教学在故事的氛围中步步深入，整个课堂富有趣味性;由于本课学习中表演唱的内容比较多，一些学生在表演的同时容易忽视演唱的声音和情绪，在以后课堂教学中需要对此加强训练</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6、</w:t>
      </w:r>
      <w:r>
        <w:rPr>
          <w:rFonts w:hint="eastAsia" w:ascii="宋体" w:hAnsi="宋体" w:eastAsia="宋体" w:cs="宋体"/>
          <w:b w:val="0"/>
          <w:bCs/>
          <w:sz w:val="28"/>
          <w:szCs w:val="28"/>
          <w:lang w:val="en-US" w:eastAsia="zh-CN"/>
        </w:rPr>
        <w:t>《白鸽》</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白鸽》这首歌曲是一首轮唱歌曲，共有三个乐句组成。歌曲采用音阶级进的方式，上升、下降，旋律清晰明了，但同音反复处等地方，音准还是有一定难度。学生分析:《白鸽》是一首二声部的轮唱歌曲，单声部旋律活泼、流畅、朗朗上口，但二声部轮唱是学生第一次接触，学习起来会有点吃力。</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课采用多种艺术形式来吸引学生的注意力，可以给孩子非常直接的鸽子形象，二声部轮唱时，画面显示一前一后的小鸽子用动态的画面来配合，这样设计很容易使本课的难点让学生掌握和接受，使孩子身临其境，参与活动，这是本课中我认为的亮点。学生个性差别大，是形成自信心的关键期，对自然界和各种音响感到好奇和有趣，能够用自己的声音和乐器进行模仿，能够随着熟悉的歌曲和乐曲哼唱，或在体态上作出反应，乐于参加各种演唱活动，并能在唱歌演唱中逐步掌握和运用，能够用自然的声音进行独唱、合唱、轮唱等等。并且乐于参与各种演奏形式</w:t>
      </w:r>
      <w:r>
        <w:rPr>
          <w:rFonts w:hint="eastAsia" w:ascii="宋体" w:hAnsi="宋体" w:cs="宋体"/>
          <w:b w:val="0"/>
          <w:bCs/>
          <w:sz w:val="28"/>
          <w:szCs w:val="28"/>
          <w:lang w:val="en-US" w:eastAsia="zh-CN"/>
        </w:rPr>
        <w:t>。</w:t>
      </w:r>
      <w:r>
        <w:rPr>
          <w:rFonts w:hint="eastAsia" w:ascii="宋体" w:hAnsi="宋体" w:eastAsia="宋体" w:cs="宋体"/>
          <w:b w:val="0"/>
          <w:bCs/>
          <w:sz w:val="28"/>
          <w:szCs w:val="28"/>
          <w:lang w:val="en-US" w:eastAsia="zh-CN"/>
        </w:rPr>
        <w:t>歌曲教学在聆听上是有体现的，歌曲学唱我用了三遍的听，每一遍不同的的要求，让学生听音准，并培养学生学会听音乐，二部合唱时也要求学生倾听，不但听自己的声音还要听其他声音，在聆听别的声部基础上能唱好自己的声部，才是最好的表现，能得到老师的表扬和鼓励。有一点我做的不够好，整节课部分学生不够活跃，在学生掌握歌曲之前应该让学生用肢体的表现体会歌曲，使课堂教学活泼生动，学生更喜欢参与。总之，本节课在师生的共同努力下，我们很轻松的掌握了预定的教学目标，合作解决了歌曲的重难点，课堂上既尊重了学生，又达到了预设的目标，让我很满意的。</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7、</w:t>
      </w:r>
      <w:r>
        <w:rPr>
          <w:rFonts w:hint="eastAsia" w:ascii="宋体" w:hAnsi="宋体" w:eastAsia="宋体" w:cs="宋体"/>
          <w:b w:val="0"/>
          <w:bCs/>
          <w:sz w:val="28"/>
          <w:szCs w:val="28"/>
          <w:lang w:val="en-US" w:eastAsia="zh-CN"/>
        </w:rPr>
        <w:t>《树叶儿飘飘》</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秋风起，树叶飘，山里的果子成熟了。爬山去，摘野果，唱唱我们的歌。本课《树叶儿飘飘》是第四单元的的第一课，是一首融入了很多大切分的4|4拍节奏的一首月儿动听的歌曲。在课堂设计上，为学生创设了一个良好的音乐教学情境，以"情"、"境"交融为手段，引导学生入情入境，来唤起学生的音乐注意，激发学习热情。用《小树叶》的歌曲舞蹈导入歌曲《树叶儿飘飘》。提出问题小树叶儿被风吹到什么地方去了?这首歌曲有三段歌词，在这个地方，我是以设置悬念的方式，通过学生观看树叶飘落的画面、聆听抒情优美的音乐来引起学生的好奇心，发挥他们的想象力。因为小学阶段的儿童是具有好奇心的，它能够使学生把认识活动集中到自己感到新奇的事物上来。所以教师要善于用自己的语言来以疑引奇，以奇促思，使学生在奇中入境，境中感美。</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8、</w:t>
      </w:r>
      <w:r>
        <w:rPr>
          <w:rFonts w:hint="eastAsia" w:ascii="宋体" w:hAnsi="宋体" w:eastAsia="宋体" w:cs="宋体"/>
          <w:b w:val="0"/>
          <w:bCs/>
          <w:sz w:val="28"/>
          <w:szCs w:val="28"/>
          <w:lang w:val="en-US" w:eastAsia="zh-CN"/>
        </w:rPr>
        <w:t>《溜溜山歌》</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《溜溜山歌》是一首安徽民歌，在教学中，我从民歌入手。首先让学生欣赏不同民族的歌曲，让学生知道在我国的各个地区各个民族都有自己的民歌。然后自然导入到新授的歌曲。</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　　教学中学生发现歌词多次出现衬词“溜溜”，从而知道歌名由此而来。全曲由两个加入衬词的乐句组成。宫调式，一段体结构，二四拍，音域为一个八度。歌词富有</w:t>
      </w:r>
      <w:r>
        <w:rPr>
          <w:rFonts w:hint="eastAsia" w:ascii="宋体" w:hAnsi="宋体" w:eastAsia="宋体" w:cs="宋体"/>
          <w:b w:val="0"/>
          <w:bCs/>
          <w:sz w:val="28"/>
          <w:szCs w:val="28"/>
          <w:u w:val="none"/>
        </w:rPr>
        <w:fldChar w:fldCharType="begin"/>
      </w:r>
      <w:r>
        <w:rPr>
          <w:rFonts w:hint="eastAsia" w:ascii="宋体" w:hAnsi="宋体" w:eastAsia="宋体" w:cs="宋体"/>
          <w:b w:val="0"/>
          <w:bCs/>
          <w:sz w:val="28"/>
          <w:szCs w:val="28"/>
          <w:u w:val="none"/>
        </w:rPr>
        <w:instrText xml:space="preserve"> HYPERLINK "http://www.jsfw8.com/s/zt_ldj/" \t "http://www.jsfw8.com/xdth/jxfs/_blank" </w:instrText>
      </w:r>
      <w:r>
        <w:rPr>
          <w:rFonts w:hint="eastAsia" w:ascii="宋体" w:hAnsi="宋体" w:eastAsia="宋体" w:cs="宋体"/>
          <w:b w:val="0"/>
          <w:bCs/>
          <w:sz w:val="28"/>
          <w:szCs w:val="28"/>
          <w:u w:val="none"/>
        </w:rPr>
        <w:fldChar w:fldCharType="separate"/>
      </w:r>
      <w:r>
        <w:rPr>
          <w:rStyle w:val="5"/>
          <w:rFonts w:hint="eastAsia" w:ascii="宋体" w:hAnsi="宋体" w:eastAsia="宋体" w:cs="宋体"/>
          <w:b w:val="0"/>
          <w:bCs/>
          <w:i w:val="0"/>
          <w:iCs w:val="0"/>
          <w:caps w:val="0"/>
          <w:color w:val="333333"/>
          <w:spacing w:val="0"/>
          <w:sz w:val="28"/>
          <w:szCs w:val="28"/>
          <w:u w:val="none"/>
        </w:rPr>
        <w:t>劳动</w:t>
      </w:r>
      <w:r>
        <w:rPr>
          <w:rFonts w:hint="eastAsia" w:ascii="宋体" w:hAnsi="宋体" w:eastAsia="宋体" w:cs="宋体"/>
          <w:b w:val="0"/>
          <w:bCs/>
          <w:sz w:val="28"/>
          <w:szCs w:val="28"/>
          <w:u w:val="none"/>
        </w:rPr>
        <w:fldChar w:fldCharType="end"/>
      </w:r>
      <w:r>
        <w:rPr>
          <w:rFonts w:hint="eastAsia" w:ascii="宋体" w:hAnsi="宋体" w:eastAsia="宋体" w:cs="宋体"/>
          <w:b w:val="0"/>
          <w:bCs/>
          <w:sz w:val="28"/>
          <w:szCs w:val="28"/>
        </w:rPr>
        <w:t>生活的气息，它以“独木不成材，单线难搓绳”的生动比喻，告诉人们团结起来力量大，大家拧成一股绳，没有办不到的事情。歌中的衬词是汉族民歌特别是劳动号子的特点。</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溜溜山歌》的旋律、节奏虽然比较简单，但滑音、切分音以及同字不同音高的掌握对学生来讲还是比较难，因此，我采用辅导——拍击节奏——视唱——哼唱——齐唱——一领众和等教学方法来教授歌曲。为了让学生能够领悟到劳动号子中一领众和的演唱形式，在歌曲教学中我不断地用接龙演唱的形式让学生感受。</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　　为了拓宽学生的视野，让学生知道按民歌的题材可以分为小调、劳动号子、山歌，于是我还找来具有其鲜明特点的三首歌曲《茉莉花》《打麦号子》《对山歌》让学生充分感受民歌的魅力。整个教学过程采用感知、理解、操作多种手段，以教师示范、引导相互</w:t>
      </w:r>
      <w:r>
        <w:rPr>
          <w:rFonts w:hint="eastAsia" w:ascii="宋体" w:hAnsi="宋体" w:eastAsia="宋体" w:cs="宋体"/>
          <w:b w:val="0"/>
          <w:bCs/>
          <w:sz w:val="28"/>
          <w:szCs w:val="28"/>
          <w:u w:val="none"/>
        </w:rPr>
        <w:fldChar w:fldCharType="begin"/>
      </w:r>
      <w:r>
        <w:rPr>
          <w:rFonts w:hint="eastAsia" w:ascii="宋体" w:hAnsi="宋体" w:eastAsia="宋体" w:cs="宋体"/>
          <w:b w:val="0"/>
          <w:bCs/>
          <w:sz w:val="28"/>
          <w:szCs w:val="28"/>
          <w:u w:val="none"/>
        </w:rPr>
        <w:instrText xml:space="preserve"> HYPERLINK "http://www.jsfw8.com/s/gz_hzxy/" \t "http://www.jsfw8.com/xdth/jxfs/_blank" </w:instrText>
      </w:r>
      <w:r>
        <w:rPr>
          <w:rFonts w:hint="eastAsia" w:ascii="宋体" w:hAnsi="宋体" w:eastAsia="宋体" w:cs="宋体"/>
          <w:b w:val="0"/>
          <w:bCs/>
          <w:sz w:val="28"/>
          <w:szCs w:val="28"/>
          <w:u w:val="none"/>
        </w:rPr>
        <w:fldChar w:fldCharType="separate"/>
      </w:r>
      <w:r>
        <w:rPr>
          <w:rStyle w:val="5"/>
          <w:rFonts w:hint="eastAsia" w:ascii="宋体" w:hAnsi="宋体" w:eastAsia="宋体" w:cs="宋体"/>
          <w:b w:val="0"/>
          <w:bCs/>
          <w:i w:val="0"/>
          <w:iCs w:val="0"/>
          <w:caps w:val="0"/>
          <w:color w:val="333333"/>
          <w:spacing w:val="0"/>
          <w:sz w:val="28"/>
          <w:szCs w:val="28"/>
          <w:u w:val="none"/>
        </w:rPr>
        <w:t>合作</w:t>
      </w:r>
      <w:r>
        <w:rPr>
          <w:rFonts w:hint="eastAsia" w:ascii="宋体" w:hAnsi="宋体" w:eastAsia="宋体" w:cs="宋体"/>
          <w:b w:val="0"/>
          <w:bCs/>
          <w:sz w:val="28"/>
          <w:szCs w:val="28"/>
          <w:u w:val="none"/>
        </w:rPr>
        <w:fldChar w:fldCharType="end"/>
      </w:r>
      <w:r>
        <w:rPr>
          <w:rFonts w:hint="eastAsia" w:ascii="宋体" w:hAnsi="宋体" w:eastAsia="宋体" w:cs="宋体"/>
          <w:b w:val="0"/>
          <w:bCs/>
          <w:sz w:val="28"/>
          <w:szCs w:val="28"/>
        </w:rPr>
        <w:t>，力争达到教学目的，让学生在理解山歌特点的基础上，激发学生热爱民族音乐的兴趣。</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9、</w:t>
      </w:r>
      <w:r>
        <w:rPr>
          <w:rFonts w:hint="eastAsia" w:ascii="宋体" w:hAnsi="宋体" w:eastAsia="宋体" w:cs="宋体"/>
          <w:b w:val="0"/>
          <w:bCs/>
          <w:sz w:val="28"/>
          <w:szCs w:val="28"/>
          <w:lang w:val="en-US" w:eastAsia="zh-CN"/>
        </w:rPr>
        <w:t>《游子吟》</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《游子吟》是我国唐代诗人孟郊的作品。这首诗语言质朴、简洁，感情细腻深厚，表达了诗人对母亲深深地爱和感激之情，立意深远，通俗易懂。谷建芬为了让</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"http://rj.5ykj.com/" \t "http://blog.sina.com.cn/s/_blank"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孩子</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们能够在歌声中感受古人的文采和蕴含其中的道理，用心用情编织了一曲依依不舍、饱含深情的“母子爱歌”。</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在此课教学时，我先创设情境，从古琴音乐进入，在浑厚悠长的古琴音乐声中播放古人的吟唱，让学生感受“古风”，从而走进歌曲的意境当中，接着让学生欣赏古诗词加入现代音乐后的歌曲版的《游子吟》，从而感受“新韵”，充分调动学生学习歌曲的兴趣。在教授新歌的过程中，通过聆听、模唱、对比、体验等多种音乐实践活动，学唱歌曲，感知歌曲情绪。对比中感受五言古诗的声律特点、音乐节奏的相同点，以及古诗的声调与旋律的音调之间的关系，了解作曲家依字创腔的创作手法。</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在学歌教学中，我始终把”情”放在首位，从模唱、到学谱，再到唱词，处处都注重学生情感的投入。在教学中，我先从歌词内容入手，让学生模仿母亲缝衣服的感人情境，让学生在模仿的同时，感受歌曲的意境。接着又由缝的动作让学生感受装饰音的作用。从模唱到演唱，一切都很顺利，学生能够把歌曲中的情感哼唱出来。整个环节似乎比较顺畅。但在整个教唱环节中，关注学生太少，个别学生没有唱对，没有及时纠正，这是整节课的败笔。还有就是，在整节课中过分强调情感，个别的语句有点啰嗦，不够精炼。无论在哪门学科的教学中，情感的教学，都有着不容忽视的地位。情感不仅是实现教学目的和任务的手段，也是教学的目的之一。而人的情感不仅是由遗传和成熟决定的，而主要是在教学过程中培养出来的，人的情感发展植根于教学活动之中。音乐是声音的艺术，但更是情感的艺术。在本课中，我在教会歌曲的同时，更是着力于学生“游子”感情的体验，将“情”融于音乐，在音乐中体验“情”，这也是我本课的教学教学目标之一，在实现这个目标上，我对本节课还是比较满意的。</w:t>
      </w:r>
    </w:p>
    <w:p>
      <w:pPr>
        <w:bidi w:val="0"/>
        <w:rPr>
          <w:rFonts w:hint="eastAsia" w:ascii="宋体" w:hAnsi="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10、</w:t>
      </w:r>
      <w:r>
        <w:rPr>
          <w:rFonts w:hint="eastAsia" w:ascii="宋体" w:hAnsi="宋体" w:eastAsia="宋体" w:cs="宋体"/>
          <w:b w:val="0"/>
          <w:bCs/>
          <w:sz w:val="28"/>
          <w:szCs w:val="28"/>
          <w:lang w:val="en-US" w:eastAsia="zh-CN"/>
        </w:rPr>
        <w:t>《牧童之歌》</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牧童之歌》是新疆哈萨克族的一首民歌，旋律欢快、活泼，表现了牧童在天山脚下辽阔大草原放牧时的喜悦心情。歌曲简短精练，可分为四个乐句，起、承、转、合。其中第二乐句第一小节“6”到“6”的八度跳进会形成演唱上的难点。特别是第三乐句连续四个小节附点节奏的运用，更容易形成节奏上的难点。所以，虽然这首歌非常简短，但要唱好它并不容易。</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一、 创设情境，解决节奏难点</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歌曲的第三乐句连续用了四个小节的附点节奏，表现了牧童骑马的动感。所以，我就以马为题导入新课。课件展示辽阔的大草原，让学生听一听大草原上传来了什么声音。学生马上安静下来仔细听辨。原来是马蹄声，出示马蹄节奏“X  X  X·X ”，学生认识附点，知道附点八分音符要读得稍微长一点，附点后面的十六分音符要读得稍微短一点。然后过渡到连续四个小节的马蹄节奏，学生很快就掌握了节奏上的难点。</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二、仔细听辨，解决音高难点</w:t>
      </w:r>
    </w:p>
    <w:p>
      <w:pPr>
        <w:bidi w:val="0"/>
        <w:rPr>
          <w:rFonts w:hint="eastAsia" w:ascii="宋体" w:hAnsi="宋体" w:eastAsia="宋体" w:cs="宋体"/>
          <w:b w:val="0"/>
          <w:bCs/>
          <w:sz w:val="28"/>
          <w:szCs w:val="28"/>
        </w:rPr>
      </w:pPr>
      <w:r>
        <w:rPr>
          <w:rFonts w:hint="eastAsia" w:ascii="宋体" w:hAnsi="宋体" w:eastAsia="宋体" w:cs="宋体"/>
          <w:b w:val="0"/>
          <w:bCs/>
          <w:sz w:val="28"/>
          <w:szCs w:val="28"/>
        </w:rPr>
        <w:t>歌曲的第二乐句第一小节，节奏拉宽，“6”到“6”的八度跳进，会给演唱带来一定的困难，有些孩子找不准音。在这一点的教学中，我先是提出引起学生的注意，然后运用柯尔达手势直观的向学生表现出音高的位置，遇到高音时提醒学生靠气息的支持把音唱上去，不能喊叫。</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在教学中注意了教学重难点，教学过程，但上完课，反思整个教学我还发现了一些课堂教学问题，如：课堂评价的方式与方法。在本节课的评价中，评价方式仅用谈话，提问，评价方式单一。而在新课程的要求中，教师评价问题起着激励、导向和质量监控的作用，要建立促进学生全面发展的评价体系。评价不仅要关注学生的学业成绩，而且要发现和发展学生多方面的潜能，了解学生发展中的需求、帮助学生认识自我、建立自信、发挥评价的教育功能促进学生在原有水平上的发展。</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另外，在对学生的评价中要注意不要只从他的学习方面进行评价。如：提问、讨论、抽唱（奏）、表演、考试等等。同时也要注意学生的定性评价，也就是说对学生在音乐教学活动中的兴趣爱好、情感反映、参与态度、交流合作、知识与技能的掌握情况等等方面，教师都要用较为准确形象的文字简要加以描述和确定，这样才能全面有效的对学生实行科学、真实、准确的评价。 </w:t>
      </w:r>
    </w:p>
    <w:p>
      <w:pPr>
        <w:bidi w:val="0"/>
        <w:ind w:firstLine="560" w:firstLineChars="200"/>
        <w:rPr>
          <w:rFonts w:hint="eastAsia" w:ascii="宋体" w:hAnsi="宋体" w:eastAsia="宋体" w:cs="宋体"/>
          <w:b w:val="0"/>
          <w:bCs/>
          <w:sz w:val="28"/>
          <w:szCs w:val="28"/>
          <w:lang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牧羊女》</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在给学生教授提高歌唱表现力的基本技能时，同时也应该让学生在欣赏别人演唱的过程中发现“表现力”的重要性，使学生产生兴趣，激发学生养成自觉“表现”的习惯。例如</w:t>
      </w:r>
      <w:r>
        <w:rPr>
          <w:rFonts w:hint="eastAsia" w:ascii="宋体" w:hAnsi="宋体" w:eastAsia="宋体" w:cs="宋体"/>
          <w:b w:val="0"/>
          <w:bCs/>
          <w:sz w:val="28"/>
          <w:szCs w:val="28"/>
        </w:rPr>
        <w:t>：教师的范唱或录音范唱。每首歌曲在教唱之前，教师都应给学生范唱或放录音，在唱的过程中要投入，尽量将歌曲中的力度、速度等记号表现好，歌曲的思想感情表现出来，让学生对整首歌曲的思想感情有所体会。在学生学会后，可再给学生范唱或放录音，让学生将范唱和自己唱的进行比较，找出差距，激励学生更好的表现歌曲。在平时的音乐教学中应让学生学会欣赏，才能使学生歌唱表现力不断提高，学生的歌声才能更动听。</w:t>
      </w:r>
    </w:p>
    <w:p>
      <w:pPr>
        <w:bidi w:val="0"/>
        <w:rPr>
          <w:rFonts w:hint="eastAsia" w:ascii="宋体" w:hAnsi="宋体" w:eastAsia="宋体" w:cs="宋体"/>
          <w:b w:val="0"/>
          <w:bCs/>
          <w:sz w:val="28"/>
          <w:szCs w:val="28"/>
          <w:lang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12、</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爷爷为我打月饼》</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曲是电影《啊，摇篮》中的一首插曲，歌词为叙事童谣体，从“我”与“爷爷”共同“打月饼”为事由，用歌声抒发老少两代间浓浓的情谊，本课的学习主要是以对旋律的充分感知为基础，一表现歌曲的韵律和情感为重点，从以下几方面进行:</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1、随音乐律动，从模仿打月饼的动作进行律动来感受歌曲，引导学生注意聆听音乐，两拍一动</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在体会音乐韵律的同时自然地进</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行情感。</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2、乐句的感知和表现活动，采用师生、生生合作的方法，帮助学生了解乐句的划分并提醒学生注意每一句结尾都有半拍或一拍休止，演唱时应将气息自然地轻轻收住，表现出亲切的语气。</w:t>
      </w:r>
    </w:p>
    <w:p>
      <w:pPr>
        <w:bidi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存在不足:音准、气息把握还不够。</w:t>
      </w: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13、</w:t>
      </w:r>
      <w:r>
        <w:rPr>
          <w:rFonts w:hint="eastAsia" w:ascii="宋体" w:hAnsi="宋体" w:eastAsia="宋体" w:cs="宋体"/>
          <w:b w:val="0"/>
          <w:bCs/>
          <w:sz w:val="28"/>
          <w:szCs w:val="28"/>
          <w:lang w:val="en-US" w:eastAsia="zh-CN"/>
        </w:rPr>
        <w:t>《儿童团放哨歌》</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儿童团放哨歌》是著名女作曲家瞿希贤所作《红军根据地大合唱》中的第三乐章，作于1956年。歌曲节奏鲜明、格调明朗，非常生动形象。是表现革命战争年代的儿童团机智、勇敢的一首歌曲，而且是首进行曲风格的歌曲，有很多的附点音符和休止符，要用颗粒型很强的“断音唱法”。</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在歌曲设计时，我以我要当儿童团的故事情节开始了整堂课。我设计了三条节奏型，分别以学习三条本领的形式来让孩子们的学一学，通过这样的方式把歌曲节奏的难点提了出来，让孩子们在学习儿童团本领的同时解决了节奏的难点。 </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学习歌词方面，我运用了课件的结合，让孩子们来听一听儿童团的小朋友们要做一些什么事情。在反复两遍听的过程中，孩子们不仅能集中注意力的去听赏歌词，并且在不知不觉中已经能把歌词背了出来，为接下来学唱歌曲打下了良好的基础。有了之前的节奏学习，我再把歌词配以节奏带领孩子们的读一读，演一演，不仅加深孩子们的记忆，同时还能强化歌曲的节奏难点。</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学习旋律方面，我并没有让孩子们把歌谱从头到尾都用标准的唱名来进行演唱。而是我以课件的形式，把歌曲分为两个部分，通过师生接龙唱，个别演唱，整体演唱等方式让孩子们熟悉旋律，并学会旋律。有了第一段的基础，孩子们学习第二段就轻松很多。 最后，在歌曲表演时，把之前学歌词表演的动作加进来，让孩子们演一演，唱一唱，站好儿童团第一次岗。 上完本节课，我进行了深刻了反思。 这是一个进行曲风格的歌曲，但是我的教学过中，没有让孩子好好的去感受进行曲，用身体去表现。可以让孩子们随着音乐踏步也不失为一种感受的方法。  </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课的开始，我花了大量的时间在给孩子们玩节奏游戏，解决节奏的难点。这一个过程耗时太长，导致后面学唱以及听赏的时间变短了，让孩子感受音乐、体会音乐的时间也没有了。其实，应当对于节奏进行整合，不用三条这么长，提出关键的一两个小节，让孩子们玩一玩、练一练、强调附点节奏也就够了。其余的节奏在听赏歌曲的时候，孩子们其实就是可以掌握的。 让孩子们多听、多体验，把课堂还给孩子，老师少讲一点，孩子多动一点，以学生为主导来进行整堂课，不仅具有音乐性，还让孩子真正做回课堂的主人。</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14、</w:t>
      </w:r>
      <w:r>
        <w:rPr>
          <w:rFonts w:hint="eastAsia" w:ascii="宋体" w:hAnsi="宋体" w:eastAsia="宋体" w:cs="宋体"/>
          <w:b w:val="0"/>
          <w:bCs/>
          <w:sz w:val="28"/>
          <w:szCs w:val="28"/>
          <w:lang w:val="en-US" w:eastAsia="zh-CN"/>
        </w:rPr>
        <w:t>《快乐的孩子爱歌唱》</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快乐的孩子爱唱歌》是一首大调式歌曲，由四个乐句组成，把快乐与歌唱紧密地联系在了一起，根据小学低年级学生好玩、好动、好奇、好胜的特点，在学习中，我注意引导和激励学生通过音乐游戏、律动、歌表演等一系列活动，使她们始终保持浓厚的学习兴趣和注意力，重点培养学生的歌唱能力和歌曲的表现力，在学唱歌曲的过程中，采用听唱、模唱的方法，调动学生学习的积极性和主动性，整堂课学生参与度高，学习兴趣浓，学习任务完成好。</w:t>
      </w:r>
    </w:p>
    <w:p>
      <w:pPr>
        <w:bidi w:val="0"/>
        <w:rPr>
          <w:rFonts w:hint="eastAsia" w:ascii="宋体" w:hAnsi="宋体" w:eastAsia="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15、</w:t>
      </w:r>
      <w:r>
        <w:rPr>
          <w:rFonts w:hint="eastAsia" w:ascii="宋体" w:hAnsi="宋体" w:eastAsia="宋体" w:cs="宋体"/>
          <w:b w:val="0"/>
          <w:bCs/>
          <w:sz w:val="28"/>
          <w:szCs w:val="28"/>
          <w:lang w:val="en-US" w:eastAsia="zh-CN"/>
        </w:rPr>
        <w:t>《跳到我这里来》</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元的目的在于让学生通过音乐与舞蹈活动，感受音乐与艺术的密切联系，认识音乐文化的丰富性和多样性。《跳到我这里来》具有欢快、活泼、热情、富有动感的特点，使学生能够积极主动地参与到音乐活动中来，养成与他人合作的意识以及在群体中的协调意识。</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课的开始我打破先教歌再学跳集体舞的惯例。决定先跳集体舞让学生动起来。通过学生自学及老师示范相结合的方式，再配以简单的动作使学生能动起来，愿意动起来，不会像以往那样跳集体舞要么很难控制场面，要么就显得拘谨。我将教学环节转化为集体舞会的节目，有节奏大师、舞林大会、我是歌手，最后集体舞，让学生在情境中感受舞蹈的快乐和音乐的活泼。学生在每次活动中听到的歌曲伴奏和范唱都会让学生更加熟悉歌曲又不觉得乏味，自然而然的学会了演唱，掌握节奏后歌曲就很谷易字习了。这时老师的示范里我比较注重学生对歌曲情绪的把握的处理</w:t>
      </w:r>
      <w:r>
        <w:rPr>
          <w:rFonts w:hint="eastAsia" w:ascii="宋体" w:hAnsi="宋体" w:cs="宋体"/>
          <w:b w:val="0"/>
          <w:bCs/>
          <w:sz w:val="28"/>
          <w:szCs w:val="28"/>
          <w:lang w:val="en-US" w:eastAsia="zh-CN"/>
        </w:rPr>
        <w:t>，</w:t>
      </w:r>
      <w:r>
        <w:rPr>
          <w:rFonts w:hint="eastAsia" w:ascii="宋体" w:hAnsi="宋体" w:eastAsia="宋体" w:cs="宋体"/>
          <w:b w:val="0"/>
          <w:bCs/>
          <w:sz w:val="28"/>
          <w:szCs w:val="28"/>
          <w:lang w:val="en-US" w:eastAsia="zh-CN"/>
        </w:rPr>
        <w:t>另外采用对比演唱的方法使学生对歌曲的情绪能正确表现了。三年级应该要学习简单的歌谱了。这首歌曲可以分成两部分且有节奏不同但是音相同的特点，所以不是老师唱一句学一句，而是老师唱第一部分的第一句，学生唱第二部分的第一句，依次下去，让学生自己发现这一特点，这一环节不仅训练了学生的识谱能力，也锻炼了学生分析歌曲的能力。</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最后，我让学生在歌声中开展集体舞表演，寻找自己的舞伴，在这个环节，我没有提出明确要求，所以学生有些混乱，但是在讲清楚要求以后，学生表现得很好。这种集体舞的体验也需要平时训练，让学生在听与动中感受音乐之美。</w:t>
      </w:r>
    </w:p>
    <w:p>
      <w:pPr>
        <w:bidi w:val="0"/>
        <w:rPr>
          <w:rFonts w:hint="eastAsia" w:ascii="宋体" w:hAnsi="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16、</w:t>
      </w:r>
      <w:r>
        <w:rPr>
          <w:rFonts w:hint="eastAsia" w:ascii="宋体" w:hAnsi="宋体" w:eastAsia="宋体" w:cs="宋体"/>
          <w:b w:val="0"/>
          <w:bCs/>
          <w:sz w:val="28"/>
          <w:szCs w:val="28"/>
          <w:lang w:val="en-US" w:eastAsia="zh-CN"/>
        </w:rPr>
        <w:t>《映山红》</w:t>
      </w:r>
    </w:p>
    <w:p>
      <w:pPr>
        <w:bidi w:val="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val="en-US" w:eastAsia="zh-CN"/>
        </w:rPr>
        <w:t>在教学《映山红》这首歌曲时，我首先讲故事《闪闪的红星》情节，讲《映山红》这首歌的情景和寓于的情感，这样一下子就把学生的兴趣调动起来了，于是我抓住时机展开教学，同学们兴趣盎然，情感真挚的跟着学唱，学习效果明显提高。中途，部分同学注意力又发生了转移，我马上又说把歌曲回家唱给爸爸和妈妈听，再一次激发他们的兴趣。歌曲唱会了后，他们还沉浸在音乐的情感之中。为了使课堂教学始终如一，还可以根据故事情节让同学们分角色表演，然后相互评价，并颁发优胜奖，给予表彰鼓励。因此学生始终兴趣浓厚，极大的提高了课堂教学效果。</w:t>
      </w:r>
    </w:p>
    <w:p>
      <w:pPr>
        <w:bidi w:val="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不足之处：</w:t>
      </w:r>
    </w:p>
    <w:p>
      <w:pPr>
        <w:bidi w:val="0"/>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在演唱时，学生对本课歌曲的意境把握的不到位，今后会多加练习。</w:t>
      </w:r>
    </w:p>
    <w:p>
      <w:pPr>
        <w:bidi w:val="0"/>
        <w:rPr>
          <w:rFonts w:hint="eastAsia" w:ascii="宋体" w:hAnsi="宋体" w:cs="宋体"/>
          <w:b w:val="0"/>
          <w:bCs/>
          <w:sz w:val="28"/>
          <w:szCs w:val="28"/>
          <w:lang w:val="en-US" w:eastAsia="zh-CN"/>
        </w:rPr>
      </w:pPr>
    </w:p>
    <w:p>
      <w:pPr>
        <w:bidi w:val="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17、</w:t>
      </w:r>
      <w:r>
        <w:rPr>
          <w:rFonts w:hint="eastAsia" w:ascii="宋体" w:hAnsi="宋体" w:eastAsia="宋体" w:cs="宋体"/>
          <w:b w:val="0"/>
          <w:bCs/>
          <w:sz w:val="28"/>
          <w:szCs w:val="28"/>
          <w:lang w:val="en-US" w:eastAsia="zh-CN"/>
        </w:rPr>
        <w:t>《钟》</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钟》的教唱应该说难点不多，只有四句话，一、二两个乐句的节奏、唱名都是一样的，第三乐句要注意音准，带着学生多唱几遍。这首歌曲要告诉学生演唱时声音一定要控制好，不能大声喊叫，声音应该富有弹性，表现出时钟滴答的感觉。所以我要求学生反复听范唱，听伴奏，抓住歌曲的准确表达，从而我们自己才能唱好歌曲。</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在熟悉歌曲之后，我们师生共同演绎歌曲，用身体做钟摆，根据书中的插图，表现摆钟和闹钟的不同节奏，然后我将学生分成两个声部，一个发出“当——，当——”一个发出“嘀嗒嘀嗒”的节奏，进行简单的二声部的练习。学生很喜欢这个教学环节，但我发现其中有部分同学只是觉得好玩，并没有清楚老师的教学意图，所以看似热闹的课堂中还存在着我要发现和改进的地方，要让学生寓教于乐才能达到效果。</w:t>
      </w:r>
    </w:p>
    <w:p>
      <w:pPr>
        <w:bidi w:val="0"/>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另外要让二年级的孩子明白不要觉得自己现在年纪小，时间是不等人的，你稍不注意，它就从你身边悄悄溜。这是要让学生在学习过程中知道的一个道理。</w:t>
      </w:r>
    </w:p>
    <w:p>
      <w:pPr>
        <w:numPr>
          <w:ilvl w:val="0"/>
          <w:numId w:val="0"/>
        </w:numPr>
        <w:jc w:val="both"/>
        <w:rPr>
          <w:rFonts w:hint="eastAsia" w:ascii="宋体" w:hAnsi="宋体" w:cs="宋体"/>
          <w:b w:val="0"/>
          <w:bCs/>
          <w:sz w:val="28"/>
          <w:szCs w:val="28"/>
          <w:lang w:val="en-US" w:eastAsia="zh-CN"/>
        </w:rPr>
      </w:pPr>
    </w:p>
    <w:p>
      <w:pPr>
        <w:numPr>
          <w:ilvl w:val="0"/>
          <w:numId w:val="0"/>
        </w:numPr>
        <w:jc w:val="both"/>
        <w:rPr>
          <w:rFonts w:hint="eastAsia" w:ascii="宋体" w:hAnsi="宋体" w:eastAsia="宋体" w:cs="宋体"/>
          <w:b w:val="0"/>
          <w:bCs/>
          <w:sz w:val="28"/>
          <w:szCs w:val="28"/>
          <w:lang w:val="en-US" w:eastAsia="zh-CN"/>
        </w:rPr>
      </w:pPr>
      <w:bookmarkStart w:id="0" w:name="_GoBack"/>
      <w:bookmarkEnd w:id="0"/>
      <w:r>
        <w:rPr>
          <w:rFonts w:hint="eastAsia" w:ascii="宋体" w:hAnsi="宋体" w:cs="宋体"/>
          <w:b w:val="0"/>
          <w:bCs/>
          <w:sz w:val="28"/>
          <w:szCs w:val="28"/>
          <w:lang w:val="en-US" w:eastAsia="zh-CN"/>
        </w:rPr>
        <w:t>18、</w:t>
      </w:r>
      <w:r>
        <w:rPr>
          <w:rFonts w:hint="eastAsia" w:ascii="宋体" w:hAnsi="宋体" w:eastAsia="宋体" w:cs="宋体"/>
          <w:b w:val="0"/>
          <w:bCs/>
          <w:sz w:val="28"/>
          <w:szCs w:val="28"/>
          <w:lang w:val="en-US" w:eastAsia="zh-CN"/>
        </w:rPr>
        <w:t>《你早》</w:t>
      </w:r>
    </w:p>
    <w:p>
      <w:pPr>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我设计在视频动画开头采用其原有的音乐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在公鸡叫声过后配上歌曲《你早》的音乐且出示了多次。学生在动画背景音乐的渲染下</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感受着许多生动有趣的形象</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潜移默化中把音乐、早晨、动物联系在了一起印象深刻</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 xml:space="preserve">这样就为以后歌曲的学唱奠定了良好的基础。 </w:t>
      </w:r>
    </w:p>
    <w:p>
      <w:pPr>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在歌曲教唱中我采用了让学生多次听范唱的方法。多次听</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反复听</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每一次听都提出不同的要求。在解决了许多与学唱相关的问题后</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才开始让学生开始尝试唱歌。那时学生的歌唱才有点水到渠成的意思</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 xml:space="preserve">比起鹦鹉学舌样的学唱似乎强了许多。 </w:t>
      </w:r>
    </w:p>
    <w:p>
      <w:pPr>
        <w:numPr>
          <w:ilvl w:val="0"/>
          <w:numId w:val="0"/>
        </w:numPr>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上过一年级的老师都知道如果学生记不住歌词</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那要让他们完整地唱歌曲是不可能的。有许多小朋友自己已经学会了唱歌</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但往往听不清他在唱什么</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歌词的意思他也不懂也表达不清楚。我以为我们的音乐课要让小朋友学会唱一首歌</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就要让他们理解歌词记住歌词</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从中在歌曲中得到教益</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获取快乐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所以对记住歌词不能掉以轻心。一年级的孩子不识字</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记住歌词要靠死记硬背</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因为死记硬背的方法在不科学且少有乐趣</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所以要采取其它的既要科学又要效果好的方法。</w:t>
      </w:r>
    </w:p>
    <w:p>
      <w:pPr>
        <w:bidi w:val="0"/>
        <w:rPr>
          <w:rFonts w:hint="eastAsia" w:ascii="宋体" w:hAnsi="宋体" w:eastAsia="宋体" w:cs="宋体"/>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70265"/>
    <w:rsid w:val="0BC70265"/>
    <w:rsid w:val="3C8D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b/>
      <w:kern w:val="2"/>
      <w:sz w:val="48"/>
      <w:szCs w:val="4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2022-01-17T01:41:00Z</dcterms:created>
  <dc:creator>布谷布谷</dc:creator>
  <cp:lastModifiedBy>布谷布谷</cp:lastModifiedBy>
  <dcterms:modified xsi:type="dcterms:W3CDTF">2022-01-17T04:17:25Z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9AA05C872C724085B5C283AEF9CF81F9</vt:lpwstr>
  </property>
</Properties>
</file>