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46" w:firstLineChars="350"/>
        <w:jc w:val="left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</w:t>
      </w:r>
      <w:r>
        <w:rPr>
          <w:rFonts w:hint="eastAsia"/>
          <w:b/>
          <w:sz w:val="44"/>
          <w:szCs w:val="44"/>
          <w:lang w:val="en-US" w:eastAsia="zh-CN"/>
        </w:rPr>
        <w:t>21</w:t>
      </w:r>
      <w:r>
        <w:rPr>
          <w:rFonts w:hint="eastAsia"/>
          <w:b/>
          <w:sz w:val="44"/>
          <w:szCs w:val="44"/>
        </w:rPr>
        <w:t>年新北区新桥初级中学</w:t>
      </w:r>
    </w:p>
    <w:p>
      <w:pPr>
        <w:ind w:firstLine="663" w:firstLineChars="150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  <w:lang w:val="en-US" w:eastAsia="zh-CN"/>
        </w:rPr>
        <w:t>冬</w:t>
      </w:r>
      <w:r>
        <w:rPr>
          <w:rFonts w:hint="eastAsia"/>
          <w:b/>
          <w:sz w:val="44"/>
          <w:szCs w:val="44"/>
        </w:rPr>
        <w:t>季</w:t>
      </w:r>
      <w:r>
        <w:rPr>
          <w:rFonts w:hint="eastAsia"/>
          <w:b/>
          <w:sz w:val="44"/>
          <w:szCs w:val="44"/>
          <w:lang w:val="en-US" w:eastAsia="zh-CN"/>
        </w:rPr>
        <w:t>趣味</w:t>
      </w:r>
      <w:r>
        <w:rPr>
          <w:rFonts w:hint="eastAsia"/>
          <w:b/>
          <w:sz w:val="44"/>
          <w:szCs w:val="44"/>
        </w:rPr>
        <w:t>运动会</w:t>
      </w:r>
    </w:p>
    <w:p>
      <w:pPr>
        <w:ind w:firstLine="800" w:firstLineChars="250"/>
        <w:rPr>
          <w:sz w:val="32"/>
          <w:szCs w:val="32"/>
        </w:rPr>
      </w:pPr>
    </w:p>
    <w:p>
      <w:pPr>
        <w:ind w:firstLine="2100" w:firstLineChars="250"/>
        <w:rPr>
          <w:sz w:val="84"/>
          <w:szCs w:val="84"/>
        </w:rPr>
      </w:pPr>
    </w:p>
    <w:p>
      <w:pPr>
        <w:ind w:firstLine="3360" w:firstLineChars="400"/>
        <w:rPr>
          <w:rFonts w:ascii="黑体" w:eastAsia="黑体"/>
          <w:sz w:val="84"/>
          <w:szCs w:val="84"/>
        </w:rPr>
      </w:pPr>
      <w:r>
        <w:rPr>
          <w:rFonts w:hint="eastAsia" w:ascii="黑体" w:eastAsia="黑体"/>
          <w:sz w:val="84"/>
          <w:szCs w:val="84"/>
        </w:rPr>
        <w:t>秩</w:t>
      </w:r>
    </w:p>
    <w:p>
      <w:pPr>
        <w:rPr>
          <w:rFonts w:hint="eastAsia" w:ascii="黑体" w:eastAsia="黑体"/>
          <w:sz w:val="84"/>
          <w:szCs w:val="84"/>
        </w:rPr>
      </w:pPr>
    </w:p>
    <w:p>
      <w:pPr>
        <w:ind w:firstLine="3360" w:firstLineChars="400"/>
        <w:rPr>
          <w:rFonts w:hint="eastAsia" w:ascii="黑体" w:eastAsia="黑体"/>
          <w:sz w:val="84"/>
          <w:szCs w:val="84"/>
        </w:rPr>
      </w:pPr>
      <w:r>
        <w:rPr>
          <w:rFonts w:hint="eastAsia" w:ascii="黑体" w:eastAsia="黑体"/>
          <w:sz w:val="84"/>
          <w:szCs w:val="84"/>
        </w:rPr>
        <w:t>序</w:t>
      </w:r>
    </w:p>
    <w:p>
      <w:pPr>
        <w:rPr>
          <w:rFonts w:hint="eastAsia" w:ascii="黑体" w:eastAsia="黑体"/>
          <w:sz w:val="84"/>
          <w:szCs w:val="84"/>
        </w:rPr>
      </w:pPr>
    </w:p>
    <w:p>
      <w:pPr>
        <w:ind w:firstLine="3360" w:firstLineChars="400"/>
        <w:rPr>
          <w:rFonts w:hint="eastAsia" w:ascii="黑体" w:eastAsia="黑体"/>
          <w:sz w:val="84"/>
          <w:szCs w:val="84"/>
        </w:rPr>
      </w:pPr>
      <w:r>
        <w:rPr>
          <w:rFonts w:hint="eastAsia" w:ascii="黑体" w:eastAsia="黑体"/>
          <w:sz w:val="84"/>
          <w:szCs w:val="84"/>
        </w:rPr>
        <w:t>册</w:t>
      </w:r>
    </w:p>
    <w:p>
      <w:pPr>
        <w:ind w:firstLine="9240" w:firstLineChars="1100"/>
        <w:rPr>
          <w:rFonts w:hint="eastAsia"/>
          <w:sz w:val="84"/>
          <w:szCs w:val="84"/>
        </w:rPr>
      </w:pPr>
    </w:p>
    <w:p>
      <w:pPr>
        <w:ind w:firstLine="904" w:firstLineChars="25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举办单位：新北区新桥初级中学</w:t>
      </w:r>
    </w:p>
    <w:p>
      <w:pPr>
        <w:ind w:firstLine="904" w:firstLineChars="25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举办时间：</w:t>
      </w:r>
      <w:r>
        <w:rPr>
          <w:b/>
          <w:sz w:val="36"/>
          <w:szCs w:val="36"/>
        </w:rPr>
        <w:t>20</w:t>
      </w:r>
      <w:r>
        <w:rPr>
          <w:rFonts w:hint="eastAsia"/>
          <w:b/>
          <w:sz w:val="36"/>
          <w:szCs w:val="36"/>
          <w:lang w:val="en-US" w:eastAsia="zh-CN"/>
        </w:rPr>
        <w:t>21</w:t>
      </w:r>
      <w:r>
        <w:rPr>
          <w:rFonts w:hint="eastAsia"/>
          <w:b/>
          <w:sz w:val="36"/>
          <w:szCs w:val="36"/>
        </w:rPr>
        <w:t>年</w:t>
      </w:r>
      <w:r>
        <w:rPr>
          <w:rFonts w:hint="eastAsia"/>
          <w:b/>
          <w:sz w:val="36"/>
          <w:szCs w:val="36"/>
          <w:lang w:val="en-US" w:eastAsia="zh-CN"/>
        </w:rPr>
        <w:t>12</w:t>
      </w:r>
      <w:r>
        <w:rPr>
          <w:rFonts w:hint="eastAsia"/>
          <w:b/>
          <w:sz w:val="36"/>
          <w:szCs w:val="36"/>
        </w:rPr>
        <w:t>月</w:t>
      </w:r>
      <w:r>
        <w:rPr>
          <w:rFonts w:hint="eastAsia"/>
          <w:b/>
          <w:sz w:val="36"/>
          <w:szCs w:val="36"/>
          <w:lang w:val="en-US" w:eastAsia="zh-CN"/>
        </w:rPr>
        <w:t>30</w:t>
      </w:r>
      <w:r>
        <w:rPr>
          <w:rFonts w:hint="eastAsia"/>
          <w:b/>
          <w:sz w:val="36"/>
          <w:szCs w:val="36"/>
        </w:rPr>
        <w:t>日</w:t>
      </w:r>
    </w:p>
    <w:p>
      <w:pPr>
        <w:ind w:firstLine="904" w:firstLineChars="25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举办地点：新北区新桥初级中学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</w:rPr>
        <w:sectPr>
          <w:head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720" w:num="1"/>
          <w:docGrid w:type="lines" w:linePitch="312" w:charSpace="0"/>
        </w:sectPr>
      </w:pPr>
    </w:p>
    <w:p>
      <w:pPr>
        <w:rPr>
          <w:rFonts w:hint="eastAsia"/>
        </w:rPr>
      </w:pPr>
    </w:p>
    <w:p>
      <w:pPr>
        <w:jc w:val="center"/>
        <w:rPr>
          <w:rFonts w:hint="eastAsia"/>
          <w:sz w:val="48"/>
          <w:szCs w:val="48"/>
          <w:lang w:eastAsia="zh-CN"/>
        </w:rPr>
      </w:pPr>
      <w:r>
        <w:rPr>
          <w:rFonts w:hint="eastAsia"/>
          <w:sz w:val="48"/>
          <w:szCs w:val="48"/>
          <w:lang w:eastAsia="zh-CN"/>
        </w:rPr>
        <w:t>目录</w:t>
      </w:r>
    </w:p>
    <w:p>
      <w:pPr>
        <w:rPr>
          <w:rFonts w:hint="eastAsia"/>
          <w:b w:val="0"/>
          <w:bCs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、</w:t>
      </w:r>
      <w:r>
        <w:rPr>
          <w:rFonts w:hint="eastAsia"/>
          <w:b w:val="0"/>
          <w:bCs w:val="0"/>
          <w:sz w:val="28"/>
          <w:szCs w:val="28"/>
        </w:rPr>
        <w:t>20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21</w:t>
      </w:r>
      <w:r>
        <w:rPr>
          <w:rFonts w:hint="eastAsia"/>
          <w:b w:val="0"/>
          <w:bCs w:val="0"/>
          <w:sz w:val="28"/>
          <w:szCs w:val="28"/>
        </w:rPr>
        <w:t>年新桥初级中学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冬</w:t>
      </w:r>
      <w:r>
        <w:rPr>
          <w:rFonts w:hint="eastAsia"/>
          <w:b w:val="0"/>
          <w:bCs w:val="0"/>
          <w:sz w:val="28"/>
          <w:szCs w:val="28"/>
          <w:lang w:eastAsia="zh-CN"/>
        </w:rPr>
        <w:t>季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趣味</w:t>
      </w:r>
      <w:r>
        <w:rPr>
          <w:rFonts w:hint="eastAsia"/>
          <w:b w:val="0"/>
          <w:bCs w:val="0"/>
          <w:sz w:val="28"/>
          <w:szCs w:val="28"/>
          <w:lang w:eastAsia="zh-CN"/>
        </w:rPr>
        <w:t>比赛通知及规程</w:t>
      </w:r>
    </w:p>
    <w:p>
      <w:pPr>
        <w:ind w:firstLine="560" w:firstLineChars="200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------------------------------------------------------------------------------1-4       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组委会及裁判员名单--------------------------------------------------5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各代表队名单------------------------------------------------------------6-17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比赛流程------------------------------------------------------------------18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分组及成绩记录--------------------------------------------------------19-22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/>
          <w:b/>
          <w:bCs w:val="0"/>
          <w:sz w:val="28"/>
          <w:szCs w:val="28"/>
          <w:lang w:eastAsia="zh-CN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fmt="numberInDash" w:start="1"/>
          <w:cols w:space="720" w:num="1"/>
          <w:docGrid w:type="lines" w:linePitch="312" w:charSpace="0"/>
        </w:sectPr>
      </w:pPr>
    </w:p>
    <w:p>
      <w:pPr>
        <w:numPr>
          <w:ilvl w:val="0"/>
          <w:numId w:val="0"/>
        </w:numPr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2021年新桥初级中学冬季趣味比赛规程</w:t>
      </w:r>
    </w:p>
    <w:p>
      <w:pPr>
        <w:numPr>
          <w:ilvl w:val="0"/>
          <w:numId w:val="2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竞赛时间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21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12月30日下午（半天）</w:t>
      </w:r>
    </w:p>
    <w:p>
      <w:pPr>
        <w:numPr>
          <w:ilvl w:val="0"/>
          <w:numId w:val="0"/>
        </w:numPr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二、竞赛地点</w:t>
      </w:r>
      <w:r>
        <w:rPr>
          <w:rFonts w:hint="eastAsia"/>
          <w:b/>
          <w:bCs/>
          <w:sz w:val="28"/>
          <w:szCs w:val="28"/>
          <w:lang w:eastAsia="zh-CN"/>
        </w:rPr>
        <w:t>：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田径场</w:t>
      </w:r>
      <w:r>
        <w:rPr>
          <w:sz w:val="28"/>
          <w:szCs w:val="28"/>
        </w:rPr>
        <w:t xml:space="preserve">          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</w:rPr>
        <w:t>三、参赛单位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lang w:val="en-US" w:eastAsia="zh-CN"/>
        </w:rPr>
        <w:t>全体师生</w:t>
      </w:r>
    </w:p>
    <w:p>
      <w:pPr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四、竞赛分组：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七年级</w:t>
      </w:r>
      <w:r>
        <w:rPr>
          <w:rFonts w:hint="eastAsia"/>
          <w:sz w:val="28"/>
          <w:szCs w:val="28"/>
          <w:lang w:eastAsia="zh-CN"/>
        </w:rPr>
        <w:t>组</w:t>
      </w:r>
      <w:r>
        <w:rPr>
          <w:rFonts w:hint="eastAsia"/>
          <w:sz w:val="28"/>
          <w:szCs w:val="28"/>
        </w:rPr>
        <w:t>、八年级</w:t>
      </w:r>
      <w:r>
        <w:rPr>
          <w:rFonts w:hint="eastAsia"/>
          <w:sz w:val="28"/>
          <w:szCs w:val="28"/>
          <w:lang w:eastAsia="zh-CN"/>
        </w:rPr>
        <w:t>组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eastAsia="zh-CN"/>
        </w:rPr>
        <w:t>、九年级组、</w:t>
      </w:r>
      <w:r>
        <w:rPr>
          <w:rFonts w:hint="eastAsia"/>
          <w:sz w:val="28"/>
          <w:szCs w:val="28"/>
          <w:lang w:val="en-US" w:eastAsia="zh-CN"/>
        </w:rPr>
        <w:t>七年级教工组、八年级教工组、九年级教工组、语文组、数学组、英语组、物化组、政史心理组、生地信息音美</w:t>
      </w:r>
    </w:p>
    <w:p>
      <w:pPr>
        <w:ind w:left="562" w:hanging="562" w:hangingChars="200"/>
        <w:rPr>
          <w:rFonts w:hint="eastAsia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</w:t>
      </w:r>
      <w:r>
        <w:rPr>
          <w:rFonts w:hint="eastAsia"/>
          <w:b/>
          <w:bCs/>
          <w:sz w:val="28"/>
          <w:szCs w:val="28"/>
          <w:lang w:eastAsia="zh-CN"/>
        </w:rPr>
        <w:t>竞</w:t>
      </w:r>
      <w:r>
        <w:rPr>
          <w:rFonts w:hint="eastAsia"/>
          <w:b/>
          <w:bCs/>
          <w:sz w:val="28"/>
          <w:szCs w:val="28"/>
        </w:rPr>
        <w:t>赛项目</w:t>
      </w:r>
      <w:r>
        <w:rPr>
          <w:rFonts w:hint="eastAsia"/>
          <w:sz w:val="28"/>
          <w:szCs w:val="28"/>
        </w:rPr>
        <w:t>：</w:t>
      </w:r>
    </w:p>
    <w:p>
      <w:pPr>
        <w:ind w:left="280" w:hanging="280" w:hangingChars="1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拔河、毛毛虫、长绳、10*60往返接力赛</w:t>
      </w:r>
    </w:p>
    <w:p>
      <w:pPr>
        <w:ind w:left="280" w:hanging="281" w:hangingChars="1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学生组：</w:t>
      </w:r>
      <w:r>
        <w:rPr>
          <w:rFonts w:hint="eastAsia"/>
          <w:sz w:val="28"/>
          <w:szCs w:val="28"/>
          <w:lang w:val="en-US" w:eastAsia="zh-CN"/>
        </w:rPr>
        <w:t>拔河、毛毛虫、长绳、10*60往返接力赛</w:t>
      </w:r>
    </w:p>
    <w:p>
      <w:pPr>
        <w:ind w:left="140" w:leftChars="-200" w:hanging="560" w:hanging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b/>
          <w:bCs/>
          <w:sz w:val="28"/>
          <w:szCs w:val="28"/>
          <w:lang w:val="en-US" w:eastAsia="zh-CN"/>
        </w:rPr>
        <w:t>教工组</w:t>
      </w:r>
      <w:r>
        <w:rPr>
          <w:rFonts w:hint="eastAsia"/>
          <w:sz w:val="28"/>
          <w:szCs w:val="28"/>
          <w:lang w:val="en-US" w:eastAsia="zh-CN"/>
        </w:rPr>
        <w:t>：拔河、毛毛虫</w:t>
      </w:r>
    </w:p>
    <w:p>
      <w:pPr>
        <w:rPr>
          <w:i/>
          <w:sz w:val="28"/>
          <w:szCs w:val="28"/>
        </w:rPr>
      </w:pPr>
      <w:r>
        <w:rPr>
          <w:rFonts w:hint="eastAsia"/>
          <w:b/>
          <w:bCs/>
          <w:iCs/>
          <w:sz w:val="28"/>
          <w:szCs w:val="28"/>
        </w:rPr>
        <w:t>六、参赛办法</w:t>
      </w:r>
      <w:r>
        <w:rPr>
          <w:rFonts w:hint="eastAsia"/>
          <w:i/>
          <w:sz w:val="28"/>
          <w:szCs w:val="28"/>
        </w:rPr>
        <w:t>：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iCs/>
          <w:sz w:val="28"/>
          <w:szCs w:val="28"/>
        </w:rPr>
        <w:t>1、</w:t>
      </w:r>
      <w:r>
        <w:rPr>
          <w:rFonts w:hint="eastAsia" w:asciiTheme="minorEastAsia" w:hAnsiTheme="minorEastAsia" w:eastAsiaTheme="minorEastAsia" w:cstheme="minorEastAsia"/>
          <w:iCs/>
          <w:sz w:val="28"/>
          <w:szCs w:val="28"/>
          <w:lang w:val="en-US" w:eastAsia="zh-CN"/>
        </w:rPr>
        <w:t>教工组：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组教研组长、年级组长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负责召集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协调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报名人员，各位教职工积极报名参赛。</w:t>
      </w:r>
    </w:p>
    <w:p>
      <w:pPr>
        <w:rPr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2、学生组：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班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主任组织学生积极报名参赛，本着全体参与的原则，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每位学生最多参加两项比赛。</w:t>
      </w:r>
    </w:p>
    <w:p>
      <w:pPr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七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  <w:lang w:eastAsia="zh-CN"/>
        </w:rPr>
        <w:t>录取名次及奖励办法</w:t>
      </w:r>
    </w:p>
    <w:p>
      <w:pPr>
        <w:numPr>
          <w:ilvl w:val="0"/>
          <w:numId w:val="0"/>
        </w:numPr>
        <w:ind w:left="482" w:hanging="560" w:hangingChars="20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  <w:lang w:val="en-US" w:eastAsia="zh-CN"/>
        </w:rPr>
        <w:t>、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各班比赛单项取前六名，团体总分录取评出一、二、三等奖，颁发奖状。 </w:t>
      </w:r>
    </w:p>
    <w:p>
      <w:pPr>
        <w:numPr>
          <w:ilvl w:val="0"/>
          <w:numId w:val="0"/>
        </w:numPr>
        <w:ind w:left="482" w:hanging="560" w:hanging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2、教工组比赛按级部和教研组评出一、二等奖，颁发奖品。</w:t>
      </w:r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  <w:u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</w:rPr>
        <w:t>报名：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教工组：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组教研组长和年级组长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负责召集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协调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报名人员，各位教职工积极报名参赛。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报名表发体育组宋丽华处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学生组：班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主任组织学生积极报名参赛，本着全体参与的原则，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每位学生最多参加两项比赛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报名表发体育组（七年级杨洁晨、八年级仲阳、九年级王裕处）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。</w:t>
      </w:r>
    </w:p>
    <w:p>
      <w:pPr>
        <w:spacing w:line="360" w:lineRule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报名截止时间：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2021年12月23日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u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</w:rPr>
        <w:t>、未尽事宜，另行通知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</w:rPr>
        <w:t>本规程解释权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  <w:lang w:eastAsia="zh-CN"/>
        </w:rPr>
        <w:t>归体育</w:t>
      </w:r>
      <w:r>
        <w:rPr>
          <w:rFonts w:hint="eastAsia" w:ascii="宋体" w:hAnsi="宋体" w:eastAsia="宋体" w:cs="宋体"/>
          <w:b/>
          <w:bCs/>
          <w:sz w:val="28"/>
          <w:szCs w:val="28"/>
          <w:u w:val="none"/>
        </w:rPr>
        <w:t>组。</w:t>
      </w:r>
    </w:p>
    <w:p>
      <w:pPr>
        <w:spacing w:line="360" w:lineRule="auto"/>
        <w:jc w:val="right"/>
        <w:rPr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u w:val="none"/>
        </w:rPr>
        <w:t xml:space="preserve">                            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新桥初中体育教研组</w:t>
      </w:r>
    </w:p>
    <w:p>
      <w:pPr>
        <w:ind w:left="5320" w:hanging="5320" w:hangingChars="1900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>
        <w:rPr>
          <w:rFonts w:hint="eastAsia"/>
          <w:sz w:val="28"/>
          <w:szCs w:val="28"/>
          <w:lang w:val="en-US" w:eastAsia="zh-CN"/>
        </w:rPr>
        <w:t xml:space="preserve">      </w:t>
      </w:r>
      <w:r>
        <w:rPr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21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月</w:t>
      </w: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附</w:t>
      </w:r>
      <w:r>
        <w:rPr>
          <w:rFonts w:hint="eastAsia"/>
          <w:b/>
          <w:bCs/>
          <w:sz w:val="28"/>
          <w:szCs w:val="28"/>
          <w:lang w:eastAsia="zh-CN"/>
        </w:rPr>
        <w:t>：</w:t>
      </w:r>
      <w:r>
        <w:rPr>
          <w:rFonts w:hint="eastAsia"/>
          <w:b/>
          <w:bCs/>
          <w:sz w:val="28"/>
          <w:szCs w:val="28"/>
        </w:rPr>
        <w:t>比赛</w:t>
      </w:r>
      <w:r>
        <w:rPr>
          <w:rFonts w:hint="eastAsia"/>
          <w:b/>
          <w:bCs/>
          <w:sz w:val="28"/>
          <w:szCs w:val="28"/>
          <w:lang w:val="en-US" w:eastAsia="zh-CN"/>
        </w:rPr>
        <w:t>项目</w:t>
      </w:r>
      <w:r>
        <w:rPr>
          <w:rFonts w:hint="eastAsia"/>
          <w:b/>
          <w:bCs/>
          <w:sz w:val="28"/>
          <w:szCs w:val="28"/>
          <w:lang w:eastAsia="zh-CN"/>
        </w:rPr>
        <w:t>说明</w:t>
      </w:r>
      <w:r>
        <w:rPr>
          <w:rFonts w:hint="eastAsia"/>
          <w:b/>
          <w:bCs/>
          <w:sz w:val="28"/>
          <w:szCs w:val="28"/>
        </w:rPr>
        <w:t>：</w:t>
      </w:r>
    </w:p>
    <w:p>
      <w:pPr>
        <w:numPr>
          <w:ilvl w:val="0"/>
          <w:numId w:val="0"/>
        </w:num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一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  <w:lang w:val="en-US" w:eastAsia="zh-CN"/>
        </w:rPr>
        <w:t>拔河</w:t>
      </w:r>
    </w:p>
    <w:p>
      <w:pPr>
        <w:ind w:firstLine="560"/>
        <w:rPr>
          <w:sz w:val="28"/>
          <w:szCs w:val="28"/>
        </w:rPr>
      </w:pPr>
      <w:r>
        <w:rPr>
          <w:sz w:val="28"/>
          <w:szCs w:val="28"/>
        </w:rPr>
        <w:t>1、参赛队伍：</w:t>
      </w:r>
    </w:p>
    <w:p>
      <w:pPr>
        <w:ind w:firstLine="560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以级部为单位，</w:t>
      </w:r>
      <w:r>
        <w:rPr>
          <w:rFonts w:hint="eastAsia"/>
          <w:sz w:val="28"/>
          <w:szCs w:val="28"/>
        </w:rPr>
        <w:t>七、八、九</w:t>
      </w:r>
      <w:r>
        <w:rPr>
          <w:rFonts w:hint="eastAsia"/>
          <w:sz w:val="28"/>
          <w:szCs w:val="28"/>
          <w:lang w:eastAsia="zh-CN"/>
        </w:rPr>
        <w:t>三</w:t>
      </w:r>
      <w:r>
        <w:rPr>
          <w:sz w:val="28"/>
          <w:szCs w:val="28"/>
        </w:rPr>
        <w:t>年级</w:t>
      </w:r>
      <w:r>
        <w:rPr>
          <w:rFonts w:hint="eastAsia"/>
          <w:sz w:val="28"/>
          <w:szCs w:val="28"/>
          <w:lang w:eastAsia="zh-CN"/>
        </w:rPr>
        <w:t>所有班级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eastAsia="zh-CN"/>
        </w:rPr>
        <w:t>每个班级</w:t>
      </w:r>
      <w:r>
        <w:rPr>
          <w:sz w:val="28"/>
          <w:szCs w:val="28"/>
        </w:rPr>
        <w:t>参加人数</w:t>
      </w:r>
      <w:r>
        <w:rPr>
          <w:rFonts w:hint="eastAsia"/>
          <w:sz w:val="28"/>
          <w:szCs w:val="28"/>
          <w:lang w:val="en-US" w:eastAsia="zh-CN"/>
        </w:rPr>
        <w:t>16</w:t>
      </w:r>
      <w:r>
        <w:rPr>
          <w:sz w:val="28"/>
          <w:szCs w:val="28"/>
        </w:rPr>
        <w:t>人</w:t>
      </w:r>
      <w:r>
        <w:rPr>
          <w:rFonts w:hint="eastAsia"/>
          <w:sz w:val="28"/>
          <w:szCs w:val="28"/>
          <w:lang w:eastAsia="zh-CN"/>
        </w:rPr>
        <w:t>（男女各</w:t>
      </w:r>
      <w:r>
        <w:rPr>
          <w:rFonts w:hint="eastAsia"/>
          <w:sz w:val="28"/>
          <w:szCs w:val="28"/>
          <w:lang w:val="en-US" w:eastAsia="zh-CN"/>
        </w:rPr>
        <w:t>8人</w:t>
      </w:r>
      <w:r>
        <w:rPr>
          <w:rFonts w:hint="eastAsia"/>
          <w:sz w:val="28"/>
          <w:szCs w:val="28"/>
          <w:lang w:eastAsia="zh-CN"/>
        </w:rPr>
        <w:t>）。</w:t>
      </w:r>
    </w:p>
    <w:p>
      <w:p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sz w:val="28"/>
          <w:szCs w:val="28"/>
        </w:rPr>
        <w:t>2、</w:t>
      </w:r>
      <w:r>
        <w:rPr>
          <w:rFonts w:hint="eastAsia"/>
          <w:sz w:val="28"/>
          <w:szCs w:val="28"/>
          <w:lang w:eastAsia="zh-CN"/>
        </w:rPr>
        <w:t>比赛形式：以淘汰赛制进行比赛。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3、比赛规则：比赛</w:t>
      </w:r>
      <w:r>
        <w:rPr>
          <w:sz w:val="28"/>
          <w:szCs w:val="28"/>
        </w:rPr>
        <w:t>场地画3条平行的短线，间隔2米，居中的为中线，两边的为界。拔河绳中间系一根带子作为标志带，下面悬挂一重物垂直于中线。参赛的两队人数相等，同时上场。各队选一名指挥员，队员依次交错分别站在河界后拔河绳的两侧，裁判员发出“预备”口令，双方队员站好位置，拿起拔河绳，拉直做好准备。此时标志带应垂直于中线。待裁判鸣哨后，双方各自一齐用力拉绳，把标志带拉过本队河界的队为胜方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二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  <w:lang w:val="en-US" w:eastAsia="zh-CN"/>
        </w:rPr>
        <w:t>毛毛虫</w:t>
      </w:r>
    </w:p>
    <w:p>
      <w:pPr>
        <w:ind w:firstLine="560"/>
        <w:rPr>
          <w:sz w:val="28"/>
          <w:szCs w:val="28"/>
        </w:rPr>
      </w:pPr>
      <w:r>
        <w:rPr>
          <w:sz w:val="28"/>
          <w:szCs w:val="28"/>
        </w:rPr>
        <w:t>1、参赛队伍：</w:t>
      </w:r>
    </w:p>
    <w:p>
      <w:pPr>
        <w:ind w:firstLine="560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以年级为单位，每班组队参赛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val="en-US" w:eastAsia="zh-CN"/>
        </w:rPr>
        <w:t>各组</w:t>
      </w:r>
      <w:r>
        <w:rPr>
          <w:sz w:val="28"/>
          <w:szCs w:val="28"/>
        </w:rPr>
        <w:t>参加人数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sz w:val="28"/>
          <w:szCs w:val="28"/>
        </w:rPr>
        <w:t>人</w:t>
      </w:r>
      <w:r>
        <w:rPr>
          <w:rFonts w:hint="eastAsia"/>
          <w:sz w:val="28"/>
          <w:szCs w:val="28"/>
          <w:lang w:eastAsia="zh-CN"/>
        </w:rPr>
        <w:t>（男女各</w:t>
      </w:r>
      <w:r>
        <w:rPr>
          <w:rFonts w:hint="eastAsia"/>
          <w:sz w:val="28"/>
          <w:szCs w:val="28"/>
          <w:lang w:val="en-US" w:eastAsia="zh-CN"/>
        </w:rPr>
        <w:t>4人</w:t>
      </w:r>
      <w:r>
        <w:rPr>
          <w:rFonts w:hint="eastAsia"/>
          <w:sz w:val="28"/>
          <w:szCs w:val="28"/>
          <w:lang w:eastAsia="zh-CN"/>
        </w:rPr>
        <w:t>）。</w:t>
      </w:r>
    </w:p>
    <w:p>
      <w:pPr>
        <w:numPr>
          <w:ilvl w:val="0"/>
          <w:numId w:val="3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比赛形式</w:t>
      </w:r>
      <w:r>
        <w:rPr>
          <w:rFonts w:hint="eastAsia"/>
          <w:sz w:val="28"/>
          <w:szCs w:val="28"/>
          <w:lang w:val="en-US" w:eastAsia="zh-CN"/>
        </w:rPr>
        <w:t>:50米计时比赛</w:t>
      </w:r>
    </w:p>
    <w:p>
      <w:pPr>
        <w:numPr>
          <w:ilvl w:val="0"/>
          <w:numId w:val="3"/>
        </w:num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比赛要求：</w:t>
      </w:r>
      <w:r>
        <w:rPr>
          <w:rFonts w:hint="eastAsia"/>
          <w:sz w:val="28"/>
          <w:szCs w:val="28"/>
        </w:rPr>
        <w:t>比赛开始前，比赛器材必须放置在起跑线后。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比赛过程中，参赛</w:t>
      </w:r>
      <w:r>
        <w:rPr>
          <w:rFonts w:hint="eastAsia"/>
          <w:sz w:val="28"/>
          <w:szCs w:val="28"/>
          <w:lang w:val="en-US" w:eastAsia="zh-CN"/>
        </w:rPr>
        <w:t>队</w:t>
      </w:r>
      <w:r>
        <w:rPr>
          <w:rFonts w:hint="eastAsia"/>
          <w:sz w:val="28"/>
          <w:szCs w:val="28"/>
        </w:rPr>
        <w:t>员不得越过指定赛道；若有队员变道或阻碍其他队队员将直接取消其比赛资格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比赛过程中，所有队员不得脱离比赛器材，至少一只手不得离开器材把手，若有队员倒地或脱离比赛器材，该对所有队员必须原地停止，待调整到初始状态后，方可继续前进，否则成绩无效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以毛毛虫头触线计时停止</w:t>
      </w:r>
      <w:r>
        <w:rPr>
          <w:rFonts w:hint="eastAsia"/>
          <w:sz w:val="28"/>
          <w:szCs w:val="28"/>
        </w:rPr>
        <w:t>。</w:t>
      </w:r>
    </w:p>
    <w:p>
      <w:pPr>
        <w:numPr>
          <w:ilvl w:val="0"/>
          <w:numId w:val="3"/>
        </w:numPr>
        <w:ind w:left="0" w:leftChars="0"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犯规说明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</w:rPr>
        <w:t>前进途中骑在器材上的队员，掉落加时间5秒！如果未通过赛道或者破坏赛道完成比赛的</w:t>
      </w:r>
      <w:r>
        <w:rPr>
          <w:rFonts w:hint="eastAsia"/>
          <w:sz w:val="28"/>
          <w:szCs w:val="28"/>
          <w:lang w:val="en-US" w:eastAsia="zh-CN"/>
        </w:rPr>
        <w:t>取消成绩</w:t>
      </w:r>
      <w:r>
        <w:rPr>
          <w:rFonts w:hint="eastAsia"/>
          <w:sz w:val="28"/>
          <w:szCs w:val="28"/>
        </w:rPr>
        <w:t>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（三）8字绕长绳</w:t>
      </w:r>
    </w:p>
    <w:p>
      <w:pPr>
        <w:ind w:firstLine="560"/>
        <w:rPr>
          <w:rFonts w:hint="eastAsia" w:eastAsia="宋体"/>
          <w:sz w:val="28"/>
          <w:szCs w:val="28"/>
          <w:lang w:val="en-US" w:eastAsia="zh-CN"/>
        </w:rPr>
      </w:pPr>
      <w:r>
        <w:rPr>
          <w:sz w:val="28"/>
          <w:szCs w:val="28"/>
        </w:rPr>
        <w:t>1、参赛队伍：</w:t>
      </w:r>
      <w:r>
        <w:rPr>
          <w:rFonts w:hint="eastAsia"/>
          <w:sz w:val="28"/>
          <w:szCs w:val="28"/>
          <w:lang w:val="en-US" w:eastAsia="zh-CN"/>
        </w:rPr>
        <w:t>以年级为单位，每班组队参赛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val="en-US" w:eastAsia="zh-CN"/>
        </w:rPr>
        <w:t>各组</w:t>
      </w:r>
      <w:r>
        <w:rPr>
          <w:sz w:val="28"/>
          <w:szCs w:val="28"/>
        </w:rPr>
        <w:t>参加人数</w:t>
      </w:r>
      <w:r>
        <w:rPr>
          <w:rFonts w:hint="eastAsia"/>
          <w:sz w:val="28"/>
          <w:szCs w:val="28"/>
          <w:lang w:val="en-US" w:eastAsia="zh-CN"/>
        </w:rPr>
        <w:t>16</w:t>
      </w:r>
      <w:r>
        <w:rPr>
          <w:sz w:val="28"/>
          <w:szCs w:val="28"/>
        </w:rPr>
        <w:t>人</w:t>
      </w:r>
      <w:r>
        <w:rPr>
          <w:rFonts w:hint="eastAsia"/>
          <w:sz w:val="28"/>
          <w:szCs w:val="28"/>
          <w:lang w:eastAsia="zh-CN"/>
        </w:rPr>
        <w:t>（男女各</w:t>
      </w:r>
      <w:r>
        <w:rPr>
          <w:rFonts w:hint="eastAsia"/>
          <w:sz w:val="28"/>
          <w:szCs w:val="28"/>
          <w:lang w:val="en-US" w:eastAsia="zh-CN"/>
        </w:rPr>
        <w:t>8人，含摇绳）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</w:t>
      </w:r>
      <w:r>
        <w:rPr>
          <w:rFonts w:hint="eastAsia"/>
          <w:sz w:val="28"/>
          <w:szCs w:val="28"/>
          <w:lang w:eastAsia="zh-CN"/>
        </w:rPr>
        <w:t>比赛形式：</w:t>
      </w:r>
      <w:r>
        <w:rPr>
          <w:rFonts w:hint="eastAsia"/>
          <w:sz w:val="28"/>
          <w:szCs w:val="28"/>
          <w:lang w:val="en-US" w:eastAsia="zh-CN"/>
        </w:rPr>
        <w:t>2分钟计时比赛</w:t>
      </w:r>
    </w:p>
    <w:p>
      <w:pPr>
        <w:numPr>
          <w:ilvl w:val="0"/>
          <w:numId w:val="0"/>
        </w:num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3、比赛要求：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学生成一路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或二路</w:t>
      </w:r>
      <w:r>
        <w:rPr>
          <w:rFonts w:hint="eastAsia" w:asciiTheme="minorEastAsia" w:hAnsiTheme="minorEastAsia" w:cstheme="minorEastAsia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纵队进行绕“8”字跳，跳断的不计成绩，但可继续比赛，计总数。各年级比赛时间均为2分钟。长绳为指定白色棉长绳（学校统一发的）。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（四）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10*60米往返接力跑</w:t>
      </w:r>
    </w:p>
    <w:p>
      <w:pPr>
        <w:ind w:firstLine="560"/>
        <w:rPr>
          <w:rFonts w:hint="eastAsia" w:eastAsia="宋体"/>
          <w:sz w:val="28"/>
          <w:szCs w:val="28"/>
          <w:lang w:val="en-US" w:eastAsia="zh-CN"/>
        </w:rPr>
      </w:pPr>
      <w:r>
        <w:rPr>
          <w:sz w:val="28"/>
          <w:szCs w:val="28"/>
        </w:rPr>
        <w:t>1、参赛队伍：</w:t>
      </w:r>
      <w:r>
        <w:rPr>
          <w:rFonts w:hint="eastAsia"/>
          <w:sz w:val="28"/>
          <w:szCs w:val="28"/>
          <w:lang w:val="en-US" w:eastAsia="zh-CN"/>
        </w:rPr>
        <w:t>以年级为单位，每班组队参赛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val="en-US" w:eastAsia="zh-CN"/>
        </w:rPr>
        <w:t>各组</w:t>
      </w:r>
      <w:r>
        <w:rPr>
          <w:sz w:val="28"/>
          <w:szCs w:val="28"/>
        </w:rPr>
        <w:t>参加人数</w:t>
      </w:r>
      <w:r>
        <w:rPr>
          <w:rFonts w:hint="eastAsia"/>
          <w:sz w:val="28"/>
          <w:szCs w:val="28"/>
          <w:lang w:val="en-US" w:eastAsia="zh-CN"/>
        </w:rPr>
        <w:t>10</w:t>
      </w:r>
      <w:r>
        <w:rPr>
          <w:sz w:val="28"/>
          <w:szCs w:val="28"/>
        </w:rPr>
        <w:t>人</w:t>
      </w:r>
      <w:r>
        <w:rPr>
          <w:rFonts w:hint="eastAsia"/>
          <w:sz w:val="28"/>
          <w:szCs w:val="28"/>
          <w:lang w:eastAsia="zh-CN"/>
        </w:rPr>
        <w:t>（男女各</w:t>
      </w:r>
      <w:r>
        <w:rPr>
          <w:rFonts w:hint="eastAsia"/>
          <w:sz w:val="28"/>
          <w:szCs w:val="28"/>
          <w:lang w:val="en-US" w:eastAsia="zh-CN"/>
        </w:rPr>
        <w:t>5人）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</w:t>
      </w:r>
      <w:r>
        <w:rPr>
          <w:rFonts w:hint="eastAsia"/>
          <w:sz w:val="28"/>
          <w:szCs w:val="28"/>
          <w:lang w:eastAsia="zh-CN"/>
        </w:rPr>
        <w:t>比赛形式：</w:t>
      </w:r>
      <w:r>
        <w:rPr>
          <w:rFonts w:hint="eastAsia"/>
          <w:sz w:val="28"/>
          <w:szCs w:val="28"/>
          <w:lang w:val="en-US" w:eastAsia="zh-CN"/>
        </w:rPr>
        <w:t>10人团体总时间计时排名</w:t>
      </w:r>
    </w:p>
    <w:p>
      <w:pPr>
        <w:numPr>
          <w:ilvl w:val="0"/>
          <w:numId w:val="0"/>
        </w:num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、比赛要求：各班统一按先女后男的顺序进行比赛（5女5男的顺序由各班自定），第一名学生听到枪声手拿接力棒出发，向前跑60米绕过标志杆往回跑至起点处把棒交给第二名学生，第二名学生必须接到棒才可以从起跑线后面出发，以此类推直至比赛最后一名同学冲过终点线，计时结束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default" w:eastAsiaTheme="minorEastAsia"/>
          <w:sz w:val="28"/>
          <w:szCs w:val="28"/>
          <w:lang w:val="en-US" w:eastAsia="zh-CN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fmt="numberInDash" w:start="1"/>
          <w:cols w:space="720" w:num="1"/>
          <w:docGrid w:type="lines" w:linePitch="312" w:charSpace="0"/>
        </w:sectPr>
      </w:pP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bCs/>
          <w:sz w:val="28"/>
          <w:szCs w:val="28"/>
          <w:lang w:val="en-US" w:eastAsia="zh-CN"/>
        </w:rPr>
        <w:t>备注：</w:t>
      </w:r>
      <w:r>
        <w:rPr>
          <w:rFonts w:hint="eastAsia"/>
          <w:sz w:val="28"/>
          <w:szCs w:val="28"/>
          <w:lang w:val="en-US" w:eastAsia="zh-CN"/>
        </w:rPr>
        <w:t>各项比赛严格按照男女生参赛人数要求进行比赛。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20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年新北区新桥初级中学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冬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季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趣味比赛</w:t>
      </w:r>
    </w:p>
    <w:p>
      <w:pPr>
        <w:ind w:firstLine="1405" w:firstLineChars="500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/>
          <w:sz w:val="28"/>
          <w:szCs w:val="28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组织委员会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主任：宣亚泼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副主任：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唐小燕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周宏兵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聂永丽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潘建明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</w:p>
    <w:p>
      <w:pPr>
        <w:ind w:left="960" w:hanging="840" w:hangingChars="300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委员：魏金城 王小金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宋丽华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各级部主任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各教研组长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各班主任</w:t>
      </w:r>
    </w:p>
    <w:p>
      <w:pPr>
        <w:jc w:val="center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大会工作机构和工作人员</w:t>
      </w:r>
    </w:p>
    <w:p>
      <w:pPr>
        <w:ind w:left="1600" w:hanging="1400" w:hangingChars="5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竞赛组：魏金城  王小金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宋丽华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沈兰芳  周晓阳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沈宇 仲阳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</w:t>
      </w:r>
    </w:p>
    <w:p>
      <w:pPr>
        <w:ind w:left="1557" w:leftChars="608" w:hanging="280" w:hangingChars="1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赵中格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杨洁晨  王裕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</w:t>
      </w:r>
    </w:p>
    <w:p>
      <w:pPr>
        <w:rPr>
          <w:rFonts w:hint="default" w:asciiTheme="minorEastAsia" w:hAnsiTheme="minorEastAsia" w:eastAsiaTheme="minorEastAsia" w:cstheme="minorEastAsia"/>
          <w:i w:val="0"/>
          <w:iCs w:val="0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摄影 报道：唐金铭、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lang w:val="en-US" w:eastAsia="zh-CN"/>
        </w:rPr>
        <w:t>韦霞</w:t>
      </w:r>
    </w:p>
    <w:p>
      <w:pPr>
        <w:tabs>
          <w:tab w:val="right" w:pos="8306"/>
        </w:tabs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场地组：体育组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ab/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医务组：曹小红</w:t>
      </w:r>
    </w:p>
    <w:p>
      <w:pPr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后勤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保卫组：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王琪琪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</w:t>
      </w:r>
    </w:p>
    <w:p>
      <w:pPr>
        <w:ind w:firstLine="3935" w:firstLineChars="1400"/>
        <w:jc w:val="both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仲裁委员会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宣亚泼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唐小燕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周宏兵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聂永丽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潘建明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魏金城、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王小金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宋丽华</w:t>
      </w:r>
    </w:p>
    <w:p>
      <w:p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ind w:firstLine="3654" w:firstLineChars="1300"/>
        <w:jc w:val="both"/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裁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判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员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名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 w:val="0"/>
          <w:sz w:val="28"/>
          <w:szCs w:val="28"/>
        </w:rPr>
        <w:t>单</w:t>
      </w:r>
    </w:p>
    <w:p>
      <w:pPr>
        <w:widowControl w:val="0"/>
        <w:numPr>
          <w:ilvl w:val="0"/>
          <w:numId w:val="0"/>
        </w:numPr>
        <w:ind w:firstLine="56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毛毛虫：发令王小金、计时沈宇、仲阳，记录仲阳。</w:t>
      </w:r>
    </w:p>
    <w:p>
      <w:pPr>
        <w:widowControl w:val="0"/>
        <w:numPr>
          <w:ilvl w:val="0"/>
          <w:numId w:val="0"/>
        </w:numPr>
        <w:ind w:firstLine="56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长绳：发令、计时周晓阳，记录王裕，计数五位老师（高雪梅、孙玉贤、汪晓军、李素琴、阎立云）</w:t>
      </w:r>
    </w:p>
    <w:p>
      <w:pPr>
        <w:widowControl w:val="0"/>
        <w:numPr>
          <w:ilvl w:val="0"/>
          <w:numId w:val="0"/>
        </w:numPr>
        <w:ind w:firstLine="56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10*60往返接力：发令魏金城、计时杨结晨、沈兰芳、赵中格、宋丽华、</w:t>
      </w:r>
    </w:p>
    <w:p>
      <w:pPr>
        <w:widowControl w:val="0"/>
        <w:numPr>
          <w:ilvl w:val="0"/>
          <w:numId w:val="0"/>
        </w:numPr>
        <w:ind w:firstLine="56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记录沈兰芳（接力每组最后一名学生穿标识服）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各代表队名单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</w:p>
    <w:tbl>
      <w:tblPr>
        <w:tblStyle w:val="6"/>
        <w:tblpPr w:leftFromText="180" w:rightFromText="180" w:vertAnchor="text" w:horzAnchor="page" w:tblpX="1635" w:tblpY="539"/>
        <w:tblOverlap w:val="never"/>
        <w:tblW w:w="9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3"/>
        <w:gridCol w:w="85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083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七1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杨轩、刘涵俊、张正君、罗文昊、常明睿、姜子俊、郭金威、高宇、谈雯茜、邵佳茹、凌欣怡、陈思颖、狄诗羽、赵越、李欣雨、许梓芸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张子爱、孙青山、侯科兆、洪梓恒、李祯妍、陈洲阳、孙焕然、狄诗羽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孙青山、王嘉豪、张正君、王永康、王振宇、杨家乐、姜子俊、刘泽涛、王梦涵、储梦佳、谈雯茜、孙焕然、陈梦夕、计纯纯、陈洲阳、陈思颖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凌欣怡、邵佳茹、计纯纯、李欣雨、陈梦夕、王嘉豪、刘泽涛、王振宇、张子爱、常明睿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tbl>
      <w:tblPr>
        <w:tblStyle w:val="6"/>
        <w:tblpPr w:leftFromText="180" w:rightFromText="180" w:vertAnchor="text" w:horzAnchor="page" w:tblpX="1635" w:tblpY="539"/>
        <w:tblOverlap w:val="never"/>
        <w:tblW w:w="9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3"/>
        <w:gridCol w:w="85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七2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男生：张持、王杰、张奥年、刘烨青、苏子熙、朱浩宇、何旭阳、李超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女生：杨蕾、王诗雅、张宁静、何雨涵、段语嫣、王思晨、盛巧云、王恩祺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男生：何旭阳、邓凯硕、黄凯悦、李奥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女生：王婉、张宁静、徐嘉莉、盛巧云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男生：郭亚楠、孙颖轩、金鸿涛、李奥、邓凯硕、王子俊、朱宇、陈思豪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女生：耿婧瑄、易紫涵、何雨涵、钱程、王梓千、恽晨曦、张宇煋、杨蕾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男生：王子俊、张奥年、王杰、陈森、孙颖轩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女生：易紫涵、耿婧瑄、高文静、段语嫣、钱程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083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七3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李锦程、喻丁晨、周晨宇、周鹏程、戴延、张博、孙先耀、朱靖聪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朱怡晨、朱芸萱、王越霖、刘语蝶、高俊红、路林熙、戴楸钰、高娜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李玟萱、张雨凡、高娜、路林熙、黄瑞松、孙先耀、刘家奇、韩佑文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武伽伟、何锦杰、陈天乐、张博、刘家奇、姜剑波、高天磊、解子乐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徐雨萱、王越霖、蔡亚杰、张雨凡、路林熙、谢欣谕、王婧圆、车文悦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姜剑波、高天磊、周鹏程、解子乐、韩佑文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朱怡晨、车文悦、李玟萱、徐雨萱、闫玟硕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tbl>
      <w:tblPr>
        <w:tblStyle w:val="6"/>
        <w:tblpPr w:leftFromText="180" w:rightFromText="180" w:vertAnchor="text" w:horzAnchor="page" w:tblpX="1635" w:tblpY="539"/>
        <w:tblOverlap w:val="never"/>
        <w:tblW w:w="9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3"/>
        <w:gridCol w:w="85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083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七4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083" w:type="dxa"/>
            <w:vAlign w:val="top"/>
          </w:tcPr>
          <w:p>
            <w:pPr>
              <w:spacing w:line="72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赵晏杰、吴宇臣、李磊、姚钧耀、边高杰、边高俊、张宇凡、许博韬、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孙梦嘉、徐子夕、闫依晨、李轩轩、丁子怡、张宇晗、王欣莹、张妙兮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083" w:type="dxa"/>
            <w:vAlign w:val="top"/>
          </w:tcPr>
          <w:p>
            <w:pPr>
              <w:spacing w:line="72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王奕蕾、张凯迪、蒋玥旻、王欣莹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刘将、金军阳、王子豪、武文鑫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1083" w:type="dxa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长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绳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徐佳鑫、李语晗、杨贝贝、王诗琪、徐子夕、蒋玥旻、李轩轩、郑怡萱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李磊、王子轩、陈敏涵、万世非鸿、张宇凡、刘将、陈健、操小龙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083" w:type="dxa"/>
            <w:vAlign w:val="top"/>
          </w:tcPr>
          <w:p>
            <w:pPr>
              <w:spacing w:line="72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王奕蕾、徐佳鑫、杨贝贝、张妙兮、郑怡萱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边高俊、赵晏杰、宋善信、武文鑫、胡珈瑞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083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七5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万宁轩 金同方 韦涵语 李陶 孙楠 徐锦琛 樊予璇 李思远 李周宇 刘耀聪 耀万涵玥 卢程远 陈梦涵 张依晨 沈一炀 杨启灿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 xml:space="preserve">张祯妍 王绎喧 蔡芸 金同方 丁米可 杨启灿 万涵玥 陈珈懿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陈斯晗 沈煜昊 蔡芸 祈霖 湛诗雨 刘智成 樊予璇 陈柏霖 刘耀聪 卢程远 吴可欣 魏辛楠 沈一炀 胡琪峰 陈心语 唐乐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万宁轩 韩冰 陈斯晗 沈煜昊 湛诗雨 祈霖 刘智成 陈柏霖 李周宇 吴可欣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083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七6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083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男：陈明祥、万孜阳、何子皓、孙宇轩、葛承皓、何宣锦、燕思睿、蒋煊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女：李妍铭、柏艺霖、周舟、陈熙悦、顾书菡、朱梦妮、秦欣怡、任思颖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083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男：朱劭恩、何晨睿、孙俊奇、何宣锦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女：曹欣妍、许诺凡、杨开林、周欣蕊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3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男：蒋宇恒、葛承皓、王伊杰、高孟谦、常豫龙、彭国豪、李镓睿、蔡宸阳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女：戴子婧、曹欣妍、张晶晶、杨开林、许诺凡、周诗祺、徐梦圆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83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男：贺子浩、高浚桓、彭国豪、燕思睿、何子皓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女：周舟、顾书菡、任思颖、李妍铭、朱梦妮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083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七7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083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女：夏籽茹、于晨希、郑文硕、杨昕沄、张淼、王星雨、伍梓晨、王亚杰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男：王家泰、吴焱、程雨、蒋洲、汝佳乐、王涵、曹睿泽、张宇杰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083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女：夏籽茹、李宗悦、郑文硕、杨昕沄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男：董书岩、王震滨、吴盛杰、宋子奥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3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女：张淼、秦子涵、伍梓晨、吴雨桐、张雅捷、丁心怡、张易涵、金周一慧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男：宋艾康、蒋翱璞、李浩然、于庆洋、杨铠鸣、王志威、杨沛霖、刘成志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3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女：秦子涵、张雅捷、王亚杰、丁心怡、孙文萱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男：王震滨、吴盛杰、张宇杰、杨占粤、王家泰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083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七8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吴思瀚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陈家豪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周权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朱洪业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仓贤哲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方文杰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刘泽瑞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崔嘉楠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冯妍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李欣然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卢依婷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万雨欣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朱雯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潘成毅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刘晴晴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金采尼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卞梓臣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李卓霖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孙浩杰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晏奔腾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鲍婧文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顾鑫钰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张梦婷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刘晴晴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王玥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方文杰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周权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张志成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葛应棋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吴优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高宜锦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卞梓臣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李磊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王沈佳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窦雪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冯妍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朱雯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潘成毅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李欣然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胡欣然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崔嘉楠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晏奔腾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刘泽瑞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李梦哲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童飞宇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顾鑫钰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鲍婧文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胡欣然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张梦婷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王玥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083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七9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孙睿涵 蒋涵 刘忆佳 刘肖 叶可欣 张思睿 金诺言 段丽然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牛嘉一 李滨江 饶湘林 卢袁杰 马锐 陶毅然 王志琨 赵明扬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方艺菡 毛永佳 李馨怡 孙睿涵 缪文轩 田一鸿 王新涛 杨晨旭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贾思琪 孟思琪 刘忆佳 刘肖 蒋涵 卢语行 武美露 张欣琳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田一鸿 赵明扬 高焱皓 马凯 曹欢 周杨杰 王新涛 饶湘林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肖煜晗 刘梦凡 王娅萱 贾思琪 冯宇轩 饶湘林 牛嘉一 李滨江 宋帅 陶毅然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083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七10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张恩祈、查炜杰、黄忠琳、徐子航、孙鹤轩、张铭辉、姜义鑫、李广成、金恩惠、乔婉君、曹素铭、袁樊、李雅雯、李梦琦、陆子腾、殷于姗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孙国旭、黄忠琳、任卉梓、李雅雯、刘晗、李一蒙、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姜义鑫、黄忠琳、陈子骞、徐子航、刘松州、邓奥建、孙国旭、陈子骞、乔婉君、任卉梓、蔡涵君、蒋宜颖、乔思蕊、高铭婕、邵妍、刘晗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刘松州、李广成、陈子骞、孙鹤轩、查炜杰、金恩惠、曹素铭、李雅雯、李梦琦、高铭婕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083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七11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男：孔嘉诚、易永睿、张慈、刘郑浩、赵新春、周朗伊、陈俊熙、张华阳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女：王烨、梁悦、朱晓雨、李慧雅、万恬、刘娜、徐心怡、方欣雨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男：赵制广、金立轩、余梓聪、张明伟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女：沈思佳、刘彦朔、郭雅琴、梁悦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男：张明伟、孔嘉诚、丁正阳、余梓聪、周朗伊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陈俊熙、邵俊杰、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陈俊熙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女：孙婷婷、许铭惠、郭雅琴、杨如、朱晓雨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李玉、张欣然、彭梓烨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男：张志鹏、刘郑浩、丁正阳、赵新春、张华阳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女：王烨、孙婷婷、单子萱、刘娜、黄香悦</w:t>
            </w:r>
          </w:p>
        </w:tc>
      </w:tr>
    </w:tbl>
    <w:tbl>
      <w:tblPr>
        <w:tblStyle w:val="5"/>
        <w:tblpPr w:leftFromText="180" w:rightFromText="180" w:vertAnchor="text" w:horzAnchor="page" w:tblpX="1635" w:tblpY="539"/>
        <w:tblOverlap w:val="never"/>
        <w:tblW w:w="9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3"/>
        <w:gridCol w:w="85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项  目</w:t>
            </w:r>
          </w:p>
        </w:tc>
        <w:tc>
          <w:tcPr>
            <w:tcW w:w="854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七12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拔  河</w:t>
            </w:r>
          </w:p>
        </w:tc>
        <w:tc>
          <w:tcPr>
            <w:tcW w:w="8542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张语辰 燕线福 刘雨泽 陈鑫涛 郜子轩 石智涵 张乐言 贾甜甜 李金旃 丁烨萍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张宇恒 仲佳欣 赵翊如 王凯乐 王圆梦 王炜嘉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毛毛虫</w:t>
            </w:r>
          </w:p>
        </w:tc>
        <w:tc>
          <w:tcPr>
            <w:tcW w:w="8542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朱彦洁 程浩桐 查艳凤 王圆梦 方俊豪 仲佳欣 姚睿豪 朱从计 金政 姚睿豪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8字长绳</w:t>
            </w:r>
          </w:p>
        </w:tc>
        <w:tc>
          <w:tcPr>
            <w:tcW w:w="8542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刘雨泽 程浩桐 高奕韬 李硕 卓子晴 张乐言 李璐 王炜嘉 马永康 刘明珠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 xml:space="preserve">张炅昊 赵陈 张慧玲 王凯乐 孙敏敏 孙竹青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3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接力跑</w:t>
            </w:r>
          </w:p>
        </w:tc>
        <w:tc>
          <w:tcPr>
            <w:tcW w:w="8542" w:type="dxa"/>
            <w:noWrap w:val="0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朱彦洁 燕线福 李硕  查艳凤  周炜 张宇恒 仲佳欣  赵陈 孙敏敏 孙竹青</w:t>
            </w:r>
          </w:p>
        </w:tc>
      </w:tr>
    </w:tbl>
    <w:tbl>
      <w:tblPr>
        <w:tblStyle w:val="6"/>
        <w:tblpPr w:leftFromText="180" w:rightFromText="180" w:vertAnchor="text" w:horzAnchor="page" w:tblpX="1635" w:tblpY="539"/>
        <w:tblOverlap w:val="never"/>
        <w:tblW w:w="9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3"/>
        <w:gridCol w:w="85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083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项  目</w:t>
            </w:r>
          </w:p>
        </w:tc>
        <w:tc>
          <w:tcPr>
            <w:tcW w:w="8542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七13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083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拔  河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黄军皓，李康，赵智宇，王子豪，刘子豪，刘浩宇，鲍伟杰，何宗声，付雅琪，张美琪，许欣怡，王诗琪，李永琪，杨涵茹，刘欣妍，宋雨嫣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083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毛毛虫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王智翔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姚雨轩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巴文奥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李康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李依冉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季雨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丁星月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陈欣颖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3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8字长绳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陈家辉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鲍伟杰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姚雨轩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邱恒滔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李康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巴文奥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王子豪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张易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张梓晗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任小青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李依冉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毛卫成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栗可馨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蒋欣怡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陈桐羽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许欣怡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3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接力跑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白俊豪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王新乐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赵智宇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邱恒滔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黄军皓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任小青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陈桐羽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丁星月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付雅琪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蒋欣怡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</w:p>
    <w:tbl>
      <w:tblPr>
        <w:tblStyle w:val="6"/>
        <w:tblpPr w:leftFromText="180" w:rightFromText="180" w:vertAnchor="text" w:horzAnchor="page" w:tblpX="1635" w:tblpY="539"/>
        <w:tblOverlap w:val="never"/>
        <w:tblW w:w="9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3"/>
        <w:gridCol w:w="85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083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七14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周长泽、连孜昊、徐诺、张漩、张谱、杨新辰、陈航、李宇飞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杨燕、谢雨菲、马乙菲、周林鑫、吴新怡、钱雅琪、吴煜甜、张思琦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徐诺、朱宇航、胡晓军、徐宁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周林鑫、钱雅琪、吴煜甜、冯佳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黄子浩、张漩、恽成彬、张杨、张谱、杨新辰、张子乐、周长泽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黄欣维、王艺冉、张敏棋、赵宇、朱梓琳、王智巧、吴新怡、杨燕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李宇飞、黄子浩、连孜昊、黄清溪、向苏涵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马乙菲、吴晨露、王智巧、王艺冉、张思琦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tbl>
      <w:tblPr>
        <w:tblStyle w:val="6"/>
        <w:tblpPr w:leftFromText="180" w:rightFromText="180" w:vertAnchor="text" w:horzAnchor="page" w:tblpX="1635" w:tblpY="539"/>
        <w:tblOverlap w:val="never"/>
        <w:tblW w:w="9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8492"/>
        <w:gridCol w:w="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36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八1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19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刘浩、钱俊杰、朱叶、马仕轩、高乐乐、陆彦诚、闫宇博、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刘家利、耿冉、沈恬、潘琪、左依梦、李紫涵、张睿淇、李奥雪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94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王鑫妍、沈恬、李紫涵、李奥雪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陆彦诚、王东洋、朱叶、钱俊杰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高乐乐、马仕轩、潘乐朋、刘飞翔、操子健、林奥、于洲健、刘博涛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尹雅茹、赵芯悦、李佳、刘欣怡、宁茜、徐心愿、朱洁、杜京京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闫宇博、王东洋、潘乐朋、刘博涛、郑子乐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王鑫妍、赵敏、王诗雨、徐心愿、尹雅茹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9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八2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9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9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韩加俊，袁圣杰，李天旭，尹浩冉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女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王丽娟，谈晶，张静雯，巢静宜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9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孔佑俊，陈开麟，徐飞翔，张兴鑫，张子昂，袁圣杰，刘骜，杨镍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女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胡晨，朱思懿，李诗琪，何悦，陈星蕾，张静雯，谈晶，韩雪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9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王飞，陈开麟，杨镍，李天旭，韩加俊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女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张子欢，巢静宜，朱马子涵，何悦，胡晨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36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八3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19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马昌杰、邱戈、朱子航、徐飞杨、王颖晨、陈支龙、孙宇翔、王柯成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韩笑、高蒙、李贝贝、喻楚楚、王一诺、马子言、刘嘉欣、荣逸菲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94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张开鑫、孙沛文、马晓琪、孙嘉琪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张樱洛、赵子妍、陈灿灿、谷春晓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朱子航、徐飞杨、王书涵、陆涵旭、孙沛文、张开鑫、王颖晨、马昌杰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白欣蕾、李贝贝、韩笑、孙紫怡、万嘉懿、刘嘉欣、荣逸菲、王一诺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卢君昊、孙嘉琪、马昌杰、张开鑫、陆涵旭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白欣蕾、刘嘉欣、邓娜娜、于晴、陈灿灿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36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项  目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3132" w:firstLineChars="13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八4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19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拔  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徐成阳，彭延洲，张文翔，嵇昀，张奥威，黄伟宸，金铭奕，高子程，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张媛媛，孙雨欣，徐颖，时佳欣，梅雨萱，肖婷，宗雪，张扬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94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</w:rPr>
              <w:t>毛毛虫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潘艺文，何春明，张奥威，朱孜岩，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梅雨萱，王心怡，周晓，徐颖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</w:rPr>
              <w:t>8字长绳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朱孜岩，嵇昀，肖克锦，董硕，李鑫，黄伟宸，彭延洲，潘艺文，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周天妍，王心怡，顾嘉玲，张扬，朱嘉翔，张媛媛，时佳欣，马诗语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</w:rPr>
              <w:t>接力跑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张文翔，高子程，黄伟宸，金铭奕，董硕，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马诗语，李欣蕾，赵子娴，徐颖，顾嘉玲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36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3132" w:firstLineChars="13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八5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19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傅禹棋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李佳乐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晁宇轩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肖秉罕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范铮纬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陈康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张琦裁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高贤成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女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李舒畅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王知意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徐蕊妍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谢婷婷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张梦君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崔文意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王梦阳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左欣媛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94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汤茂雯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周奥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李佳乐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陈康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女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黄佳亿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李妍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李舒畅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崔文意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赵逸程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肖秉罕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吴涛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高研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滕佳豪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宋承宪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唐钰洋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宋延鹏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女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胡佳诺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），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李雯静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谢婷婷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王知意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李佳怡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徐蕊妍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张梦君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），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梁湘宜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男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宋承宪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唐钰洋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范铮纬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张瑞桓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滕佳豪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女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姚舒倚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徐畅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李昕暚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梁湘宜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Hans"/>
              </w:rPr>
              <w:t>高静雯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36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项  目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3132" w:firstLineChars="1300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八6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19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拔  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徐成阳，彭延洲，张文翔，嵇昀，张奥威，黄伟宸，金铭奕，高子程，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张媛媛，孙雨欣，徐颖，时佳欣，梅雨萱，肖婷，宗雪，张扬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94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</w:rPr>
              <w:t>毛毛虫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吴木凡、冯增翔、王博岩、何文奥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胡永卿、杨心颖、张子娴、薛楚妍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</w:rPr>
              <w:t>8字长绳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朱龙威、王俊贤、徐茂轩、孙文昊、杨瑞翎、刘俊诚、姜智恩、孟俊杰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杨心颖、李欣曼、王楚涵、万佳楠、张子娴、洪语茜、孟沁玥、金颢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</w:rPr>
              <w:t>接力跑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徐茂轩、柏威、杨子翔、张瑞泽、何文奥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孟沁玥、崔芷玥、魏明昕、任肖楠、季佳涵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36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八7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19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王悦 朱一鸣 吴圣勋 蒋语桐 周育林 李昊瑾 王欣雨 方一鸣 潘宇杰  丁安旭张欣怡 李苏豫 陈旭 朱梦琪 于懿珂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94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王悦 任一鸣 朱子旭 王蓥 张东生 胡倩雯 张欣阳 张甜鑫 杨淑婷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沈楚锦 曹晨瑜 徐灏熙 陈尚熙 张书豪 石凯 王俊 夏宇 张欣怡 吴彤 李苏豫魏子轩 陈旭 朱梦琪 方琳琳 于懿珂 左宜莲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沈楚锦 梁振 陈尚熙 张书豪 顾慧怡 王俊 夏宇 吴彤 魏子轩 方琳琳 陈鹤鸣杨淑婷 左宜莲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36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八8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19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孔泽源、王悦煕、刘怿萱、丁嘉瑜、高蕊、蔡昱、周智涵、李燕如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史子轩、王宇帆、高尹宸、陈佳楠、王朝文、丁子骞、马恒跃、丁诚昊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94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高露轩、於沐阳、江芸曦、石宇萱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史子轩、王宇帆、高俊煕、刘梓灏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万雨欣、李思童、张露、邵程淇、韩涟漪、施紫卿、丁嘉瑜、蔡琳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张艺健、陈佳浩、裴天奕、于哲坤、丁子骞、田宇轩、高尹宸、丁诚昊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90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孔择源 、王悦煕、莫陈妍、刘怿萱、高蕊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于哲坤、陈佳楠、裴天奕、王宇帆、田宇轩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36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八9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19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张盛鳞、笪烨锋、王明泽、邓家栋、邹轩、昝煜琳、王梓涵、张墨轩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廖晴芸、沈苓娴、田婷钰、杨梦琳、江娇、奚梦婷、万阳钰杨涵越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94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孙烨、王文博、李铭曦、肖雪斌、邹一、徐紫琳、黄雯婧、江娇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张墨轩、王帅、郭奥、夏鑫、王梓涵、邹轩、李铭曦、肖雪斌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沈苓娴、田婷钰、徐紫琳、邹一、刘金玲、丁可莹、万阳钰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孙烨、刘墡祥、邓轩博、陈毅、刘佳阳、王帅、王明泽、邓奥运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蔡花娟、张雨嫣、丁可莹、周晓雪、邓颖、蔡花娟、刘金玲、奚梦婷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36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八10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19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熊智鹏 刘金鑫 丁雨佳 王梓涵 王楷睿 蒋健 褚昭阳 徐雨乐 黄可莹 周梦焕 金梦冉 马鑫宇 金梦冉 刘欣钰 吴思语 周婷婷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94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李承钰 张奥 李治国 刘金鑫 邵雪 王欣欣 张译丹 周赛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褚朝阳 宋兴宇 张梓恒 李一航 徐雨乐 陈旭 陆体瑜 马学真 赵月然 周婷婷 周赛 金燕芝 张译丹 李若涵 刘欣钰 王梓涵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丁雨佳 李治国 王梓涵 张奥 李承钰 黄可莹 周梦焕 马鑫宇 邵雪 金梦冉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36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八11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19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男：李明恒 葛宇宸 张子轩 张俊昊 蒋嘉麟 高子祺 刘家豪 马杰瑞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女：王诗涵 王蕾 杨文静 杨芳  孙洁 林新雨 殷家亿 马祥婷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94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男：赵玉森 黄欣浩 刘祥宇 高煜琪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女：潘欣蕊 李思彤 陈芷涵 王婉誉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男：赵斌斌 向中睿 葛宇宸 薛子木 赵玉森 李沪杭 蒋嘉麟 徐天耀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女：丁凯悦 王婉誉 刘思涵 杨芳 王蕾 焦欣琪 陈芷涵 王诗涵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男：刘祥宇 李明恒 刘家豪 马杰瑞 高子祺 黄韦豪 徐传辉 高辉 徐国清 李沪杭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女：潘欣蕊 殷家亿 孙洁 丁凯悦 林新雨 马祥婷 张芳 徐雯婷 焦欣琪 熊优游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36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八12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19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周世祥、李世杰、丛浩、张宇博、许一鸣、王耀、孙浩宇、王子林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庄文萱、陆梓妍、李晓蒙、魏舒涵、潘梓鑫、张林林、付格格、段珂珂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94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洪鑫、唐宇翔、袁宇阳、王梓权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王璐、毛慧、郭姿璇、周子力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邱子衡、蒋殿耀、罗茂飞、袁宇阳、夏聪聪、徐方郑、肖昊巍、蒋豪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丁奕斐、郭姿璇、吴欣悦、杨程程、潘梓鑫、周子力、毛慧、刘梦晓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丛浩、周世祥、王金鹏、李相奎、王子林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付格格、李晓蒙、张林林、丁奕斐、段珂珂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36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八13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19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朱虹婵、陈康雨、孙楚然、刘梦飞、徐莹莹、万心蕊、王欣悦、徐添宁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丁奕畅、陈子彬、薛琦鑫、霍耀威、张子航、储震吉、叶发辉、吕正熙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94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兰熠菲、兰熠萱、孙月、万心蕊、薛琦鑫、霍耀威、丁奕畅、陈子彬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姚瀚、洪禹、彭志翱、王志杰、叶鸿斌、周宇轩、殷浩然、戴明权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兰熠菲、兰熠萱、陈诗雯、万佳妤、何毓萱、陆薏帆、马可昕、于艺晗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徐莹莹、马天泽、徐添宁、何毓萱、陈诗雯、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储震吉、张卓涛、邱少杰、洪禹、彭志翱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36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八14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19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周柏炀、张宇杰、王辰奥、龚检法、王浩、张智珩、薛城泽、林子杰、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陈宇涵、包诗雨、徐乐薇、钱陈晨、陈蕊芯、赵跃垚、高爱琳、王欣悦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94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罗一鸣、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胡昌雨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、包诗雨、丁佳怡、赵跃垚、钱陈晨、顾裔峰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、代一然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朱诺、苏世杰、薛城泽、罗一鸣、张子明、王辰奥、李鑫瑞、林子杰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李昕瑶、杨颜嘉、赵依彤、王伊若、王良妍、邓莹莹、肖娴、尤佳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763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邓莹莹、杨颜嘉、肖娴、王良妍、徐乐薇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李鑫瑞、王浩、张子明、张宇杰、朱诺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36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3373" w:firstLineChars="140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九1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19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肖涵祺、王滕、刘轩、谢宇鑫、阚宇、王宏亮、陈家乐、李明想、李宁、李佳蔚、王艺儒、张子萱、施晨欣、蒋梦娇、张宇欣、刘思雨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94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孙兴、周苗程、赵宇涵、刘翔羽、陈子涵、安欣、王鑫瑀、程梦影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刘轩、谢宇鑫、朱晓、宗圣杰、赵宇涵、王宏亮、刘泽鑫、周苗程、宋世晶、李宁、杨馨、谷美贤、安欣、张宇欣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张硕、刘翔羽、宗圣杰、李佳和、李明想、单若瑄、王鑫瑀、陈子涵、施晨欣、缪可欣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36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九2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19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张文杰，马博文，朱泉，刘文浩，丁一，胡霆雨，万子周，肖雨乐，张家淇，金雨瑛，唐靖茹，李颖慧，缪筱雅，熊宇轩，李欣桐，盛巧巧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94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丁一，汪圣澳，满等雨，吴润榆，陶钰秀，姚娉婷，杨晨薇，陈梓徐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张家淇，刘梦雪，熊宇轩，缪筱雅，黄思涵，陶钰秀，唐靖茹，盛巧巧，朱泉，董晨曦，林兆宣，张明，张宇乐，胡霆雨，满等雨，赵晨宇，汪圣澳丁一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张宇乐，赵晨宇，张明，林兆宣，吴润榆，李颖慧，刘怡晨，黄思涵，陈梓徐，杨玉姗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36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九3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19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贾义博、蒋鑫雨、钮广帅、朱亚鹏、马乙翔、万玛俊、眭珂豪、张嘉豪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杨倩、储云玥、孙怡婷、蒋鑫丹、胡宁恬、杜婉婷、李欣、王诗懿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94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尹文航、蒋孙雨、万玛俊、魏子俊；李雨欣、李娜、李常玉、刘迎迎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邹浩、姜默、蒋孙雨、陈瀚文、蔡宇轩、张铭锋、汪嘉祈、贾义博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倪萍、臧正怡、宗锦楠、谢景柯、李常玉、李雨欣、杜婉婷、李欣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蒋鑫雨、周恩赐、眭珂豪、蔡宇轩、张铭锋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刘又瑞、谢景柯、石静雯、丁钰婕、鹿秋晨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36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九4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19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徐秀秀、熊玉婷、卫雅洁、沈兴柔、韩香香、王芳、何费凡、李雪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 xml:space="preserve">      李杨、顾东旭、万千、李子昂、付子轩、姜明俊、魏项宇、薛子谦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94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张子涵、冯浩涵、王朝、杨融蔚、杜雨晴、卫雅洁、何费凡、封心怡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沈静、封心怡、陈桃荣、余丹、杜雨晴、单思涵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陈宇轩、盛佳宏、龙瀚翔、李杨、顾东旭、林红强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沈静、陈桃荣、余丹、韩香香、林红强、盛佳宏、魏项宇、杨融蔚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684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九5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94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徐裕峰、张益嘉、丁茂松、陈宇轩、代蔓萱、马心怡、潘安琪、杨璟玟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张益嘉、姜远航、曹英杰、陈家和、陈宇轩、代子实、王雪墨、姜旭、曾子萱、张艾茹、王姝文、李晓雅、蔡洋洋、蔡晨欣、李晓雅、刘舟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王雪墨、丁茂松、徐裕峰、党兴亚、童奕凯、王凯桤、代蔓萱、李晓雅、杨璟玟、蔡晨欣、马心怡、王姝文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36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九6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19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薛涵睿 孙浩楠 单铭璐 张贝颜 曹雪瑶 杨圆圆 丁晨旭 黄宇 钮广佳 徐淑蕾 黄梓晗 武佳宇 高烁 徐雨欣 叶胜男  金子腾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94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张梓一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徐婧卓 李思禄 赵婌涵 杨家宁 徐淑蕾 陈家豪 曹家峰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金子腾  王宇 黄宇 李思禄 杨家宁 陈家豪 曹家峰 高昀枫 万欣宜 张贝颜 杨圆圆 施紫瑶 徐婧卓 赵婌涵 黄梓晗 徐曦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郭星昊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孙浩楠、单铭璐 万欣宜 张子涵 施紫瑶 丁晨旭 叶胜男 罗永斌 徐曦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36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九7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19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卢子建、姜朝帅、陈浩楠、许子函、龚恒、王蒙恩、崔伟涛、张文昊、刘乐文、张晓雅、吴天慧、刘潇阳、徐婧婷、戴静雅、龚景默、成灵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94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张为、张禹、李浩杰、吴鸿基、刘畅、高欣妍、高宝莱、沈柯昕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刘潇阳、陈玥、何文旭、张浩、陈浩楠、王蒙恩、许子函、卢子建、姜朝帅、张天煜、何子畅、张晓雅、刘璇、戴静雅、吴子悦、周俊含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何文旭、张浩、李宇翔、刘鼎宸、张天煜、孙鑫怡、成灵、龚景默、刘潇阳、陈玥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36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九8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19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马冲 陆海天 高文博 朱进 穆居泰 戴梦 王凯 刘晨晨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张颖 何雨薇 吴婉鑫 杨祎帆 金雯倩 葛田瑞 何欣烨 顾玥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94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刘欢雨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何雨薇 葛田瑞 吴婉鑫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王凯 王正彬 魏佳杰 鲍创业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王子旭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耿一诺 唐奕 张欣怡 蒋晨莲 张颖 马路雅 沈依婷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孙一炫 高文博 戴梦 左子豪 马冲 高英杰 龚家文 张志坚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王敏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蒋晨莲 耿一诺 何欣烨 顾玥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孙一炫 高英杰 刘铭昊 王正彬 张志坚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36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九9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19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李俊豪、金雨鑫、郑枫、万铮、周敏、丁瑞姿、孙彦瑞、姜雨梦、张文豪、黄玄玄、庞雨露、潘嘉恒、陈进豪、王安琪、唐玉如、李豪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94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曾文军、李全豪、李豪、李亚辉、何幽雅、孙静姝、郭亚琼、姜雨梦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徐昊、杨楠、邱奥宇、章智勋、史盛磊、黄玄玄、秦阳、潘嘉恒、孙静姝、胡佳慧、邓子晴、张莹莹、庞雨露、周敏、王安琪、唐玉如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/>
              </w:rPr>
              <w:t>邱奥宇、叶子鸣、杨楠、曾文军、徐昊、郭亚琼、王子璇、郭晨希、唐玉如、言璎姝彤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36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九10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19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刘艺恒、蔡金涛、刘超、张创创、赵一涵、杨宇轩、董舜禹、尹雅琪、张其可、郭芯芯、沈羽晨、滑紫唅、商钰、万雨兮、洪佳瑶、王海诺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94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王锦浩、胡尹飞、李奥乐、张俊豪、赵静琳、许子轩、李云凡、沈羽晨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董舜禹、蔡金涛、于朝然、胡尹飞、崔江徽、张创创、魏志成、于忠、滑紫唅、蔡如、李云凡、毕胡琳、穆凤霓、周定如、孙国爽、王海诺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贾晋旗、赵一涵、赵纭萌、崔江徽、姜仁俊、赵静琳、孙淑微、张其可、王苏蒙、毕胡琳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36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九11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19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汪群奥、张文彬、任育诚、王冉、徐心阳、徐天宇、孟懿飞、眭金烨、汤晨翊、王昭亿、刘思媛、戴嘉妮、张梦瑶、张雨晴、徐嘉怡、张雨欣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94" w:hRule="atLeast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王柏鹤、李中鹏、岳豪、姬玉杰、傅文玢、戴嘉妮、王慧宁、张雨晴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岳豪、许腾飞、付凯、施海诺、姬玉杰、陈宇航、朱天宇、王柏鹤、蔡如婷、丁怡熙、李依含、徐嘉怡、王昭亿、钟利娟、马丫、胡欣怡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汪群奥、王冉、曹圣其、任育诚、眭金烨、刘思媛、刘若茜、钟利娟、汤晨翊、傅文玢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536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项  目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九12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19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拔  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男：吴宇轩、张冬俊、韩学毅、孙佳佳、徐涛、张永桥、李书恒、朱宇凡、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女：孙喆、李子姗、林嘉琪、纪昱妍、杨炜晨、马璐馨、蒋甜甜、汤静怡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494" w:hRule="atLeast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毛毛虫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男：吴宇轩、蔡涵熙、张弛、韩学毅、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女：邱水伊、杨炜晨、李子姗、纪昱妍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8字长绳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男：郭立铭、严东星、杨鹏飞、金开、朱文杰、李文哲、张永桥、马一铭、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女：王紫妍、蒋思雨、刘星、林嘉琪、马璐馨、李苏园、王悦琦、汤静怡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</w:trPr>
        <w:tc>
          <w:tcPr>
            <w:tcW w:w="108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接力跑</w:t>
            </w:r>
          </w:p>
        </w:tc>
        <w:tc>
          <w:tcPr>
            <w:tcW w:w="854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男：宋志豪、蔡涵熙、杨鹏飞、李文哲、李昱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女：刘星、王紫妍、杜闻晨、邱水伊、蒋思雨</w:t>
            </w:r>
          </w:p>
        </w:tc>
      </w:tr>
    </w:tbl>
    <w:p>
      <w:pPr>
        <w:numPr>
          <w:ilvl w:val="0"/>
          <w:numId w:val="0"/>
        </w:numPr>
        <w:ind w:leftChars="0"/>
        <w:jc w:val="both"/>
        <w:rPr>
          <w:rFonts w:hint="default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教工组毛毛虫比赛报名表：</w:t>
      </w:r>
    </w:p>
    <w:tbl>
      <w:tblPr>
        <w:tblStyle w:val="6"/>
        <w:tblpPr w:leftFromText="180" w:rightFromText="180" w:vertAnchor="text" w:horzAnchor="page" w:tblpX="1741" w:tblpY="650"/>
        <w:tblOverlap w:val="never"/>
        <w:tblW w:w="94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8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组别</w:t>
            </w:r>
          </w:p>
        </w:tc>
        <w:tc>
          <w:tcPr>
            <w:tcW w:w="8367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名    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050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语文组</w:t>
            </w:r>
          </w:p>
        </w:tc>
        <w:tc>
          <w:tcPr>
            <w:tcW w:w="8367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牟连琼、韦霞、程李可、赵书艺、史曌益、李琪钰、姜雪文、万超亚。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数学组</w:t>
            </w:r>
          </w:p>
        </w:tc>
        <w:tc>
          <w:tcPr>
            <w:tcW w:w="8367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叶靖，王蓉，蒋昊明，陈晓悦，蒋心雨，裴玲燕，朱新玲，马宇晶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英语组</w:t>
            </w:r>
          </w:p>
        </w:tc>
        <w:tc>
          <w:tcPr>
            <w:tcW w:w="8367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季云萍 张娟，顾娟娟 季蓓莉 钱艳 陶开华 蔡华萍 朱莎莎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物化组</w:t>
            </w:r>
          </w:p>
        </w:tc>
        <w:tc>
          <w:tcPr>
            <w:tcW w:w="8367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刘程鑫、王书本、陈萍、何玉、聂永丽、侯淑一、余晨曦、王丽丽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政史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心理组</w:t>
            </w:r>
          </w:p>
        </w:tc>
        <w:tc>
          <w:tcPr>
            <w:tcW w:w="8367" w:type="dxa"/>
          </w:tcPr>
          <w:p>
            <w:pPr>
              <w:numPr>
                <w:ilvl w:val="0"/>
                <w:numId w:val="0"/>
              </w:num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沈峰，包媛，鲁影，程凌杰，张明华，吴明霞，魏利珍，钱丽玮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生地信息音美</w:t>
            </w:r>
          </w:p>
        </w:tc>
        <w:tc>
          <w:tcPr>
            <w:tcW w:w="8367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吕峰，唐金铭，顾琴娣，郭夏男，郭慧、丁栩陵、曹译丹、乔娜</w:t>
            </w:r>
          </w:p>
        </w:tc>
      </w:tr>
    </w:tbl>
    <w:p>
      <w:pPr>
        <w:widowControl w:val="0"/>
        <w:numPr>
          <w:ilvl w:val="0"/>
          <w:numId w:val="0"/>
        </w:numPr>
        <w:ind w:firstLine="560"/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560"/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560"/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560"/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560"/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560"/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560"/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560"/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560"/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216" w:firstLineChars="1500"/>
        <w:jc w:val="both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216" w:firstLineChars="1500"/>
        <w:jc w:val="both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216" w:firstLineChars="1500"/>
        <w:jc w:val="both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216" w:firstLineChars="1500"/>
        <w:jc w:val="both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216" w:firstLineChars="1500"/>
        <w:jc w:val="both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216" w:firstLineChars="1500"/>
        <w:jc w:val="both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216" w:firstLineChars="1500"/>
        <w:jc w:val="both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216" w:firstLineChars="1500"/>
        <w:jc w:val="both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216" w:firstLineChars="1500"/>
        <w:jc w:val="both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216" w:firstLineChars="1500"/>
        <w:jc w:val="both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216" w:firstLineChars="1500"/>
        <w:jc w:val="both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216" w:firstLineChars="1500"/>
        <w:jc w:val="both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4216" w:firstLineChars="1500"/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比赛流程</w:t>
      </w:r>
    </w:p>
    <w:p>
      <w:pPr>
        <w:widowControl w:val="0"/>
        <w:numPr>
          <w:ilvl w:val="0"/>
          <w:numId w:val="0"/>
        </w:num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三个年级循环赛（毛毛虫、长绳、10*60往返接力），全部比完后进行拔河决赛（先教工后学生，教工比赛场地在司令台前）。</w:t>
      </w:r>
    </w:p>
    <w:tbl>
      <w:tblPr>
        <w:tblStyle w:val="6"/>
        <w:tblpPr w:leftFromText="180" w:rightFromText="180" w:vertAnchor="text" w:horzAnchor="page" w:tblpX="1734" w:tblpY="220"/>
        <w:tblOverlap w:val="never"/>
        <w:tblW w:w="89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1078"/>
        <w:gridCol w:w="1078"/>
        <w:gridCol w:w="1078"/>
        <w:gridCol w:w="1078"/>
        <w:gridCol w:w="1005"/>
        <w:gridCol w:w="1133"/>
        <w:gridCol w:w="1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年级</w:t>
            </w:r>
          </w:p>
        </w:tc>
        <w:tc>
          <w:tcPr>
            <w:tcW w:w="107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毛毛虫</w:t>
            </w:r>
          </w:p>
        </w:tc>
        <w:tc>
          <w:tcPr>
            <w:tcW w:w="107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场地</w:t>
            </w:r>
          </w:p>
        </w:tc>
        <w:tc>
          <w:tcPr>
            <w:tcW w:w="107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长绳</w:t>
            </w:r>
          </w:p>
        </w:tc>
        <w:tc>
          <w:tcPr>
            <w:tcW w:w="107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场地</w:t>
            </w:r>
          </w:p>
        </w:tc>
        <w:tc>
          <w:tcPr>
            <w:tcW w:w="1005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10*60米</w:t>
            </w:r>
          </w:p>
        </w:tc>
        <w:tc>
          <w:tcPr>
            <w:tcW w:w="1133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场地</w:t>
            </w:r>
          </w:p>
        </w:tc>
        <w:tc>
          <w:tcPr>
            <w:tcW w:w="1389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七年级</w:t>
            </w:r>
          </w:p>
        </w:tc>
        <w:tc>
          <w:tcPr>
            <w:tcW w:w="107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078" w:type="dxa"/>
            <w:vMerge w:val="restart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操场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南半场</w:t>
            </w:r>
          </w:p>
        </w:tc>
        <w:tc>
          <w:tcPr>
            <w:tcW w:w="107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078" w:type="dxa"/>
            <w:vMerge w:val="restart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篮球场</w:t>
            </w:r>
          </w:p>
        </w:tc>
        <w:tc>
          <w:tcPr>
            <w:tcW w:w="1005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133" w:type="dxa"/>
            <w:vMerge w:val="restart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操场</w:t>
            </w:r>
          </w:p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北半场</w:t>
            </w:r>
          </w:p>
        </w:tc>
        <w:tc>
          <w:tcPr>
            <w:tcW w:w="1389" w:type="dxa"/>
            <w:vMerge w:val="restart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各年级按123顺序进行比赛，最后按小组赛位置进行拔河决赛。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八年级</w:t>
            </w:r>
          </w:p>
        </w:tc>
        <w:tc>
          <w:tcPr>
            <w:tcW w:w="107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078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7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078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05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133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89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九年级</w:t>
            </w:r>
          </w:p>
        </w:tc>
        <w:tc>
          <w:tcPr>
            <w:tcW w:w="107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078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78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078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05" w:type="dxa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133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89" w:type="dxa"/>
            <w:vMerge w:val="continue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 w:ascii="黑体"/>
          <w:b/>
          <w:bCs/>
          <w:sz w:val="28"/>
          <w:szCs w:val="28"/>
          <w:lang w:val="en-US" w:eastAsia="zh-CN"/>
        </w:rPr>
      </w:pPr>
    </w:p>
    <w:p>
      <w:pPr>
        <w:jc w:val="center"/>
        <w:rPr>
          <w:rFonts w:hint="eastAsia" w:ascii="黑体"/>
          <w:b/>
          <w:bCs/>
          <w:sz w:val="28"/>
          <w:szCs w:val="28"/>
          <w:lang w:val="en-US" w:eastAsia="zh-CN"/>
        </w:rPr>
      </w:pPr>
    </w:p>
    <w:p>
      <w:pPr>
        <w:jc w:val="center"/>
        <w:rPr>
          <w:rFonts w:hint="eastAsia" w:ascii="黑体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黑体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黑体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4"/>
        </w:numPr>
        <w:jc w:val="left"/>
        <w:rPr>
          <w:rFonts w:hint="default" w:ascii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/>
          <w:b w:val="0"/>
          <w:bCs w:val="0"/>
          <w:sz w:val="28"/>
          <w:szCs w:val="28"/>
          <w:lang w:val="en-US" w:eastAsia="zh-CN"/>
        </w:rPr>
        <w:t>七年级10*60往返接力比赛---------------------------------14:25</w:t>
      </w:r>
    </w:p>
    <w:p>
      <w:pPr>
        <w:numPr>
          <w:ilvl w:val="0"/>
          <w:numId w:val="4"/>
        </w:numPr>
        <w:jc w:val="left"/>
        <w:rPr>
          <w:rFonts w:hint="default" w:ascii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/>
          <w:b w:val="0"/>
          <w:bCs w:val="0"/>
          <w:sz w:val="28"/>
          <w:szCs w:val="28"/>
          <w:lang w:val="en-US" w:eastAsia="zh-CN"/>
        </w:rPr>
        <w:t>八年级长绳比赛-------------------------------------------14:25</w:t>
      </w:r>
    </w:p>
    <w:p>
      <w:pPr>
        <w:numPr>
          <w:ilvl w:val="0"/>
          <w:numId w:val="4"/>
        </w:numPr>
        <w:jc w:val="left"/>
        <w:rPr>
          <w:rFonts w:hint="default" w:ascii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/>
          <w:b w:val="0"/>
          <w:bCs w:val="0"/>
          <w:sz w:val="28"/>
          <w:szCs w:val="28"/>
          <w:lang w:val="en-US" w:eastAsia="zh-CN"/>
        </w:rPr>
        <w:t>九年级毛毛虫比赛-----------------------------------------14:25</w:t>
      </w:r>
    </w:p>
    <w:p>
      <w:pPr>
        <w:numPr>
          <w:ilvl w:val="0"/>
          <w:numId w:val="4"/>
        </w:numPr>
        <w:jc w:val="left"/>
        <w:rPr>
          <w:rFonts w:hint="default" w:ascii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/>
          <w:b w:val="0"/>
          <w:bCs w:val="0"/>
          <w:sz w:val="28"/>
          <w:szCs w:val="28"/>
          <w:lang w:val="en-US" w:eastAsia="zh-CN"/>
        </w:rPr>
        <w:t>七年级长绳比赛-------------------------------------------14:55</w:t>
      </w:r>
    </w:p>
    <w:p>
      <w:pPr>
        <w:numPr>
          <w:ilvl w:val="0"/>
          <w:numId w:val="4"/>
        </w:numPr>
        <w:jc w:val="left"/>
        <w:rPr>
          <w:rFonts w:hint="default" w:ascii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/>
          <w:b w:val="0"/>
          <w:bCs w:val="0"/>
          <w:sz w:val="28"/>
          <w:szCs w:val="28"/>
          <w:lang w:val="en-US" w:eastAsia="zh-CN"/>
        </w:rPr>
        <w:t>八年级毛毛虫比赛-----------------------------------------14:55</w:t>
      </w:r>
    </w:p>
    <w:p>
      <w:pPr>
        <w:numPr>
          <w:ilvl w:val="0"/>
          <w:numId w:val="4"/>
        </w:numPr>
        <w:jc w:val="left"/>
        <w:rPr>
          <w:rFonts w:hint="default" w:ascii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/>
          <w:b w:val="0"/>
          <w:bCs w:val="0"/>
          <w:sz w:val="28"/>
          <w:szCs w:val="28"/>
          <w:lang w:val="en-US" w:eastAsia="zh-CN"/>
        </w:rPr>
        <w:t>九年级10*60往返接力比赛---------------------------------14:55</w:t>
      </w:r>
    </w:p>
    <w:p>
      <w:pPr>
        <w:numPr>
          <w:ilvl w:val="0"/>
          <w:numId w:val="4"/>
        </w:numPr>
        <w:jc w:val="left"/>
        <w:rPr>
          <w:rFonts w:hint="default" w:ascii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/>
          <w:b w:val="0"/>
          <w:bCs w:val="0"/>
          <w:sz w:val="28"/>
          <w:szCs w:val="28"/>
          <w:lang w:val="en-US" w:eastAsia="zh-CN"/>
        </w:rPr>
        <w:t>七年级毛毛虫比赛-----------------------------------------15:25</w:t>
      </w:r>
    </w:p>
    <w:p>
      <w:pPr>
        <w:numPr>
          <w:ilvl w:val="0"/>
          <w:numId w:val="4"/>
        </w:numPr>
        <w:jc w:val="left"/>
        <w:rPr>
          <w:rFonts w:hint="default" w:ascii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/>
          <w:b w:val="0"/>
          <w:bCs w:val="0"/>
          <w:sz w:val="28"/>
          <w:szCs w:val="28"/>
          <w:lang w:val="en-US" w:eastAsia="zh-CN"/>
        </w:rPr>
        <w:t>八年级10*60往返接力比赛---------------------------------15:25</w:t>
      </w:r>
    </w:p>
    <w:p>
      <w:pPr>
        <w:numPr>
          <w:ilvl w:val="0"/>
          <w:numId w:val="4"/>
        </w:numPr>
        <w:jc w:val="left"/>
        <w:rPr>
          <w:rFonts w:hint="default" w:ascii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/>
          <w:b w:val="0"/>
          <w:bCs w:val="0"/>
          <w:sz w:val="28"/>
          <w:szCs w:val="28"/>
          <w:lang w:val="en-US" w:eastAsia="zh-CN"/>
        </w:rPr>
        <w:t>九年级长绳比赛-------------------------------------------15:25</w:t>
      </w:r>
    </w:p>
    <w:p>
      <w:pPr>
        <w:numPr>
          <w:ilvl w:val="0"/>
          <w:numId w:val="4"/>
        </w:numPr>
        <w:jc w:val="left"/>
        <w:rPr>
          <w:rFonts w:hint="default" w:ascii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/>
          <w:b w:val="0"/>
          <w:bCs w:val="0"/>
          <w:sz w:val="28"/>
          <w:szCs w:val="28"/>
          <w:lang w:val="en-US" w:eastAsia="zh-CN"/>
        </w:rPr>
        <w:t>教工组毛毛虫比赛----------------------------------------15:55</w:t>
      </w:r>
    </w:p>
    <w:p>
      <w:pPr>
        <w:numPr>
          <w:ilvl w:val="0"/>
          <w:numId w:val="4"/>
        </w:numPr>
        <w:jc w:val="left"/>
        <w:rPr>
          <w:rFonts w:hint="default" w:ascii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/>
          <w:b w:val="0"/>
          <w:bCs w:val="0"/>
          <w:sz w:val="28"/>
          <w:szCs w:val="28"/>
          <w:lang w:val="en-US" w:eastAsia="zh-CN"/>
        </w:rPr>
        <w:t>教工组拔河比赛------------------------------------------16:05</w:t>
      </w:r>
    </w:p>
    <w:p>
      <w:pPr>
        <w:numPr>
          <w:ilvl w:val="0"/>
          <w:numId w:val="4"/>
        </w:numPr>
        <w:jc w:val="left"/>
        <w:rPr>
          <w:rFonts w:hint="default" w:ascii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/>
          <w:b w:val="0"/>
          <w:bCs w:val="0"/>
          <w:sz w:val="28"/>
          <w:szCs w:val="28"/>
          <w:lang w:val="en-US" w:eastAsia="zh-CN"/>
        </w:rPr>
        <w:t>学生组拔河决赛------------------------------------------16:30</w:t>
      </w:r>
    </w:p>
    <w:p>
      <w:pPr>
        <w:jc w:val="both"/>
        <w:rPr>
          <w:rFonts w:hint="eastAsia"/>
          <w:b/>
          <w:sz w:val="36"/>
          <w:lang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firstLine="3654" w:firstLineChars="1300"/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分组及成绩记录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学生组：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682"/>
        <w:gridCol w:w="682"/>
        <w:gridCol w:w="682"/>
        <w:gridCol w:w="803"/>
        <w:gridCol w:w="803"/>
        <w:gridCol w:w="803"/>
        <w:gridCol w:w="682"/>
        <w:gridCol w:w="803"/>
        <w:gridCol w:w="803"/>
        <w:gridCol w:w="803"/>
        <w:gridCol w:w="803"/>
        <w:gridCol w:w="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毛毛虫</w:t>
            </w:r>
          </w:p>
        </w:tc>
        <w:tc>
          <w:tcPr>
            <w:tcW w:w="2620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第一组</w:t>
            </w:r>
          </w:p>
        </w:tc>
        <w:tc>
          <w:tcPr>
            <w:tcW w:w="2623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第二组</w:t>
            </w:r>
          </w:p>
        </w:tc>
        <w:tc>
          <w:tcPr>
            <w:tcW w:w="2624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第三组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5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九1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九2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九3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九4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九5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九6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九7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九8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九9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九10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九11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39" w:hRule="atLeast"/>
        </w:trPr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成绩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43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38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30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30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62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26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34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24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49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40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28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59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26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74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39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29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28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32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38</w:t>
            </w: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</w:tr>
    </w:tbl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695"/>
        <w:gridCol w:w="695"/>
        <w:gridCol w:w="589"/>
        <w:gridCol w:w="695"/>
        <w:gridCol w:w="695"/>
        <w:gridCol w:w="695"/>
        <w:gridCol w:w="695"/>
        <w:gridCol w:w="695"/>
        <w:gridCol w:w="695"/>
        <w:gridCol w:w="695"/>
        <w:gridCol w:w="589"/>
        <w:gridCol w:w="695"/>
        <w:gridCol w:w="569"/>
        <w:gridCol w:w="5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毛毛虫</w:t>
            </w:r>
          </w:p>
        </w:tc>
        <w:tc>
          <w:tcPr>
            <w:tcW w:w="284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第一组</w:t>
            </w:r>
          </w:p>
        </w:tc>
        <w:tc>
          <w:tcPr>
            <w:tcW w:w="284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第二组</w:t>
            </w:r>
          </w:p>
        </w:tc>
        <w:tc>
          <w:tcPr>
            <w:tcW w:w="2274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第三组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八2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八3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八4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八5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八6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八7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八8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八9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八10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八12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八13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成绩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24.45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26.66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25.5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25.19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35.35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30.87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33.38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31.73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34.07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24.65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33.5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31.03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33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47.3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</w:tr>
    </w:tbl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"/>
        <w:gridCol w:w="695"/>
        <w:gridCol w:w="695"/>
        <w:gridCol w:w="695"/>
        <w:gridCol w:w="589"/>
        <w:gridCol w:w="695"/>
        <w:gridCol w:w="695"/>
        <w:gridCol w:w="695"/>
        <w:gridCol w:w="695"/>
        <w:gridCol w:w="695"/>
        <w:gridCol w:w="695"/>
        <w:gridCol w:w="589"/>
        <w:gridCol w:w="695"/>
        <w:gridCol w:w="695"/>
        <w:gridCol w:w="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毛毛虫</w:t>
            </w:r>
          </w:p>
        </w:tc>
        <w:tc>
          <w:tcPr>
            <w:tcW w:w="284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第一组</w:t>
            </w:r>
          </w:p>
        </w:tc>
        <w:tc>
          <w:tcPr>
            <w:tcW w:w="284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第二组</w:t>
            </w:r>
          </w:p>
        </w:tc>
        <w:tc>
          <w:tcPr>
            <w:tcW w:w="2274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第三组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8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七2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七3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七4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七5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七6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七7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七8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七9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七10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七12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七13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成绩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42.45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26.82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33.29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31.3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30.78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32.18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35.82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45.96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35.15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35.91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42.5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44.98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38.33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39.14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</w:tr>
    </w:tbl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655"/>
        <w:gridCol w:w="655"/>
        <w:gridCol w:w="655"/>
        <w:gridCol w:w="655"/>
        <w:gridCol w:w="655"/>
        <w:gridCol w:w="656"/>
        <w:gridCol w:w="656"/>
        <w:gridCol w:w="656"/>
        <w:gridCol w:w="656"/>
        <w:gridCol w:w="656"/>
        <w:gridCol w:w="656"/>
        <w:gridCol w:w="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长绳</w:t>
            </w:r>
          </w:p>
        </w:tc>
        <w:tc>
          <w:tcPr>
            <w:tcW w:w="2620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第一组</w:t>
            </w:r>
          </w:p>
        </w:tc>
        <w:tc>
          <w:tcPr>
            <w:tcW w:w="2623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第二组</w:t>
            </w:r>
          </w:p>
        </w:tc>
        <w:tc>
          <w:tcPr>
            <w:tcW w:w="2624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第三组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九1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九2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九3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九4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九5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九6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九7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九8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九9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九10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九11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39" w:hRule="atLeast"/>
        </w:trPr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成绩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103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124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109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133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101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145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85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93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153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99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76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</w:tr>
    </w:tbl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642"/>
        <w:gridCol w:w="568"/>
        <w:gridCol w:w="642"/>
        <w:gridCol w:w="642"/>
        <w:gridCol w:w="642"/>
        <w:gridCol w:w="642"/>
        <w:gridCol w:w="642"/>
        <w:gridCol w:w="642"/>
        <w:gridCol w:w="642"/>
        <w:gridCol w:w="642"/>
        <w:gridCol w:w="642"/>
        <w:gridCol w:w="568"/>
        <w:gridCol w:w="642"/>
        <w:gridCol w:w="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长绳</w:t>
            </w:r>
          </w:p>
        </w:tc>
        <w:tc>
          <w:tcPr>
            <w:tcW w:w="284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第一组</w:t>
            </w:r>
          </w:p>
        </w:tc>
        <w:tc>
          <w:tcPr>
            <w:tcW w:w="284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第二组</w:t>
            </w:r>
          </w:p>
        </w:tc>
        <w:tc>
          <w:tcPr>
            <w:tcW w:w="2274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第三组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八2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八3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八4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八5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八6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八7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八8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八9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八10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八12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八13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成绩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165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93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139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128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161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130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144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168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128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102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158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41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128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</w:tr>
    </w:tbl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568"/>
        <w:gridCol w:w="642"/>
        <w:gridCol w:w="642"/>
        <w:gridCol w:w="642"/>
        <w:gridCol w:w="642"/>
        <w:gridCol w:w="642"/>
        <w:gridCol w:w="568"/>
        <w:gridCol w:w="642"/>
        <w:gridCol w:w="568"/>
        <w:gridCol w:w="642"/>
        <w:gridCol w:w="568"/>
        <w:gridCol w:w="568"/>
        <w:gridCol w:w="569"/>
        <w:gridCol w:w="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长绳</w:t>
            </w:r>
          </w:p>
        </w:tc>
        <w:tc>
          <w:tcPr>
            <w:tcW w:w="284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第一组</w:t>
            </w:r>
          </w:p>
        </w:tc>
        <w:tc>
          <w:tcPr>
            <w:tcW w:w="284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第二组</w:t>
            </w:r>
          </w:p>
        </w:tc>
        <w:tc>
          <w:tcPr>
            <w:tcW w:w="2274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第三组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七2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七3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七4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七5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七6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七7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七8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七9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七10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七12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七13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成绩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87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156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102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119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137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100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67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115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95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125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94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63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60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</w:tr>
    </w:tbl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655"/>
        <w:gridCol w:w="655"/>
        <w:gridCol w:w="655"/>
        <w:gridCol w:w="655"/>
        <w:gridCol w:w="655"/>
        <w:gridCol w:w="656"/>
        <w:gridCol w:w="656"/>
        <w:gridCol w:w="656"/>
        <w:gridCol w:w="656"/>
        <w:gridCol w:w="656"/>
        <w:gridCol w:w="656"/>
        <w:gridCol w:w="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接力</w:t>
            </w:r>
          </w:p>
        </w:tc>
        <w:tc>
          <w:tcPr>
            <w:tcW w:w="2620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第一组</w:t>
            </w:r>
          </w:p>
        </w:tc>
        <w:tc>
          <w:tcPr>
            <w:tcW w:w="2623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第二组</w:t>
            </w:r>
          </w:p>
        </w:tc>
        <w:tc>
          <w:tcPr>
            <w:tcW w:w="2624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第三组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九1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九2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九3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九4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九5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九6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九7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九8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九9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九10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九11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九12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成绩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6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</w:tr>
    </w:tbl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9"/>
        <w:gridCol w:w="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68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接力</w:t>
            </w:r>
          </w:p>
        </w:tc>
        <w:tc>
          <w:tcPr>
            <w:tcW w:w="284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第一组</w:t>
            </w:r>
          </w:p>
        </w:tc>
        <w:tc>
          <w:tcPr>
            <w:tcW w:w="284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第二组</w:t>
            </w:r>
          </w:p>
        </w:tc>
        <w:tc>
          <w:tcPr>
            <w:tcW w:w="2274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第三组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八2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八3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八4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八5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八6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八7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八8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八9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八10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八12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八13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八14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成绩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</w:tr>
    </w:tbl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sz w:val="28"/>
          <w:szCs w:val="28"/>
          <w:lang w:val="en-US"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9"/>
        <w:gridCol w:w="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接力</w:t>
            </w:r>
          </w:p>
        </w:tc>
        <w:tc>
          <w:tcPr>
            <w:tcW w:w="284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第一组</w:t>
            </w:r>
          </w:p>
        </w:tc>
        <w:tc>
          <w:tcPr>
            <w:tcW w:w="284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第二组</w:t>
            </w:r>
          </w:p>
        </w:tc>
        <w:tc>
          <w:tcPr>
            <w:tcW w:w="2274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第三组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七2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七3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七4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七5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七6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七7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七8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七9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七10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七12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七13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七14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成绩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12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14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11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56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13</w:t>
            </w:r>
          </w:p>
        </w:tc>
        <w:tc>
          <w:tcPr>
            <w:tcW w:w="569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</w:tbl>
    <w:p>
      <w:pPr>
        <w:jc w:val="both"/>
        <w:rPr>
          <w:rFonts w:hint="eastAsia"/>
          <w:b/>
          <w:sz w:val="36"/>
          <w:lang w:eastAsia="zh-CN"/>
        </w:rPr>
      </w:pPr>
    </w:p>
    <w:p>
      <w:pPr>
        <w:jc w:val="both"/>
        <w:rPr>
          <w:rFonts w:hint="eastAsia"/>
          <w:b/>
          <w:sz w:val="36"/>
          <w:lang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7"/>
        <w:gridCol w:w="1677"/>
        <w:gridCol w:w="1677"/>
        <w:gridCol w:w="1677"/>
        <w:gridCol w:w="1678"/>
        <w:gridCol w:w="1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拔河</w:t>
            </w:r>
          </w:p>
        </w:tc>
        <w:tc>
          <w:tcPr>
            <w:tcW w:w="1677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第一名</w:t>
            </w:r>
          </w:p>
        </w:tc>
        <w:tc>
          <w:tcPr>
            <w:tcW w:w="1677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第二名</w:t>
            </w:r>
          </w:p>
        </w:tc>
        <w:tc>
          <w:tcPr>
            <w:tcW w:w="1677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第三名</w:t>
            </w:r>
          </w:p>
        </w:tc>
        <w:tc>
          <w:tcPr>
            <w:tcW w:w="1678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第四名</w:t>
            </w:r>
          </w:p>
        </w:tc>
        <w:tc>
          <w:tcPr>
            <w:tcW w:w="1678" w:type="dxa"/>
          </w:tcPr>
          <w:p>
            <w:pPr>
              <w:jc w:val="center"/>
              <w:rPr>
                <w:rFonts w:hint="eastAsia"/>
                <w:b w:val="0"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七年级</w:t>
            </w:r>
          </w:p>
        </w:tc>
        <w:tc>
          <w:tcPr>
            <w:tcW w:w="1677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七4</w:t>
            </w:r>
          </w:p>
        </w:tc>
        <w:tc>
          <w:tcPr>
            <w:tcW w:w="1677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七11</w:t>
            </w:r>
          </w:p>
        </w:tc>
        <w:tc>
          <w:tcPr>
            <w:tcW w:w="1677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七14</w:t>
            </w:r>
          </w:p>
        </w:tc>
        <w:tc>
          <w:tcPr>
            <w:tcW w:w="1678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七5</w:t>
            </w:r>
          </w:p>
        </w:tc>
        <w:tc>
          <w:tcPr>
            <w:tcW w:w="1678" w:type="dxa"/>
          </w:tcPr>
          <w:p>
            <w:pPr>
              <w:jc w:val="center"/>
              <w:rPr>
                <w:rFonts w:hint="eastAsia"/>
                <w:b w:val="0"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7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八年级</w:t>
            </w:r>
          </w:p>
        </w:tc>
        <w:tc>
          <w:tcPr>
            <w:tcW w:w="1677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八9</w:t>
            </w:r>
          </w:p>
        </w:tc>
        <w:tc>
          <w:tcPr>
            <w:tcW w:w="1677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八4</w:t>
            </w:r>
          </w:p>
        </w:tc>
        <w:tc>
          <w:tcPr>
            <w:tcW w:w="1677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八6</w:t>
            </w:r>
          </w:p>
        </w:tc>
        <w:tc>
          <w:tcPr>
            <w:tcW w:w="1678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八14</w:t>
            </w:r>
          </w:p>
        </w:tc>
        <w:tc>
          <w:tcPr>
            <w:tcW w:w="1678" w:type="dxa"/>
          </w:tcPr>
          <w:p>
            <w:pPr>
              <w:jc w:val="center"/>
              <w:rPr>
                <w:rFonts w:hint="eastAsia"/>
                <w:b w:val="0"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677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九年级</w:t>
            </w:r>
          </w:p>
        </w:tc>
        <w:tc>
          <w:tcPr>
            <w:tcW w:w="1677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九11</w:t>
            </w:r>
          </w:p>
        </w:tc>
        <w:tc>
          <w:tcPr>
            <w:tcW w:w="1677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九1</w:t>
            </w:r>
          </w:p>
        </w:tc>
        <w:tc>
          <w:tcPr>
            <w:tcW w:w="1677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九2</w:t>
            </w:r>
          </w:p>
        </w:tc>
        <w:tc>
          <w:tcPr>
            <w:tcW w:w="1678" w:type="dxa"/>
          </w:tcPr>
          <w:p>
            <w:pPr>
              <w:jc w:val="center"/>
              <w:rPr>
                <w:rFonts w:hint="eastAsia"/>
                <w:b w:val="0"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78" w:type="dxa"/>
          </w:tcPr>
          <w:p>
            <w:pPr>
              <w:jc w:val="center"/>
              <w:rPr>
                <w:rFonts w:hint="eastAsia"/>
                <w:b w:val="0"/>
                <w:bCs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>
      <w:pPr>
        <w:jc w:val="both"/>
        <w:rPr>
          <w:rFonts w:hint="eastAsia"/>
          <w:b/>
          <w:sz w:val="36"/>
          <w:lang w:eastAsia="zh-CN"/>
        </w:rPr>
      </w:pPr>
    </w:p>
    <w:p>
      <w:pPr>
        <w:jc w:val="both"/>
        <w:rPr>
          <w:rFonts w:hint="eastAsia"/>
          <w:b/>
          <w:sz w:val="36"/>
          <w:lang w:eastAsia="zh-CN"/>
        </w:rPr>
      </w:pPr>
    </w:p>
    <w:p>
      <w:pPr>
        <w:jc w:val="both"/>
        <w:rPr>
          <w:rFonts w:hint="eastAsia"/>
          <w:b/>
          <w:sz w:val="36"/>
          <w:lang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教工组：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"/>
        <w:gridCol w:w="1516"/>
        <w:gridCol w:w="1516"/>
        <w:gridCol w:w="1517"/>
        <w:gridCol w:w="1516"/>
        <w:gridCol w:w="1516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6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虫</w:t>
            </w:r>
          </w:p>
        </w:tc>
        <w:tc>
          <w:tcPr>
            <w:tcW w:w="4549" w:type="dxa"/>
            <w:gridSpan w:val="3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第一组</w:t>
            </w:r>
          </w:p>
        </w:tc>
        <w:tc>
          <w:tcPr>
            <w:tcW w:w="4549" w:type="dxa"/>
            <w:gridSpan w:val="3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第二组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6" w:type="dxa"/>
            <w:vMerge w:val="continue"/>
          </w:tcPr>
          <w:p>
            <w:pPr>
              <w:jc w:val="center"/>
              <w:rPr>
                <w:rFonts w:hint="eastAsia"/>
                <w:b w:val="0"/>
                <w:bCs/>
                <w:sz w:val="36"/>
                <w:vertAlign w:val="baseline"/>
                <w:lang w:eastAsia="zh-CN"/>
              </w:rPr>
            </w:pPr>
          </w:p>
        </w:tc>
        <w:tc>
          <w:tcPr>
            <w:tcW w:w="1516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语文组</w:t>
            </w:r>
          </w:p>
        </w:tc>
        <w:tc>
          <w:tcPr>
            <w:tcW w:w="1516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数学组</w:t>
            </w:r>
          </w:p>
        </w:tc>
        <w:tc>
          <w:tcPr>
            <w:tcW w:w="1516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英语组</w:t>
            </w:r>
          </w:p>
        </w:tc>
        <w:tc>
          <w:tcPr>
            <w:tcW w:w="1516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物化组</w:t>
            </w:r>
          </w:p>
        </w:tc>
        <w:tc>
          <w:tcPr>
            <w:tcW w:w="1516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政史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心理组</w:t>
            </w:r>
          </w:p>
        </w:tc>
        <w:tc>
          <w:tcPr>
            <w:tcW w:w="1518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生地信息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音美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6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成绩</w:t>
            </w:r>
          </w:p>
        </w:tc>
        <w:tc>
          <w:tcPr>
            <w:tcW w:w="1516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37</w:t>
            </w:r>
            <w:r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68</w:t>
            </w:r>
          </w:p>
        </w:tc>
        <w:tc>
          <w:tcPr>
            <w:tcW w:w="1516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44</w:t>
            </w:r>
            <w:r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97</w:t>
            </w:r>
          </w:p>
        </w:tc>
        <w:tc>
          <w:tcPr>
            <w:tcW w:w="1516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33</w:t>
            </w:r>
            <w:r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97</w:t>
            </w:r>
          </w:p>
        </w:tc>
        <w:tc>
          <w:tcPr>
            <w:tcW w:w="1516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30</w:t>
            </w:r>
            <w:r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90</w:t>
            </w:r>
          </w:p>
        </w:tc>
        <w:tc>
          <w:tcPr>
            <w:tcW w:w="1516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32</w:t>
            </w:r>
            <w:r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49</w:t>
            </w:r>
          </w:p>
        </w:tc>
        <w:tc>
          <w:tcPr>
            <w:tcW w:w="1518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33</w:t>
            </w:r>
            <w:r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”</w:t>
            </w: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6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  <w:tc>
          <w:tcPr>
            <w:tcW w:w="1516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五</w:t>
            </w:r>
          </w:p>
        </w:tc>
        <w:tc>
          <w:tcPr>
            <w:tcW w:w="1516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六</w:t>
            </w:r>
          </w:p>
        </w:tc>
        <w:tc>
          <w:tcPr>
            <w:tcW w:w="1516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四</w:t>
            </w:r>
          </w:p>
        </w:tc>
        <w:tc>
          <w:tcPr>
            <w:tcW w:w="1516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一</w:t>
            </w:r>
          </w:p>
        </w:tc>
        <w:tc>
          <w:tcPr>
            <w:tcW w:w="1516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二</w:t>
            </w:r>
          </w:p>
        </w:tc>
        <w:tc>
          <w:tcPr>
            <w:tcW w:w="1518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三</w:t>
            </w:r>
          </w:p>
        </w:tc>
      </w:tr>
    </w:tbl>
    <w:p>
      <w:pPr>
        <w:jc w:val="both"/>
        <w:rPr>
          <w:rFonts w:hint="eastAsia"/>
          <w:b w:val="0"/>
          <w:bCs/>
          <w:sz w:val="28"/>
          <w:szCs w:val="28"/>
          <w:lang w:val="en-US"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7"/>
        <w:gridCol w:w="1677"/>
        <w:gridCol w:w="1677"/>
        <w:gridCol w:w="1677"/>
        <w:gridCol w:w="1678"/>
        <w:gridCol w:w="1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1677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拔河</w:t>
            </w:r>
          </w:p>
        </w:tc>
        <w:tc>
          <w:tcPr>
            <w:tcW w:w="1677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七年级</w:t>
            </w:r>
          </w:p>
        </w:tc>
        <w:tc>
          <w:tcPr>
            <w:tcW w:w="1677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八年级</w:t>
            </w:r>
          </w:p>
        </w:tc>
        <w:tc>
          <w:tcPr>
            <w:tcW w:w="1677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九年级</w:t>
            </w:r>
          </w:p>
        </w:tc>
        <w:tc>
          <w:tcPr>
            <w:tcW w:w="167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8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名 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677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七年级</w:t>
            </w:r>
          </w:p>
        </w:tc>
        <w:tc>
          <w:tcPr>
            <w:tcW w:w="1677" w:type="dxa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0:2</w:t>
            </w:r>
          </w:p>
        </w:tc>
        <w:tc>
          <w:tcPr>
            <w:tcW w:w="1677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0:2</w:t>
            </w:r>
          </w:p>
        </w:tc>
        <w:tc>
          <w:tcPr>
            <w:tcW w:w="167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8" w:type="dxa"/>
          </w:tcPr>
          <w:p>
            <w:pPr>
              <w:jc w:val="center"/>
              <w:rPr>
                <w:rFonts w:hint="default"/>
                <w:b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sz w:val="28"/>
                <w:szCs w:val="28"/>
                <w:vertAlign w:val="baseline"/>
                <w:lang w:val="en-US" w:eastAsia="zh-CN"/>
              </w:rPr>
              <w:t>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677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八年级</w:t>
            </w:r>
          </w:p>
        </w:tc>
        <w:tc>
          <w:tcPr>
            <w:tcW w:w="1677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2:0</w:t>
            </w:r>
          </w:p>
        </w:tc>
        <w:tc>
          <w:tcPr>
            <w:tcW w:w="1677" w:type="dxa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7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2:0</w:t>
            </w:r>
          </w:p>
        </w:tc>
        <w:tc>
          <w:tcPr>
            <w:tcW w:w="167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8" w:type="dxa"/>
          </w:tcPr>
          <w:p>
            <w:pPr>
              <w:jc w:val="center"/>
              <w:rPr>
                <w:rFonts w:hint="default"/>
                <w:b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sz w:val="28"/>
                <w:szCs w:val="28"/>
                <w:vertAlign w:val="baseline"/>
                <w:lang w:val="en-US" w:eastAsia="zh-CN"/>
              </w:rPr>
              <w:t>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677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九年级</w:t>
            </w:r>
          </w:p>
        </w:tc>
        <w:tc>
          <w:tcPr>
            <w:tcW w:w="1677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2:0</w:t>
            </w:r>
          </w:p>
        </w:tc>
        <w:tc>
          <w:tcPr>
            <w:tcW w:w="1677" w:type="dxa"/>
          </w:tcPr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0:2</w:t>
            </w:r>
          </w:p>
        </w:tc>
        <w:tc>
          <w:tcPr>
            <w:tcW w:w="1677" w:type="dxa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678" w:type="dxa"/>
          </w:tcPr>
          <w:p>
            <w:pPr>
              <w:jc w:val="center"/>
              <w:rPr>
                <w:rFonts w:hint="default"/>
                <w:b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 w:val="0"/>
                <w:sz w:val="28"/>
                <w:szCs w:val="28"/>
                <w:vertAlign w:val="baseline"/>
                <w:lang w:val="en-US" w:eastAsia="zh-CN"/>
              </w:rPr>
              <w:t>二</w:t>
            </w:r>
          </w:p>
        </w:tc>
      </w:tr>
    </w:tbl>
    <w:p>
      <w:pPr>
        <w:jc w:val="both"/>
        <w:rPr>
          <w:rFonts w:hint="default"/>
          <w:b w:val="0"/>
          <w:bCs/>
          <w:sz w:val="28"/>
          <w:szCs w:val="28"/>
          <w:lang w:val="en-US" w:eastAsia="zh-CN"/>
        </w:rPr>
      </w:pPr>
    </w:p>
    <w:p>
      <w:pPr>
        <w:jc w:val="both"/>
        <w:rPr>
          <w:rFonts w:hint="default"/>
          <w:b w:val="0"/>
          <w:bCs/>
          <w:sz w:val="28"/>
          <w:szCs w:val="28"/>
          <w:lang w:val="en-US" w:eastAsia="zh-CN"/>
        </w:rPr>
      </w:pPr>
    </w:p>
    <w:p>
      <w:pPr>
        <w:jc w:val="both"/>
        <w:rPr>
          <w:rFonts w:hint="default"/>
          <w:b w:val="0"/>
          <w:bCs/>
          <w:sz w:val="28"/>
          <w:szCs w:val="28"/>
          <w:lang w:val="en-US" w:eastAsia="zh-CN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8"/>
        <w:gridCol w:w="1258"/>
        <w:gridCol w:w="1258"/>
        <w:gridCol w:w="1258"/>
        <w:gridCol w:w="1258"/>
        <w:gridCol w:w="1258"/>
        <w:gridCol w:w="1258"/>
        <w:gridCol w:w="1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8" w:type="dxa"/>
          </w:tcPr>
          <w:p>
            <w:pPr>
              <w:jc w:val="both"/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团体</w:t>
            </w:r>
          </w:p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第一名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第二名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第三名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第四名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第五名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第六名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七年级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七2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七5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七1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七3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七4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七10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八年级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八1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八10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八5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八8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八3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八13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九年级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九9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九5九6</w:t>
            </w:r>
          </w:p>
        </w:tc>
        <w:tc>
          <w:tcPr>
            <w:tcW w:w="1258" w:type="dxa"/>
            <w:vAlign w:val="top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九8</w:t>
            </w:r>
          </w:p>
        </w:tc>
        <w:tc>
          <w:tcPr>
            <w:tcW w:w="1258" w:type="dxa"/>
            <w:vAlign w:val="top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九2</w:t>
            </w:r>
          </w:p>
        </w:tc>
        <w:tc>
          <w:tcPr>
            <w:tcW w:w="1258" w:type="dxa"/>
            <w:vAlign w:val="top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九4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九3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default"/>
          <w:b w:val="0"/>
          <w:bCs/>
          <w:sz w:val="28"/>
          <w:szCs w:val="28"/>
          <w:lang w:val="en-US" w:eastAsia="zh-CN"/>
        </w:rPr>
      </w:pPr>
    </w:p>
    <w:tbl>
      <w:tblPr>
        <w:tblStyle w:val="6"/>
        <w:tblpPr w:leftFromText="180" w:rightFromText="180" w:vertAnchor="text" w:horzAnchor="page" w:tblpX="1053" w:tblpY="30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8"/>
        <w:gridCol w:w="1258"/>
        <w:gridCol w:w="1258"/>
        <w:gridCol w:w="1258"/>
        <w:gridCol w:w="1258"/>
        <w:gridCol w:w="1258"/>
        <w:gridCol w:w="1258"/>
        <w:gridCol w:w="1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毛毛虫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第一名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第二名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第三名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第四名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第五名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第六名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七年级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七2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七5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七4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七6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七3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七9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八年级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八1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八10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八4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八3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八2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八6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九年级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九6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九5</w:t>
            </w:r>
          </w:p>
        </w:tc>
        <w:tc>
          <w:tcPr>
            <w:tcW w:w="1258" w:type="dxa"/>
            <w:vAlign w:val="top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九9</w:t>
            </w:r>
          </w:p>
        </w:tc>
        <w:tc>
          <w:tcPr>
            <w:tcW w:w="1258" w:type="dxa"/>
            <w:vAlign w:val="top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九11</w:t>
            </w:r>
          </w:p>
        </w:tc>
        <w:tc>
          <w:tcPr>
            <w:tcW w:w="1258" w:type="dxa"/>
            <w:vAlign w:val="top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九8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九4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/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8"/>
        <w:gridCol w:w="1258"/>
        <w:gridCol w:w="1258"/>
        <w:gridCol w:w="1258"/>
        <w:gridCol w:w="1258"/>
        <w:gridCol w:w="1258"/>
        <w:gridCol w:w="1258"/>
        <w:gridCol w:w="1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长绳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第一名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第二名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第三名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第四名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第五名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第六名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七年级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七2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七5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七10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七4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七8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七14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八年级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八8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八1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八5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八11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八7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八3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九年级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九9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九6</w:t>
            </w:r>
          </w:p>
        </w:tc>
        <w:tc>
          <w:tcPr>
            <w:tcW w:w="1258" w:type="dxa"/>
            <w:vAlign w:val="top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九4</w:t>
            </w:r>
          </w:p>
        </w:tc>
        <w:tc>
          <w:tcPr>
            <w:tcW w:w="1258" w:type="dxa"/>
            <w:vAlign w:val="top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九2</w:t>
            </w:r>
          </w:p>
        </w:tc>
        <w:tc>
          <w:tcPr>
            <w:tcW w:w="1258" w:type="dxa"/>
            <w:vAlign w:val="top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九3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九1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/>
    <w:tbl>
      <w:tblPr>
        <w:tblStyle w:val="6"/>
        <w:tblpPr w:leftFromText="180" w:rightFromText="180" w:vertAnchor="text" w:horzAnchor="page" w:tblpX="1067" w:tblpY="23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1258"/>
        <w:gridCol w:w="1258"/>
        <w:gridCol w:w="1258"/>
        <w:gridCol w:w="1258"/>
        <w:gridCol w:w="1258"/>
        <w:gridCol w:w="1258"/>
        <w:gridCol w:w="12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7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接力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第一名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第二名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第三名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第四名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第五名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第六名</w:t>
            </w:r>
          </w:p>
        </w:tc>
        <w:tc>
          <w:tcPr>
            <w:tcW w:w="1259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57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七年级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七1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七3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七14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七2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七10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七12</w:t>
            </w:r>
          </w:p>
        </w:tc>
        <w:tc>
          <w:tcPr>
            <w:tcW w:w="1259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57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八年级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八10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八13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八5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八3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八12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八1</w:t>
            </w:r>
          </w:p>
        </w:tc>
        <w:tc>
          <w:tcPr>
            <w:tcW w:w="1259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257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九年级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九5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九8</w:t>
            </w:r>
          </w:p>
        </w:tc>
        <w:tc>
          <w:tcPr>
            <w:tcW w:w="1258" w:type="dxa"/>
            <w:vAlign w:val="top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九9</w:t>
            </w:r>
          </w:p>
        </w:tc>
        <w:tc>
          <w:tcPr>
            <w:tcW w:w="1258" w:type="dxa"/>
            <w:vAlign w:val="top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九2</w:t>
            </w:r>
          </w:p>
        </w:tc>
        <w:tc>
          <w:tcPr>
            <w:tcW w:w="1258" w:type="dxa"/>
            <w:vAlign w:val="top"/>
          </w:tcPr>
          <w:p>
            <w:pPr>
              <w:jc w:val="both"/>
              <w:rPr>
                <w:rFonts w:hint="default" w:asciiTheme="minorHAnsi" w:hAnsiTheme="minorHAnsi" w:eastAsiaTheme="minorEastAsia" w:cstheme="minorBidi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九3</w:t>
            </w:r>
          </w:p>
        </w:tc>
        <w:tc>
          <w:tcPr>
            <w:tcW w:w="1258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九10</w:t>
            </w:r>
          </w:p>
        </w:tc>
        <w:tc>
          <w:tcPr>
            <w:tcW w:w="1259" w:type="dxa"/>
          </w:tcPr>
          <w:p>
            <w:pPr>
              <w:jc w:val="both"/>
              <w:rPr>
                <w:rFonts w:hint="default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default"/>
          <w:b w:val="0"/>
          <w:bCs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029" w:bottom="1440" w:left="1029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E1B93A"/>
    <w:multiLevelType w:val="singleLevel"/>
    <w:tmpl w:val="88E1B93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A137A56C"/>
    <w:multiLevelType w:val="singleLevel"/>
    <w:tmpl w:val="A137A56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57A8A73"/>
    <w:multiLevelType w:val="singleLevel"/>
    <w:tmpl w:val="757A8A73"/>
    <w:lvl w:ilvl="0" w:tentative="0">
      <w:start w:val="2"/>
      <w:numFmt w:val="decimal"/>
      <w:suff w:val="nothing"/>
      <w:lvlText w:val="%1、"/>
      <w:lvlJc w:val="left"/>
    </w:lvl>
  </w:abstractNum>
  <w:abstractNum w:abstractNumId="3">
    <w:nsid w:val="7C0AECA8"/>
    <w:multiLevelType w:val="singleLevel"/>
    <w:tmpl w:val="7C0AECA8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C019D1"/>
    <w:rsid w:val="035C2B74"/>
    <w:rsid w:val="05BD48E8"/>
    <w:rsid w:val="07091533"/>
    <w:rsid w:val="07815059"/>
    <w:rsid w:val="093B2E81"/>
    <w:rsid w:val="0C820F9C"/>
    <w:rsid w:val="10AD3C6A"/>
    <w:rsid w:val="15DE7386"/>
    <w:rsid w:val="15EB4F43"/>
    <w:rsid w:val="16832BBD"/>
    <w:rsid w:val="19EE5F35"/>
    <w:rsid w:val="1AC15785"/>
    <w:rsid w:val="1AE24BFA"/>
    <w:rsid w:val="1B887331"/>
    <w:rsid w:val="1C784846"/>
    <w:rsid w:val="1CDB5CBB"/>
    <w:rsid w:val="1E8A780F"/>
    <w:rsid w:val="1EDF2124"/>
    <w:rsid w:val="211D08C6"/>
    <w:rsid w:val="215D3390"/>
    <w:rsid w:val="229C0B63"/>
    <w:rsid w:val="22C7357F"/>
    <w:rsid w:val="24C019D1"/>
    <w:rsid w:val="259F7E0B"/>
    <w:rsid w:val="26877AC0"/>
    <w:rsid w:val="27CE65A9"/>
    <w:rsid w:val="290337AE"/>
    <w:rsid w:val="2C006350"/>
    <w:rsid w:val="2D0839C4"/>
    <w:rsid w:val="2D991DC3"/>
    <w:rsid w:val="317F26F3"/>
    <w:rsid w:val="38464942"/>
    <w:rsid w:val="3C496817"/>
    <w:rsid w:val="3C7575DB"/>
    <w:rsid w:val="41656898"/>
    <w:rsid w:val="42D127C1"/>
    <w:rsid w:val="42EC6DA4"/>
    <w:rsid w:val="4598113F"/>
    <w:rsid w:val="4655431E"/>
    <w:rsid w:val="47856AA5"/>
    <w:rsid w:val="48795C86"/>
    <w:rsid w:val="49C5646E"/>
    <w:rsid w:val="4A2A21B8"/>
    <w:rsid w:val="4ADE0D4D"/>
    <w:rsid w:val="4EB6441C"/>
    <w:rsid w:val="536E1D50"/>
    <w:rsid w:val="56C84C47"/>
    <w:rsid w:val="57D40398"/>
    <w:rsid w:val="591C1ADA"/>
    <w:rsid w:val="59E37D3F"/>
    <w:rsid w:val="59ED1144"/>
    <w:rsid w:val="5C0C04FD"/>
    <w:rsid w:val="5CA83DEB"/>
    <w:rsid w:val="624B3430"/>
    <w:rsid w:val="625A2FC2"/>
    <w:rsid w:val="64D25244"/>
    <w:rsid w:val="655C543F"/>
    <w:rsid w:val="65E4761F"/>
    <w:rsid w:val="67005AF4"/>
    <w:rsid w:val="67245AA4"/>
    <w:rsid w:val="69B00C6B"/>
    <w:rsid w:val="6A186B1D"/>
    <w:rsid w:val="6DF549D9"/>
    <w:rsid w:val="6F0A19DA"/>
    <w:rsid w:val="70CD3B0A"/>
    <w:rsid w:val="714F4CEB"/>
    <w:rsid w:val="71D51B95"/>
    <w:rsid w:val="75F86100"/>
    <w:rsid w:val="76065B94"/>
    <w:rsid w:val="7680252D"/>
    <w:rsid w:val="76A075A2"/>
    <w:rsid w:val="77563E22"/>
    <w:rsid w:val="77D84A42"/>
    <w:rsid w:val="79707C85"/>
    <w:rsid w:val="7B7470FC"/>
    <w:rsid w:val="7C8C5313"/>
    <w:rsid w:val="7EC363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unhideWhenUsed/>
    <w:qFormat/>
    <w:uiPriority w:val="99"/>
    <w:pPr>
      <w:spacing w:before="100" w:beforeAutospacing="1" w:after="100" w:afterAutospacing="1"/>
      <w:ind w:left="100" w:leftChars="2500"/>
    </w:pPr>
    <w:rPr>
      <w:b/>
      <w:bCs/>
      <w:sz w:val="36"/>
      <w:szCs w:val="36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2020-10-23T01:04:00Z</dcterms:created>
  <dc:creator>Administrator</dc:creator>
  <cp:lastModifiedBy>青团</cp:lastModifiedBy>
  <dcterms:modified xsi:type="dcterms:W3CDTF">2022-01-06T01:18:45Z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44027830C61F4FCFAB3CF463C3F4CF7B</vt:lpwstr>
  </property>
</Properties>
</file>