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B22E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1600200</wp:posOffset>
                </wp:positionV>
                <wp:extent cx="7612380" cy="3489960"/>
                <wp:effectExtent l="0" t="0" r="762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2380" cy="348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EE1" w:rsidRDefault="007D77B9" w:rsidP="007D77B9">
                            <w:pPr>
                              <w:ind w:firstLineChars="200" w:firstLine="420"/>
                            </w:pPr>
                            <w:r w:rsidRPr="007D77B9">
                              <w:rPr>
                                <w:rFonts w:hint="eastAsia"/>
                              </w:rPr>
                              <w:t>幼儿上了</w:t>
                            </w:r>
                            <w:r>
                              <w:t>幼儿园</w:t>
                            </w:r>
                            <w:r w:rsidRPr="007D77B9">
                              <w:rPr>
                                <w:rFonts w:hint="eastAsia"/>
                              </w:rPr>
                              <w:t>之后，用眼的机会增多，这个时期如果不注意孩子的用眼卫生就可能发展变化成近视。对此，许多家长都重视不够。强调孩子抓紧学习多，而指导幼儿正确用眼少，以至于近视眼越来越多。患病年龄也逐渐提前。近年幼儿的近视力检查结果，也足以引起社会的重视。那么，日常生活中，怎样指导孩子保护好眼睛呢</w:t>
                            </w: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  <w:p w:rsidR="007D77B9" w:rsidRPr="007D77B9" w:rsidRDefault="007D77B9" w:rsidP="007D77B9">
                            <w:pPr>
                              <w:ind w:firstLineChars="200" w:firstLine="420"/>
                            </w:pPr>
                            <w:r w:rsidRPr="007D77B9">
                              <w:rPr>
                                <w:rFonts w:hint="eastAsia"/>
                                <w:b/>
                                <w:bCs/>
                              </w:rPr>
                              <w:t>首先应注意用眼的姿势。</w:t>
                            </w:r>
                          </w:p>
                          <w:p w:rsidR="007D77B9" w:rsidRPr="007D77B9" w:rsidRDefault="007D77B9" w:rsidP="007D77B9">
                            <w:pPr>
                              <w:ind w:firstLineChars="200" w:firstLine="420"/>
                            </w:pPr>
                            <w:r w:rsidRPr="007D77B9">
                              <w:rPr>
                                <w:rFonts w:hint="eastAsia"/>
                              </w:rPr>
                              <w:t>简单地说，就是要做到三个“一”，既一拳、一寸、一尺。一拳，就是指孩子坐在座位上看书写字时，自己的前胸和书桌要保持一拳的距离；一寸，是要求孩子写字时，握笔的手与笔尖的距离要保持一寸；一尺，就是孩子看书时眼与书本的距离要保持一尺。这三个“一”，是使眼睛视轴保持正常距离的有效措施，是保护孩子视力的一种科学手段。</w:t>
                            </w:r>
                          </w:p>
                          <w:p w:rsidR="007D77B9" w:rsidRPr="007D77B9" w:rsidRDefault="007D77B9" w:rsidP="007D77B9">
                            <w:pPr>
                              <w:ind w:firstLineChars="200" w:firstLine="420"/>
                            </w:pPr>
                            <w:r w:rsidRPr="007D77B9">
                              <w:rPr>
                                <w:rFonts w:hint="eastAsia"/>
                                <w:b/>
                                <w:bCs/>
                              </w:rPr>
                              <w:t>其次注意用眼的时间。</w:t>
                            </w:r>
                          </w:p>
                          <w:p w:rsidR="007D77B9" w:rsidRPr="007D77B9" w:rsidRDefault="007D77B9" w:rsidP="007D77B9">
                            <w:pPr>
                              <w:ind w:firstLineChars="200" w:firstLine="420"/>
                            </w:pPr>
                            <w:r w:rsidRPr="007D77B9">
                              <w:rPr>
                                <w:rFonts w:hint="eastAsia"/>
                              </w:rPr>
                              <w:t>幼儿的眼球发育还不完善，工作能力较低，每次看书或写字0。5～1小时，就要让孩子到户外活动活动，做做游戏，望望远方，或观察一下花草绿树，使紧张的眼部肌肉放松，消除疲劳。另外，还要使孩子生活有规律，有充足的睡眠，使眼睛得到充分的休息。</w:t>
                            </w:r>
                          </w:p>
                          <w:p w:rsidR="007D77B9" w:rsidRPr="007D77B9" w:rsidRDefault="007D77B9" w:rsidP="007D77B9">
                            <w:pPr>
                              <w:ind w:firstLineChars="200" w:firstLine="420"/>
                            </w:pPr>
                            <w:r w:rsidRPr="007D77B9">
                              <w:rPr>
                                <w:rFonts w:hint="eastAsia"/>
                                <w:b/>
                                <w:bCs/>
                              </w:rPr>
                              <w:t>注意用眼的光线。</w:t>
                            </w:r>
                          </w:p>
                          <w:p w:rsidR="007D77B9" w:rsidRPr="007D77B9" w:rsidRDefault="007D77B9" w:rsidP="007D77B9">
                            <w:pPr>
                              <w:ind w:firstLineChars="200" w:firstLine="420"/>
                            </w:pPr>
                            <w:r w:rsidRPr="007D77B9">
                              <w:rPr>
                                <w:rFonts w:hint="eastAsia"/>
                              </w:rPr>
                              <w:t xml:space="preserve">　　不要让孩子在暗光或太阳光下读书写字。晚上室内若用25瓦的电灯泡，书本与灯泡的距离应当在1米以内。若用60瓦的灯泡，书本与灯泡的距离应在1～2米之间。阴天、黄昏、月光下光线微弱，阳光下光线强烈，都不适宜读书写字。看电视时，要保持适合的距离，一般应是荧光屏对角线长度的5～7倍。每次看电视时间不宜超过2小时。</w:t>
                            </w:r>
                          </w:p>
                          <w:p w:rsidR="007D77B9" w:rsidRPr="007D77B9" w:rsidRDefault="007D77B9" w:rsidP="007D77B9">
                            <w:pPr>
                              <w:ind w:firstLineChars="200" w:firstLine="420"/>
                            </w:pPr>
                            <w:r w:rsidRPr="007D77B9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1.4pt;margin-top:126pt;width:599.4pt;height:2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" fillcolor="white [3201]" stroked="f" strokeweight=".5pt">
                <v:textbox>
                  <w:txbxContent>
                    <w:p w:rsidR="00B22EE1" w:rsidRDefault="007D77B9" w:rsidP="007D77B9">
                      <w:pPr>
                        <w:ind w:firstLineChars="200" w:firstLine="420"/>
                      </w:pPr>
                      <w:r w:rsidRPr="007D77B9">
                        <w:rPr>
                          <w:rFonts w:hint="eastAsia"/>
                        </w:rPr>
                        <w:t>幼儿上了</w:t>
                      </w:r>
                      <w:r>
                        <w:t>幼儿园</w:t>
                      </w:r>
                      <w:r w:rsidRPr="007D77B9">
                        <w:rPr>
                          <w:rFonts w:hint="eastAsia"/>
                        </w:rPr>
                        <w:t>之后，用眼的机会增多，这个时期如果不注意孩子的用眼卫生就可能发展变化成近视。对此，许多家长都重视不够。强调孩子抓紧学习多，而指导幼儿正确用眼少，以至于近视眼越来越多。患病年龄也逐渐提前。近年幼儿的近视力检查结果，也足以引起社会的重视。那么，日常生活中，怎样指导孩子保护好眼睛呢</w:t>
                      </w:r>
                      <w:r>
                        <w:rPr>
                          <w:rFonts w:hint="eastAsia"/>
                        </w:rPr>
                        <w:t>？</w:t>
                      </w:r>
                    </w:p>
                    <w:p w:rsidR="007D77B9" w:rsidRPr="007D77B9" w:rsidRDefault="007D77B9" w:rsidP="007D77B9">
                      <w:pPr>
                        <w:ind w:firstLineChars="200" w:firstLine="420"/>
                      </w:pPr>
                      <w:r w:rsidRPr="007D77B9">
                        <w:rPr>
                          <w:rFonts w:hint="eastAsia"/>
                          <w:b/>
                          <w:bCs/>
                        </w:rPr>
                        <w:t>首先应注意用眼的姿势。</w:t>
                      </w:r>
                    </w:p>
                    <w:p w:rsidR="007D77B9" w:rsidRPr="007D77B9" w:rsidRDefault="007D77B9" w:rsidP="007D77B9">
                      <w:pPr>
                        <w:ind w:firstLineChars="200" w:firstLine="420"/>
                      </w:pPr>
                      <w:r w:rsidRPr="007D77B9">
                        <w:rPr>
                          <w:rFonts w:hint="eastAsia"/>
                        </w:rPr>
                        <w:t>简单地说，就是要做到三个“一”，既一拳、一寸、一尺。一拳，就是指孩子坐在座位上看书写字时，自己的前胸和书桌要保持一拳的距离；一寸，是要求孩子写字时，握笔的手与笔尖的距离要保持一寸；一尺，就是孩子看书时眼与书本的距离要保持一尺。这三个“一”，是使眼睛视轴保持正常距离的有效措施，是保护孩子视力的一种科学手段。</w:t>
                      </w:r>
                    </w:p>
                    <w:p w:rsidR="007D77B9" w:rsidRPr="007D77B9" w:rsidRDefault="007D77B9" w:rsidP="007D77B9">
                      <w:pPr>
                        <w:ind w:firstLineChars="200" w:firstLine="420"/>
                      </w:pPr>
                      <w:r w:rsidRPr="007D77B9">
                        <w:rPr>
                          <w:rFonts w:hint="eastAsia"/>
                          <w:b/>
                          <w:bCs/>
                        </w:rPr>
                        <w:t>其次注意用眼的时间。</w:t>
                      </w:r>
                    </w:p>
                    <w:p w:rsidR="007D77B9" w:rsidRPr="007D77B9" w:rsidRDefault="007D77B9" w:rsidP="007D77B9">
                      <w:pPr>
                        <w:ind w:firstLineChars="200" w:firstLine="420"/>
                      </w:pPr>
                      <w:r w:rsidRPr="007D77B9">
                        <w:rPr>
                          <w:rFonts w:hint="eastAsia"/>
                        </w:rPr>
                        <w:t>幼儿的眼球发育还不完善，工作能力较低，每次看书或写字0。5～1小时，就要让孩子到户外活动活动，做做游戏，望望远方，或观察一下花草绿树，使紧张的眼部肌肉放松，消除疲劳。另外，还要使孩子生活有规律，有充足的睡眠，使眼睛得到充分的休息。</w:t>
                      </w:r>
                    </w:p>
                    <w:p w:rsidR="007D77B9" w:rsidRPr="007D77B9" w:rsidRDefault="007D77B9" w:rsidP="007D77B9">
                      <w:pPr>
                        <w:ind w:firstLineChars="200" w:firstLine="420"/>
                      </w:pPr>
                      <w:r w:rsidRPr="007D77B9">
                        <w:rPr>
                          <w:rFonts w:hint="eastAsia"/>
                          <w:b/>
                          <w:bCs/>
                        </w:rPr>
                        <w:t>注意用眼的光线。</w:t>
                      </w:r>
                    </w:p>
                    <w:p w:rsidR="007D77B9" w:rsidRPr="007D77B9" w:rsidRDefault="007D77B9" w:rsidP="007D77B9">
                      <w:pPr>
                        <w:ind w:firstLineChars="200" w:firstLine="420"/>
                      </w:pPr>
                      <w:r w:rsidRPr="007D77B9">
                        <w:rPr>
                          <w:rFonts w:hint="eastAsia"/>
                        </w:rPr>
                        <w:t xml:space="preserve">　　不要让孩子在暗光或太阳光下读书写字。晚上室内若用25瓦的电灯泡，书本与灯泡的距离应当在1米以内。若用60瓦的灯泡，书本与灯泡的距离应在1～2米之间。阴天、黄昏、月光下光线微弱，阳光下光线强烈，都不适宜读书写字。看电视时，要保持适合的距离，一般应是荧光屏对角线长度的5～7倍。每次看电视时间不宜超过2小时。</w:t>
                      </w:r>
                    </w:p>
                    <w:p w:rsidR="007D77B9" w:rsidRPr="007D77B9" w:rsidRDefault="007D77B9" w:rsidP="007D77B9">
                      <w:pPr>
                        <w:ind w:firstLineChars="200" w:firstLine="420"/>
                      </w:pPr>
                      <w:r w:rsidRPr="007D77B9"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paragraph">
              <wp:posOffset>-137160</wp:posOffset>
            </wp:positionV>
            <wp:extent cx="9494520" cy="6057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7592f0f92da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52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-899160</wp:posOffset>
                </wp:positionV>
                <wp:extent cx="4335780" cy="601980"/>
                <wp:effectExtent l="0" t="0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EE1" w:rsidRPr="00B22EE1" w:rsidRDefault="00765D8F" w:rsidP="00765D8F">
                            <w:pPr>
                              <w:ind w:firstLineChars="200" w:firstLine="640"/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如何预防幼儿近视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71pt;margin-top:-70.8pt;width:341.4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" fillcolor="white [3201]" stroked="f" strokeweight=".5pt">
                <v:textbox>
                  <w:txbxContent>
                    <w:p w:rsidR="00B22EE1" w:rsidRPr="00B22EE1" w:rsidRDefault="00765D8F" w:rsidP="00765D8F">
                      <w:pPr>
                        <w:ind w:firstLineChars="200" w:firstLine="640"/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如何预防幼儿近视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21A2C" w:rsidSect="00B22E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62C" w:rsidRDefault="009B062C" w:rsidP="00B22EE1">
      <w:r>
        <w:separator/>
      </w:r>
    </w:p>
  </w:endnote>
  <w:endnote w:type="continuationSeparator" w:id="0">
    <w:p w:rsidR="009B062C" w:rsidRDefault="009B062C" w:rsidP="00B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62C" w:rsidRDefault="009B062C" w:rsidP="00B22EE1">
      <w:r>
        <w:separator/>
      </w:r>
    </w:p>
  </w:footnote>
  <w:footnote w:type="continuationSeparator" w:id="0">
    <w:p w:rsidR="009B062C" w:rsidRDefault="009B062C" w:rsidP="00B2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1"/>
    <w:rsid w:val="00765D8F"/>
    <w:rsid w:val="007D77B9"/>
    <w:rsid w:val="007F29FC"/>
    <w:rsid w:val="009922F6"/>
    <w:rsid w:val="009B062C"/>
    <w:rsid w:val="00B22EE1"/>
    <w:rsid w:val="00B31446"/>
    <w:rsid w:val="00C15B64"/>
    <w:rsid w:val="00C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2A11E"/>
  <w15:chartTrackingRefBased/>
  <w15:docId w15:val="{23B3BD35-DBEA-43A4-8B0F-A68B149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EE1"/>
    <w:rPr>
      <w:sz w:val="18"/>
      <w:szCs w:val="18"/>
    </w:rPr>
  </w:style>
  <w:style w:type="character" w:styleId="a7">
    <w:name w:val="Hyperlink"/>
    <w:basedOn w:val="a0"/>
    <w:uiPriority w:val="99"/>
    <w:unhideWhenUsed/>
    <w:rsid w:val="007D77B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77B9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765D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5D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821">
              <w:marLeft w:val="0"/>
              <w:marRight w:val="0"/>
              <w:marTop w:val="0"/>
              <w:marBottom w:val="0"/>
              <w:divBdr>
                <w:top w:val="single" w:sz="6" w:space="23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09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866">
              <w:marLeft w:val="0"/>
              <w:marRight w:val="0"/>
              <w:marTop w:val="0"/>
              <w:marBottom w:val="0"/>
              <w:divBdr>
                <w:top w:val="single" w:sz="6" w:space="23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5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宋佳丽</cp:lastModifiedBy>
  <cp:revision>3</cp:revision>
  <cp:lastPrinted>2017-12-11T00:00:00Z</cp:lastPrinted>
  <dcterms:created xsi:type="dcterms:W3CDTF">2017-08-30T16:56:00Z</dcterms:created>
  <dcterms:modified xsi:type="dcterms:W3CDTF">2017-12-11T00:03:00Z</dcterms:modified>
</cp:coreProperties>
</file>