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节课的教学目标是使学生掌握一位数乘两位数、一位数乘几百几十的口算方法，能够比较熟练地进行口算。在教学中，我发现学生往往放弃口算，用竖式笔算的方法来解决口算问题。这可能是因为以前学的笔算方法已经在学生的脑中根深蒂固了，自然会影响学生后面知识的学习，面对这一问题，我选择了比较保守的方法。看图学习例1的计算方法，我先运用课件与孩子们探究算理。明白算理后，孩子们面对16×3马上能想到把16分成10和6后再算。例2只是在末尾添加0，在教学中可以让学生比较末尾没有0的乘法和末尾有0的乘法，找出简便的计算方法。通过孩子们自主探究，引导他们一起总结了口算方法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用一位数分别去乘另一个因数的每个数位上的数，然后把乘得的积相加;当末尾有:“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”时，先把末尾的“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”省略，先算“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”前面的数，最后在计算结果里把省略的“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”补上。反思本节课教学我认为口算知识的教学非常重要的，因为这部分知识在学习中如果掌握好了，对学生的口算速度和正确率都会有提高。但是在练习时还是有部分学生喜欢惯用列竖式的方式进行口算，我</w:t>
      </w:r>
    </w:p>
    <w:p>
      <w:pPr>
        <w:rPr>
          <w:rFonts w:hint="eastAsia"/>
        </w:rPr>
      </w:pPr>
      <w:r>
        <w:rPr>
          <w:rFonts w:hint="eastAsia"/>
        </w:rPr>
        <w:t>就采用让学生多说口算过程的方法进行强化训练，并逐步简练口算过程，争取让所有的同学都掌握口算方法。如:出示16×2=让学生说出口算的三步骤</w:t>
      </w:r>
      <w:r>
        <w:rPr>
          <w:rFonts w:hint="eastAsia"/>
          <w:lang w:eastAsia="zh-CN"/>
        </w:rPr>
        <w:t>（</w:t>
      </w:r>
      <w:r>
        <w:rPr>
          <w:rFonts w:hint="eastAsia"/>
        </w:rPr>
        <w:t>1）把16分成10和6。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10×2=206×2=12</w:t>
      </w:r>
      <w:r>
        <w:rPr>
          <w:rFonts w:hint="eastAsia"/>
          <w:lang w:eastAsia="zh-CN"/>
        </w:rPr>
        <w:t>（</w:t>
      </w: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20+12=32。在学生熟练的基础上可以直接说出第三步。如:13×6可以直接说出60+18=78通过这样的练习，学生逐步习惯并掌握口算的方法，为以后的教学做好了准备。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64618"/>
    <w:rsid w:val="260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2022-01-16T09:37:00Z</dcterms:created>
  <dc:creator>SXY</dc:creator>
  <cp:lastModifiedBy>SXY</cp:lastModifiedBy>
  <dcterms:modified xsi:type="dcterms:W3CDTF">2022-01-16T09:40:53Z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25219DCAAFEA4B4B96DDDE82C8982F10</vt:lpwstr>
  </property>
</Properties>
</file>