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各位家长</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为了丰富学生的寒假生活，不断提升学生体质，根据中共中央办公厅、国务院办公厅印发的《关于全面加强和改进新时代学校体育工作的意见》文件精神，假期中布置实践性、探究性和体验性作业，培养兴趣，拓展视野。学校将开展“喜迎冬奥，运动相伴”为主题的体育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1.每天1小时锻炼，手机下载“天天跳绳”APP，参加常州市教育局组织的中小学生线上跳绳积分赛，2022年1</w:t>
      </w:r>
      <w:bookmarkStart w:id="0" w:name="_GoBack"/>
      <w:bookmarkEnd w:id="0"/>
      <w:r>
        <w:rPr>
          <w:rFonts w:hint="eastAsia" w:ascii="宋体" w:hAnsi="宋体" w:eastAsia="宋体" w:cs="宋体"/>
          <w:sz w:val="24"/>
          <w:szCs w:val="32"/>
        </w:rPr>
        <w:t>月23日至2月11日（共20天），学生每天单摇跳绳满200 个可积 1 分，每日积1分即算完成当日打卡，个人每天最多累积 3 分。打卡打满20天的完赛学生将获得由组委会印发的电子版完赛证明和电子完赛徽章。学校依据完成情况，开学进行“寒假运动星”评选。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2.观看1项体育赛事，寒假期间正值北京冬奥举办（2月4日开幕），观看比赛，了解冬奥项目，学习冬奥知识。一二年级，每班2名学生，拍摄一段40秒以内短视频，介绍冬奥知识，三到六年级每班绘制2张冬奥小报（A4纸），开学进行评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注意：已下载“天天跳绳”APP的家长直接进入“常州市寒假中小学生线上跳绳积分赛”界面，生成比赛号码；还未下载“天天跳绳”app的家长按以下链接进入下载、报名程序；希望您督促孩子进行运动锻炼，提升体质掌握体育技能。</w:t>
      </w:r>
    </w:p>
    <w:sectPr>
      <w:footerReference r:id="rId3" w:type="default"/>
      <w:footerReference r:id="rId4" w:type="even"/>
      <w:pgSz w:w="11906" w:h="16838"/>
      <w:pgMar w:top="2098" w:right="1531" w:bottom="1985" w:left="1531" w:header="851" w:footer="130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ont-weight : 400">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97"/>
    <w:rsid w:val="00000CC0"/>
    <w:rsid w:val="00004BD0"/>
    <w:rsid w:val="000050B7"/>
    <w:rsid w:val="00007DE8"/>
    <w:rsid w:val="000109AD"/>
    <w:rsid w:val="00014ECC"/>
    <w:rsid w:val="000151D3"/>
    <w:rsid w:val="00015D7D"/>
    <w:rsid w:val="000261D8"/>
    <w:rsid w:val="00030546"/>
    <w:rsid w:val="00034CD5"/>
    <w:rsid w:val="00042655"/>
    <w:rsid w:val="00047870"/>
    <w:rsid w:val="000619B2"/>
    <w:rsid w:val="0006763C"/>
    <w:rsid w:val="00083EA3"/>
    <w:rsid w:val="00084210"/>
    <w:rsid w:val="000863EB"/>
    <w:rsid w:val="000929E9"/>
    <w:rsid w:val="00096074"/>
    <w:rsid w:val="000A4667"/>
    <w:rsid w:val="000A7886"/>
    <w:rsid w:val="000B1972"/>
    <w:rsid w:val="000B2141"/>
    <w:rsid w:val="000C1823"/>
    <w:rsid w:val="000D3D77"/>
    <w:rsid w:val="000E36DA"/>
    <w:rsid w:val="000E75F2"/>
    <w:rsid w:val="000F60C9"/>
    <w:rsid w:val="000F633D"/>
    <w:rsid w:val="000F6902"/>
    <w:rsid w:val="000F737E"/>
    <w:rsid w:val="000F75C5"/>
    <w:rsid w:val="00101FC4"/>
    <w:rsid w:val="0010334B"/>
    <w:rsid w:val="0010648B"/>
    <w:rsid w:val="00113CA3"/>
    <w:rsid w:val="001146D6"/>
    <w:rsid w:val="00116F46"/>
    <w:rsid w:val="001225FF"/>
    <w:rsid w:val="00123D2D"/>
    <w:rsid w:val="0012539E"/>
    <w:rsid w:val="00126BCA"/>
    <w:rsid w:val="001272AF"/>
    <w:rsid w:val="00131716"/>
    <w:rsid w:val="00131B1D"/>
    <w:rsid w:val="00134EEE"/>
    <w:rsid w:val="00137233"/>
    <w:rsid w:val="0014408A"/>
    <w:rsid w:val="0015115A"/>
    <w:rsid w:val="00153820"/>
    <w:rsid w:val="00153DB9"/>
    <w:rsid w:val="001616A5"/>
    <w:rsid w:val="0016239B"/>
    <w:rsid w:val="001653E8"/>
    <w:rsid w:val="00170008"/>
    <w:rsid w:val="001703A6"/>
    <w:rsid w:val="00180013"/>
    <w:rsid w:val="00180A3B"/>
    <w:rsid w:val="00182BF5"/>
    <w:rsid w:val="0018377D"/>
    <w:rsid w:val="001843FB"/>
    <w:rsid w:val="00187BBD"/>
    <w:rsid w:val="001926BB"/>
    <w:rsid w:val="00192E20"/>
    <w:rsid w:val="001960DC"/>
    <w:rsid w:val="00196684"/>
    <w:rsid w:val="001A212C"/>
    <w:rsid w:val="001B0D29"/>
    <w:rsid w:val="001B47CC"/>
    <w:rsid w:val="001B6195"/>
    <w:rsid w:val="001B6263"/>
    <w:rsid w:val="001B63BA"/>
    <w:rsid w:val="001B6BE4"/>
    <w:rsid w:val="001B6CE6"/>
    <w:rsid w:val="001C0244"/>
    <w:rsid w:val="001C0607"/>
    <w:rsid w:val="001C4860"/>
    <w:rsid w:val="001C637D"/>
    <w:rsid w:val="001C7870"/>
    <w:rsid w:val="001D0836"/>
    <w:rsid w:val="001D3AE2"/>
    <w:rsid w:val="001D44A6"/>
    <w:rsid w:val="001D7498"/>
    <w:rsid w:val="001E00BE"/>
    <w:rsid w:val="001E02BE"/>
    <w:rsid w:val="001E3393"/>
    <w:rsid w:val="001F328B"/>
    <w:rsid w:val="001F4DCE"/>
    <w:rsid w:val="001F7540"/>
    <w:rsid w:val="002063A1"/>
    <w:rsid w:val="00211DFD"/>
    <w:rsid w:val="00212664"/>
    <w:rsid w:val="00213BBA"/>
    <w:rsid w:val="00216821"/>
    <w:rsid w:val="00221CDA"/>
    <w:rsid w:val="002222F3"/>
    <w:rsid w:val="00227C7C"/>
    <w:rsid w:val="002312F9"/>
    <w:rsid w:val="00231C21"/>
    <w:rsid w:val="00240479"/>
    <w:rsid w:val="002478FC"/>
    <w:rsid w:val="00264118"/>
    <w:rsid w:val="0026691C"/>
    <w:rsid w:val="00266F82"/>
    <w:rsid w:val="00267991"/>
    <w:rsid w:val="00272821"/>
    <w:rsid w:val="00276275"/>
    <w:rsid w:val="002800D9"/>
    <w:rsid w:val="0028602D"/>
    <w:rsid w:val="002960C9"/>
    <w:rsid w:val="002A43EE"/>
    <w:rsid w:val="002B0C1D"/>
    <w:rsid w:val="002B3B73"/>
    <w:rsid w:val="002B45EA"/>
    <w:rsid w:val="002B5203"/>
    <w:rsid w:val="002B60B1"/>
    <w:rsid w:val="002B76A9"/>
    <w:rsid w:val="002C1BCC"/>
    <w:rsid w:val="002C3891"/>
    <w:rsid w:val="002C420B"/>
    <w:rsid w:val="002C73FF"/>
    <w:rsid w:val="002D0850"/>
    <w:rsid w:val="002D1AFE"/>
    <w:rsid w:val="002D61C9"/>
    <w:rsid w:val="002D730E"/>
    <w:rsid w:val="002E0725"/>
    <w:rsid w:val="002F0485"/>
    <w:rsid w:val="00304012"/>
    <w:rsid w:val="00306B57"/>
    <w:rsid w:val="00311D65"/>
    <w:rsid w:val="00316004"/>
    <w:rsid w:val="003225E2"/>
    <w:rsid w:val="00322E29"/>
    <w:rsid w:val="00323C41"/>
    <w:rsid w:val="0033567F"/>
    <w:rsid w:val="0034146B"/>
    <w:rsid w:val="00342499"/>
    <w:rsid w:val="003457BA"/>
    <w:rsid w:val="003457F8"/>
    <w:rsid w:val="00346909"/>
    <w:rsid w:val="00360A29"/>
    <w:rsid w:val="00361F02"/>
    <w:rsid w:val="00363BAB"/>
    <w:rsid w:val="003753F4"/>
    <w:rsid w:val="003800BB"/>
    <w:rsid w:val="00380D2C"/>
    <w:rsid w:val="00384811"/>
    <w:rsid w:val="00393C7A"/>
    <w:rsid w:val="003A5A04"/>
    <w:rsid w:val="003A5B38"/>
    <w:rsid w:val="003B13B4"/>
    <w:rsid w:val="003B418E"/>
    <w:rsid w:val="003B4CB7"/>
    <w:rsid w:val="003B607A"/>
    <w:rsid w:val="003C0C44"/>
    <w:rsid w:val="003C2CA4"/>
    <w:rsid w:val="003C2D11"/>
    <w:rsid w:val="003C6EB3"/>
    <w:rsid w:val="003C7F55"/>
    <w:rsid w:val="003D04B3"/>
    <w:rsid w:val="003D16D0"/>
    <w:rsid w:val="003D17DF"/>
    <w:rsid w:val="003D59C1"/>
    <w:rsid w:val="003E28BF"/>
    <w:rsid w:val="003E7426"/>
    <w:rsid w:val="003F4FD3"/>
    <w:rsid w:val="003F6246"/>
    <w:rsid w:val="00406338"/>
    <w:rsid w:val="00414CF9"/>
    <w:rsid w:val="00415017"/>
    <w:rsid w:val="00415156"/>
    <w:rsid w:val="004232E5"/>
    <w:rsid w:val="00434540"/>
    <w:rsid w:val="004408BC"/>
    <w:rsid w:val="00446829"/>
    <w:rsid w:val="0044729C"/>
    <w:rsid w:val="004512DC"/>
    <w:rsid w:val="00452CA8"/>
    <w:rsid w:val="00452D05"/>
    <w:rsid w:val="00453D39"/>
    <w:rsid w:val="00455089"/>
    <w:rsid w:val="00456806"/>
    <w:rsid w:val="004675D2"/>
    <w:rsid w:val="00467E22"/>
    <w:rsid w:val="004748BF"/>
    <w:rsid w:val="0047639B"/>
    <w:rsid w:val="00482D57"/>
    <w:rsid w:val="00491383"/>
    <w:rsid w:val="0049495B"/>
    <w:rsid w:val="00496701"/>
    <w:rsid w:val="0049784B"/>
    <w:rsid w:val="004A0D97"/>
    <w:rsid w:val="004B0008"/>
    <w:rsid w:val="004B70C9"/>
    <w:rsid w:val="004C22AB"/>
    <w:rsid w:val="004C3C55"/>
    <w:rsid w:val="004C499B"/>
    <w:rsid w:val="004D3839"/>
    <w:rsid w:val="004D3B30"/>
    <w:rsid w:val="004D5FBC"/>
    <w:rsid w:val="004D674A"/>
    <w:rsid w:val="004E066D"/>
    <w:rsid w:val="004E133D"/>
    <w:rsid w:val="004E1409"/>
    <w:rsid w:val="004E29E1"/>
    <w:rsid w:val="004F0750"/>
    <w:rsid w:val="004F2129"/>
    <w:rsid w:val="0050634A"/>
    <w:rsid w:val="00521557"/>
    <w:rsid w:val="00522988"/>
    <w:rsid w:val="00524101"/>
    <w:rsid w:val="0052510F"/>
    <w:rsid w:val="00527C1F"/>
    <w:rsid w:val="00533535"/>
    <w:rsid w:val="0053411A"/>
    <w:rsid w:val="00535B76"/>
    <w:rsid w:val="00547DB3"/>
    <w:rsid w:val="0055779B"/>
    <w:rsid w:val="00562DA4"/>
    <w:rsid w:val="005636DB"/>
    <w:rsid w:val="00564048"/>
    <w:rsid w:val="00565046"/>
    <w:rsid w:val="005672CD"/>
    <w:rsid w:val="00573082"/>
    <w:rsid w:val="00574FC3"/>
    <w:rsid w:val="005752C9"/>
    <w:rsid w:val="0057707B"/>
    <w:rsid w:val="005A0956"/>
    <w:rsid w:val="005A1F0E"/>
    <w:rsid w:val="005B2ABF"/>
    <w:rsid w:val="005B348B"/>
    <w:rsid w:val="005C119F"/>
    <w:rsid w:val="005D1BBB"/>
    <w:rsid w:val="005D2DF8"/>
    <w:rsid w:val="005D43C2"/>
    <w:rsid w:val="005D65E1"/>
    <w:rsid w:val="005D7589"/>
    <w:rsid w:val="005E0802"/>
    <w:rsid w:val="005F0203"/>
    <w:rsid w:val="005F3F56"/>
    <w:rsid w:val="005F4893"/>
    <w:rsid w:val="00607A6C"/>
    <w:rsid w:val="00611711"/>
    <w:rsid w:val="00612DFC"/>
    <w:rsid w:val="00616E5B"/>
    <w:rsid w:val="00622154"/>
    <w:rsid w:val="0062634A"/>
    <w:rsid w:val="00627638"/>
    <w:rsid w:val="00631E4D"/>
    <w:rsid w:val="00635558"/>
    <w:rsid w:val="00637FC4"/>
    <w:rsid w:val="0065090F"/>
    <w:rsid w:val="006523F6"/>
    <w:rsid w:val="006531AE"/>
    <w:rsid w:val="00657628"/>
    <w:rsid w:val="00661E0F"/>
    <w:rsid w:val="006628C6"/>
    <w:rsid w:val="00662CB4"/>
    <w:rsid w:val="00664E9B"/>
    <w:rsid w:val="006675BB"/>
    <w:rsid w:val="00674605"/>
    <w:rsid w:val="00682C42"/>
    <w:rsid w:val="00682CF3"/>
    <w:rsid w:val="0068362B"/>
    <w:rsid w:val="006854D5"/>
    <w:rsid w:val="00690229"/>
    <w:rsid w:val="006930C4"/>
    <w:rsid w:val="00694DDB"/>
    <w:rsid w:val="006A0523"/>
    <w:rsid w:val="006A2313"/>
    <w:rsid w:val="006A29DC"/>
    <w:rsid w:val="006A4F1F"/>
    <w:rsid w:val="006B03E1"/>
    <w:rsid w:val="006B11D2"/>
    <w:rsid w:val="006D3AAE"/>
    <w:rsid w:val="006D5EE8"/>
    <w:rsid w:val="006D71F9"/>
    <w:rsid w:val="006E05BA"/>
    <w:rsid w:val="006E0B5E"/>
    <w:rsid w:val="006E70E3"/>
    <w:rsid w:val="0070202B"/>
    <w:rsid w:val="007074E5"/>
    <w:rsid w:val="007108C5"/>
    <w:rsid w:val="0071257C"/>
    <w:rsid w:val="0072143D"/>
    <w:rsid w:val="007221DF"/>
    <w:rsid w:val="00724857"/>
    <w:rsid w:val="00724A39"/>
    <w:rsid w:val="00724BD2"/>
    <w:rsid w:val="00726787"/>
    <w:rsid w:val="00726E8A"/>
    <w:rsid w:val="00727E4F"/>
    <w:rsid w:val="0073495D"/>
    <w:rsid w:val="00742977"/>
    <w:rsid w:val="007545CF"/>
    <w:rsid w:val="00755C2B"/>
    <w:rsid w:val="00760CB1"/>
    <w:rsid w:val="00763143"/>
    <w:rsid w:val="00775F84"/>
    <w:rsid w:val="00777FB4"/>
    <w:rsid w:val="00781FA1"/>
    <w:rsid w:val="00785239"/>
    <w:rsid w:val="00785546"/>
    <w:rsid w:val="007978FB"/>
    <w:rsid w:val="007A06C2"/>
    <w:rsid w:val="007A27BF"/>
    <w:rsid w:val="007A429C"/>
    <w:rsid w:val="007A6334"/>
    <w:rsid w:val="007A64BC"/>
    <w:rsid w:val="007B0542"/>
    <w:rsid w:val="007D0682"/>
    <w:rsid w:val="007D131E"/>
    <w:rsid w:val="007D3E87"/>
    <w:rsid w:val="007E0EF3"/>
    <w:rsid w:val="007E5BC2"/>
    <w:rsid w:val="007F48B0"/>
    <w:rsid w:val="007F70EF"/>
    <w:rsid w:val="007F7E90"/>
    <w:rsid w:val="00803348"/>
    <w:rsid w:val="00803B0B"/>
    <w:rsid w:val="0080798A"/>
    <w:rsid w:val="0082557A"/>
    <w:rsid w:val="00827A7C"/>
    <w:rsid w:val="00831857"/>
    <w:rsid w:val="0083320C"/>
    <w:rsid w:val="008332CB"/>
    <w:rsid w:val="00833915"/>
    <w:rsid w:val="00843A8E"/>
    <w:rsid w:val="00853E78"/>
    <w:rsid w:val="008557D5"/>
    <w:rsid w:val="008648C2"/>
    <w:rsid w:val="00867C55"/>
    <w:rsid w:val="00872058"/>
    <w:rsid w:val="00872D43"/>
    <w:rsid w:val="00873F77"/>
    <w:rsid w:val="00876CD0"/>
    <w:rsid w:val="008801E7"/>
    <w:rsid w:val="00881637"/>
    <w:rsid w:val="008826AB"/>
    <w:rsid w:val="00884769"/>
    <w:rsid w:val="00891669"/>
    <w:rsid w:val="0089172D"/>
    <w:rsid w:val="00895A20"/>
    <w:rsid w:val="00896A4D"/>
    <w:rsid w:val="008A1CA4"/>
    <w:rsid w:val="008A2F36"/>
    <w:rsid w:val="008A4B12"/>
    <w:rsid w:val="008B176C"/>
    <w:rsid w:val="008C21D3"/>
    <w:rsid w:val="008E5F26"/>
    <w:rsid w:val="008F2C06"/>
    <w:rsid w:val="00902D3B"/>
    <w:rsid w:val="00902D7B"/>
    <w:rsid w:val="00913883"/>
    <w:rsid w:val="00920FB7"/>
    <w:rsid w:val="0092356F"/>
    <w:rsid w:val="00941BEE"/>
    <w:rsid w:val="00945852"/>
    <w:rsid w:val="00945D74"/>
    <w:rsid w:val="009467D5"/>
    <w:rsid w:val="0095474C"/>
    <w:rsid w:val="0095722A"/>
    <w:rsid w:val="009634E1"/>
    <w:rsid w:val="00964AB7"/>
    <w:rsid w:val="0096619A"/>
    <w:rsid w:val="00972903"/>
    <w:rsid w:val="00974502"/>
    <w:rsid w:val="00974E7B"/>
    <w:rsid w:val="00984ADB"/>
    <w:rsid w:val="0099264E"/>
    <w:rsid w:val="0099693B"/>
    <w:rsid w:val="009A2D3E"/>
    <w:rsid w:val="009B50A4"/>
    <w:rsid w:val="009B5537"/>
    <w:rsid w:val="009C1480"/>
    <w:rsid w:val="009D019C"/>
    <w:rsid w:val="009D04ED"/>
    <w:rsid w:val="009D542A"/>
    <w:rsid w:val="009E6A2D"/>
    <w:rsid w:val="009E7AB3"/>
    <w:rsid w:val="009F0EF1"/>
    <w:rsid w:val="00A00C59"/>
    <w:rsid w:val="00A035D0"/>
    <w:rsid w:val="00A0378D"/>
    <w:rsid w:val="00A173B5"/>
    <w:rsid w:val="00A26D05"/>
    <w:rsid w:val="00A317F3"/>
    <w:rsid w:val="00A338E4"/>
    <w:rsid w:val="00A33E1B"/>
    <w:rsid w:val="00A370E6"/>
    <w:rsid w:val="00A42791"/>
    <w:rsid w:val="00A429B1"/>
    <w:rsid w:val="00A42A0E"/>
    <w:rsid w:val="00A449B7"/>
    <w:rsid w:val="00A44FB3"/>
    <w:rsid w:val="00A53D60"/>
    <w:rsid w:val="00A53E11"/>
    <w:rsid w:val="00A54698"/>
    <w:rsid w:val="00A6005E"/>
    <w:rsid w:val="00A639A9"/>
    <w:rsid w:val="00A66962"/>
    <w:rsid w:val="00A72A3E"/>
    <w:rsid w:val="00A839AF"/>
    <w:rsid w:val="00A84CF2"/>
    <w:rsid w:val="00A92E21"/>
    <w:rsid w:val="00AA0846"/>
    <w:rsid w:val="00AA391A"/>
    <w:rsid w:val="00AA5D0B"/>
    <w:rsid w:val="00AB1410"/>
    <w:rsid w:val="00AB1C71"/>
    <w:rsid w:val="00AB523C"/>
    <w:rsid w:val="00AC1F92"/>
    <w:rsid w:val="00AC3A05"/>
    <w:rsid w:val="00AD4BAA"/>
    <w:rsid w:val="00AE1387"/>
    <w:rsid w:val="00AE1A6F"/>
    <w:rsid w:val="00AE5219"/>
    <w:rsid w:val="00AE5A9B"/>
    <w:rsid w:val="00AF4795"/>
    <w:rsid w:val="00B0127D"/>
    <w:rsid w:val="00B0454E"/>
    <w:rsid w:val="00B05119"/>
    <w:rsid w:val="00B11D69"/>
    <w:rsid w:val="00B12456"/>
    <w:rsid w:val="00B22541"/>
    <w:rsid w:val="00B30310"/>
    <w:rsid w:val="00B3088E"/>
    <w:rsid w:val="00B33122"/>
    <w:rsid w:val="00B414DE"/>
    <w:rsid w:val="00B45C07"/>
    <w:rsid w:val="00B54FD8"/>
    <w:rsid w:val="00B61FD6"/>
    <w:rsid w:val="00B6315B"/>
    <w:rsid w:val="00B67FC4"/>
    <w:rsid w:val="00B727C1"/>
    <w:rsid w:val="00B7335D"/>
    <w:rsid w:val="00B774A6"/>
    <w:rsid w:val="00B84069"/>
    <w:rsid w:val="00B84CF6"/>
    <w:rsid w:val="00B87DD7"/>
    <w:rsid w:val="00B92DF5"/>
    <w:rsid w:val="00BA6B51"/>
    <w:rsid w:val="00BB13DB"/>
    <w:rsid w:val="00BB23C3"/>
    <w:rsid w:val="00BB7EF3"/>
    <w:rsid w:val="00BC39DE"/>
    <w:rsid w:val="00BD30AC"/>
    <w:rsid w:val="00BD6612"/>
    <w:rsid w:val="00BD6936"/>
    <w:rsid w:val="00BE5BBE"/>
    <w:rsid w:val="00BE74C9"/>
    <w:rsid w:val="00BE76E9"/>
    <w:rsid w:val="00C055C9"/>
    <w:rsid w:val="00C10D08"/>
    <w:rsid w:val="00C11E59"/>
    <w:rsid w:val="00C127BC"/>
    <w:rsid w:val="00C13E13"/>
    <w:rsid w:val="00C15EF0"/>
    <w:rsid w:val="00C16230"/>
    <w:rsid w:val="00C21CC2"/>
    <w:rsid w:val="00C2301E"/>
    <w:rsid w:val="00C23BBF"/>
    <w:rsid w:val="00C26E36"/>
    <w:rsid w:val="00C2725B"/>
    <w:rsid w:val="00C30276"/>
    <w:rsid w:val="00C377DB"/>
    <w:rsid w:val="00C42BA8"/>
    <w:rsid w:val="00C53013"/>
    <w:rsid w:val="00C5625B"/>
    <w:rsid w:val="00C61315"/>
    <w:rsid w:val="00C634DE"/>
    <w:rsid w:val="00C65B53"/>
    <w:rsid w:val="00C677FE"/>
    <w:rsid w:val="00C70BC5"/>
    <w:rsid w:val="00C7553E"/>
    <w:rsid w:val="00C75F00"/>
    <w:rsid w:val="00C80AEE"/>
    <w:rsid w:val="00C82726"/>
    <w:rsid w:val="00C87BDF"/>
    <w:rsid w:val="00C979E5"/>
    <w:rsid w:val="00CA1E31"/>
    <w:rsid w:val="00CA3D83"/>
    <w:rsid w:val="00CA406E"/>
    <w:rsid w:val="00CA452C"/>
    <w:rsid w:val="00CA5649"/>
    <w:rsid w:val="00CA6628"/>
    <w:rsid w:val="00CA6941"/>
    <w:rsid w:val="00CA7437"/>
    <w:rsid w:val="00CA769B"/>
    <w:rsid w:val="00CB078F"/>
    <w:rsid w:val="00CB7C09"/>
    <w:rsid w:val="00CC02AD"/>
    <w:rsid w:val="00CC2133"/>
    <w:rsid w:val="00CC4565"/>
    <w:rsid w:val="00CC7AA3"/>
    <w:rsid w:val="00CD2C13"/>
    <w:rsid w:val="00CD3BC6"/>
    <w:rsid w:val="00CF250F"/>
    <w:rsid w:val="00CF2D6A"/>
    <w:rsid w:val="00CF3445"/>
    <w:rsid w:val="00D01731"/>
    <w:rsid w:val="00D073ED"/>
    <w:rsid w:val="00D12C41"/>
    <w:rsid w:val="00D136C3"/>
    <w:rsid w:val="00D17565"/>
    <w:rsid w:val="00D2152E"/>
    <w:rsid w:val="00D225F7"/>
    <w:rsid w:val="00D22E90"/>
    <w:rsid w:val="00D24CAC"/>
    <w:rsid w:val="00D314D7"/>
    <w:rsid w:val="00D43B15"/>
    <w:rsid w:val="00D5718B"/>
    <w:rsid w:val="00D71F45"/>
    <w:rsid w:val="00D728CA"/>
    <w:rsid w:val="00D74AC0"/>
    <w:rsid w:val="00D76DA8"/>
    <w:rsid w:val="00D87D51"/>
    <w:rsid w:val="00D955E3"/>
    <w:rsid w:val="00DA4281"/>
    <w:rsid w:val="00DA7BE5"/>
    <w:rsid w:val="00DC3391"/>
    <w:rsid w:val="00DC418A"/>
    <w:rsid w:val="00DC7EB2"/>
    <w:rsid w:val="00DE6BE1"/>
    <w:rsid w:val="00DE74FA"/>
    <w:rsid w:val="00DF03F4"/>
    <w:rsid w:val="00E01E19"/>
    <w:rsid w:val="00E0208C"/>
    <w:rsid w:val="00E106EB"/>
    <w:rsid w:val="00E30FC2"/>
    <w:rsid w:val="00E33E9E"/>
    <w:rsid w:val="00E3574E"/>
    <w:rsid w:val="00E37528"/>
    <w:rsid w:val="00E46031"/>
    <w:rsid w:val="00E57F5F"/>
    <w:rsid w:val="00E6150F"/>
    <w:rsid w:val="00E624FC"/>
    <w:rsid w:val="00E633EA"/>
    <w:rsid w:val="00E65E10"/>
    <w:rsid w:val="00E7210C"/>
    <w:rsid w:val="00E77C8A"/>
    <w:rsid w:val="00E81D0C"/>
    <w:rsid w:val="00E83944"/>
    <w:rsid w:val="00E856B5"/>
    <w:rsid w:val="00E9066C"/>
    <w:rsid w:val="00E92BEF"/>
    <w:rsid w:val="00E92FA8"/>
    <w:rsid w:val="00E930CF"/>
    <w:rsid w:val="00E9762C"/>
    <w:rsid w:val="00E97EFA"/>
    <w:rsid w:val="00EA0901"/>
    <w:rsid w:val="00EA34D6"/>
    <w:rsid w:val="00EA4C26"/>
    <w:rsid w:val="00EA55CA"/>
    <w:rsid w:val="00EB2032"/>
    <w:rsid w:val="00EB25B0"/>
    <w:rsid w:val="00EB2E4A"/>
    <w:rsid w:val="00EB47B6"/>
    <w:rsid w:val="00EC1402"/>
    <w:rsid w:val="00EC65C9"/>
    <w:rsid w:val="00ED3E61"/>
    <w:rsid w:val="00ED613B"/>
    <w:rsid w:val="00ED6D84"/>
    <w:rsid w:val="00EF321F"/>
    <w:rsid w:val="00F01143"/>
    <w:rsid w:val="00F02BBC"/>
    <w:rsid w:val="00F04DA9"/>
    <w:rsid w:val="00F11FE0"/>
    <w:rsid w:val="00F139B9"/>
    <w:rsid w:val="00F17E62"/>
    <w:rsid w:val="00F22732"/>
    <w:rsid w:val="00F264C4"/>
    <w:rsid w:val="00F30BFC"/>
    <w:rsid w:val="00F32919"/>
    <w:rsid w:val="00F32F9E"/>
    <w:rsid w:val="00F353EA"/>
    <w:rsid w:val="00F405EC"/>
    <w:rsid w:val="00F407F3"/>
    <w:rsid w:val="00F41C8F"/>
    <w:rsid w:val="00F43259"/>
    <w:rsid w:val="00F566E9"/>
    <w:rsid w:val="00F57A41"/>
    <w:rsid w:val="00F62D22"/>
    <w:rsid w:val="00F642E1"/>
    <w:rsid w:val="00F6653A"/>
    <w:rsid w:val="00F666AC"/>
    <w:rsid w:val="00F66D78"/>
    <w:rsid w:val="00F77C82"/>
    <w:rsid w:val="00F81115"/>
    <w:rsid w:val="00F855E4"/>
    <w:rsid w:val="00F8580E"/>
    <w:rsid w:val="00F90E8B"/>
    <w:rsid w:val="00FA0040"/>
    <w:rsid w:val="00FA18A0"/>
    <w:rsid w:val="00FA3F89"/>
    <w:rsid w:val="00FA4B9D"/>
    <w:rsid w:val="00FA4BA9"/>
    <w:rsid w:val="00FA705C"/>
    <w:rsid w:val="00FB2EEB"/>
    <w:rsid w:val="00FC2B0C"/>
    <w:rsid w:val="00FC5F80"/>
    <w:rsid w:val="00FD6641"/>
    <w:rsid w:val="00FE165E"/>
    <w:rsid w:val="00FE52D6"/>
    <w:rsid w:val="00FE6450"/>
    <w:rsid w:val="00FF0BD8"/>
    <w:rsid w:val="00FF176F"/>
    <w:rsid w:val="00FF42D0"/>
    <w:rsid w:val="0DAB2E7F"/>
    <w:rsid w:val="14736CFE"/>
    <w:rsid w:val="18D26D25"/>
    <w:rsid w:val="30A870F6"/>
    <w:rsid w:val="371B1A04"/>
    <w:rsid w:val="6B08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paragraph" w:styleId="7">
    <w:name w:val="Title"/>
    <w:basedOn w:val="1"/>
    <w:next w:val="1"/>
    <w:link w:val="15"/>
    <w:qFormat/>
    <w:uiPriority w:val="0"/>
    <w:pPr>
      <w:spacing w:before="240" w:after="60"/>
      <w:jc w:val="center"/>
      <w:outlineLvl w:val="0"/>
    </w:pPr>
    <w:rPr>
      <w:rFonts w:ascii="Cambria" w:hAnsi="Cambria" w:cs="Cambria"/>
      <w:b/>
      <w:bCs/>
      <w:sz w:val="32"/>
      <w:szCs w:val="32"/>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61"/>
    <w:basedOn w:val="9"/>
    <w:qFormat/>
    <w:uiPriority w:val="0"/>
    <w:rPr>
      <w:rFonts w:hint="eastAsia" w:ascii="宋体" w:hAnsi="宋体" w:eastAsia="宋体" w:cs="宋体"/>
      <w:color w:val="000000"/>
      <w:sz w:val="22"/>
      <w:szCs w:val="22"/>
      <w:u w:val="none"/>
    </w:rPr>
  </w:style>
  <w:style w:type="character" w:customStyle="1" w:styleId="14">
    <w:name w:val="apple-style-span"/>
    <w:basedOn w:val="9"/>
    <w:qFormat/>
    <w:uiPriority w:val="0"/>
  </w:style>
  <w:style w:type="character" w:customStyle="1" w:styleId="15">
    <w:name w:val="标题 Char"/>
    <w:basedOn w:val="9"/>
    <w:link w:val="7"/>
    <w:qFormat/>
    <w:locked/>
    <w:uiPriority w:val="0"/>
    <w:rPr>
      <w:rFonts w:ascii="Cambria" w:hAnsi="Cambria" w:eastAsia="宋体" w:cs="Cambria"/>
      <w:b/>
      <w:bCs/>
      <w:kern w:val="2"/>
      <w:sz w:val="32"/>
      <w:szCs w:val="32"/>
      <w:lang w:val="en-US" w:eastAsia="zh-CN" w:bidi="ar-SA"/>
    </w:rPr>
  </w:style>
  <w:style w:type="character" w:customStyle="1" w:styleId="16">
    <w:name w:val="页眉 Char"/>
    <w:link w:val="5"/>
    <w:qFormat/>
    <w:uiPriority w:val="0"/>
    <w:rPr>
      <w:kern w:val="2"/>
      <w:sz w:val="18"/>
      <w:szCs w:val="18"/>
    </w:rPr>
  </w:style>
  <w:style w:type="character" w:customStyle="1" w:styleId="17">
    <w:name w:val="font41"/>
    <w:basedOn w:val="9"/>
    <w:qFormat/>
    <w:uiPriority w:val="0"/>
    <w:rPr>
      <w:rFonts w:ascii="font-weight : 400" w:hAnsi="font-weight : 400" w:eastAsia="font-weight : 400" w:cs="font-weight : 400"/>
      <w:color w:val="000000"/>
      <w:sz w:val="22"/>
      <w:szCs w:val="22"/>
      <w:u w:val="none"/>
    </w:rPr>
  </w:style>
  <w:style w:type="character" w:customStyle="1" w:styleId="18">
    <w:name w:val="页脚 Char"/>
    <w:link w:val="4"/>
    <w:qFormat/>
    <w:uiPriority w:val="99"/>
    <w:rPr>
      <w:kern w:val="2"/>
      <w:sz w:val="18"/>
      <w:szCs w:val="18"/>
    </w:rPr>
  </w:style>
  <w:style w:type="character" w:customStyle="1" w:styleId="19">
    <w:name w:val="Title Char"/>
    <w:basedOn w:val="9"/>
    <w:qFormat/>
    <w:locked/>
    <w:uiPriority w:val="0"/>
    <w:rPr>
      <w:rFonts w:ascii="Cambria" w:hAnsi="Cambria" w:cs="Cambria"/>
      <w:b/>
      <w:bCs/>
      <w:sz w:val="32"/>
      <w:szCs w:val="32"/>
    </w:rPr>
  </w:style>
  <w:style w:type="paragraph" w:customStyle="1" w:styleId="20">
    <w:name w:val="Char1 Char Char Char Char Char Char"/>
    <w:basedOn w:val="1"/>
    <w:qFormat/>
    <w:uiPriority w:val="0"/>
    <w:rPr>
      <w:rFonts w:ascii="Tahoma" w:hAnsi="Tahoma"/>
      <w:sz w:val="24"/>
    </w:rPr>
  </w:style>
  <w:style w:type="paragraph" w:styleId="21">
    <w:name w:val="List Paragraph"/>
    <w:basedOn w:val="1"/>
    <w:qFormat/>
    <w:uiPriority w:val="34"/>
    <w:pPr>
      <w:ind w:firstLine="420" w:firstLineChars="200"/>
    </w:pPr>
  </w:style>
  <w:style w:type="paragraph" w:customStyle="1" w:styleId="22">
    <w:name w:val="Char Char Char Char Char Char Char Char Char Char Char Char Char Char Char Char"/>
    <w:basedOn w:val="1"/>
    <w:qFormat/>
    <w:uiPriority w:val="0"/>
    <w:pPr>
      <w:tabs>
        <w:tab w:val="left" w:pos="360"/>
      </w:tabs>
    </w:pPr>
  </w:style>
  <w:style w:type="paragraph" w:customStyle="1" w:styleId="23">
    <w:name w:val="_Style 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4">
    <w:name w:val="List Paragraph1"/>
    <w:basedOn w:val="1"/>
    <w:qFormat/>
    <w:uiPriority w:val="0"/>
    <w:pPr>
      <w:ind w:firstLine="420" w:firstLineChars="200"/>
    </w:pPr>
    <w:rPr>
      <w:rFonts w:ascii="Calibri" w:hAnsi="Calibri"/>
      <w:szCs w:val="22"/>
    </w:rPr>
  </w:style>
  <w:style w:type="paragraph" w:customStyle="1" w:styleId="25">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6">
    <w:name w:val="Table Paragraph"/>
    <w:basedOn w:val="1"/>
    <w:qFormat/>
    <w:uiPriority w:val="1"/>
    <w:pPr>
      <w:autoSpaceDE w:val="0"/>
      <w:autoSpaceDN w:val="0"/>
      <w:jc w:val="left"/>
    </w:pPr>
    <w:rPr>
      <w:rFonts w:ascii="仿宋_GB2312" w:hAnsi="仿宋_GB2312" w:eastAsia="仿宋_GB2312" w:cs="仿宋_GB2312"/>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710</Words>
  <Characters>4049</Characters>
  <Lines>33</Lines>
  <Paragraphs>9</Paragraphs>
  <TotalTime>0</TotalTime>
  <ScaleCrop>false</ScaleCrop>
  <LinksUpToDate>false</LinksUpToDate>
  <CharactersWithSpaces>4750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2022-01-11T06:02:00Z</dcterms:created>
  <dc:creator>user</dc:creator>
  <cp:lastModifiedBy>lele+</cp:lastModifiedBy>
  <cp:lastPrinted>2018-01-25T06:46:00Z</cp:lastPrinted>
  <dcterms:modified xsi:type="dcterms:W3CDTF">2022-01-15T14:43:07Z</dcterms:modified>
  <dc:title>关于征询2008年“七彩的夏日”活动项目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2B8CD98BE0E6442E9208D48F9F345CD8</vt:lpwstr>
  </property>
</Properties>
</file>