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二十一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eastAsia="zh-CN"/>
        </w:rPr>
        <w:t>公示</w:t>
      </w:r>
      <w:r>
        <w:rPr>
          <w:rFonts w:hint="eastAsia"/>
          <w:sz w:val="28"/>
          <w:szCs w:val="28"/>
        </w:rPr>
        <w:t>菜单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01月</w:t>
      </w:r>
    </w:p>
    <w:tbl>
      <w:tblPr>
        <w:tblStyle w:val="3"/>
        <w:tblpPr w:leftFromText="180" w:rightFromText="180" w:vertAnchor="text" w:horzAnchor="page" w:tblpX="1110" w:tblpY="700"/>
        <w:tblOverlap w:val="never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250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菜名</w:t>
            </w:r>
          </w:p>
        </w:tc>
        <w:tc>
          <w:tcPr>
            <w:tcW w:w="619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主配料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5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油爆鸡米花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鸡米花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>豆干肉丝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白豆干    精肉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5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木耳鹌鹑蛋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鹌鹑蛋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木耳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清炒豆芽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</w:rPr>
              <w:t>黄豆芽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榨菜蛋汤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榨菜    鸡蛋 </w:t>
            </w:r>
          </w:p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百叶卷肉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百叶卷肉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85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  <w:t>胡萝卜肉丝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胡萝卜 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85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黄瓜炒蛋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鸡蛋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大白菜粉丝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大白菜  粉丝  </w:t>
            </w:r>
            <w:r>
              <w:rPr>
                <w:rFonts w:hint="eastAsia" w:ascii="宋体" w:hAnsi="宋体" w:eastAsia="宋体"/>
                <w:b/>
                <w:bCs/>
                <w:color w:val="C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85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豆腐汤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豆腐花   豆渣饼   百叶   鸭血 </w:t>
            </w:r>
          </w:p>
          <w:p>
            <w:pPr>
              <w:rPr>
                <w:rFonts w:hint="default" w:ascii="楷体_GB2312" w:hAnsi="楷体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/>
    <w:p/>
    <w:p/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2CE5"/>
    <w:rsid w:val="01D369EA"/>
    <w:rsid w:val="03765FC1"/>
    <w:rsid w:val="074558C1"/>
    <w:rsid w:val="086509A2"/>
    <w:rsid w:val="0A9E3A5A"/>
    <w:rsid w:val="0AF716E1"/>
    <w:rsid w:val="0E6303B2"/>
    <w:rsid w:val="0FB52F0B"/>
    <w:rsid w:val="10A37CB5"/>
    <w:rsid w:val="11350D89"/>
    <w:rsid w:val="11B92AF2"/>
    <w:rsid w:val="11F20F75"/>
    <w:rsid w:val="12BD54E1"/>
    <w:rsid w:val="13763903"/>
    <w:rsid w:val="1425658B"/>
    <w:rsid w:val="14393C8D"/>
    <w:rsid w:val="159015A4"/>
    <w:rsid w:val="176147AC"/>
    <w:rsid w:val="186452FB"/>
    <w:rsid w:val="1AFE51C4"/>
    <w:rsid w:val="1B093880"/>
    <w:rsid w:val="1B731186"/>
    <w:rsid w:val="1BA801A7"/>
    <w:rsid w:val="1BD540C3"/>
    <w:rsid w:val="1E3817E4"/>
    <w:rsid w:val="23E157B6"/>
    <w:rsid w:val="25CA78F4"/>
    <w:rsid w:val="27476ED0"/>
    <w:rsid w:val="27F91428"/>
    <w:rsid w:val="27FA475F"/>
    <w:rsid w:val="280C4F35"/>
    <w:rsid w:val="29600C71"/>
    <w:rsid w:val="29BA1D03"/>
    <w:rsid w:val="2B64218A"/>
    <w:rsid w:val="2BB11491"/>
    <w:rsid w:val="2BBC6DB0"/>
    <w:rsid w:val="2E0B6A0F"/>
    <w:rsid w:val="30051962"/>
    <w:rsid w:val="301444E8"/>
    <w:rsid w:val="30FD7D04"/>
    <w:rsid w:val="330F4569"/>
    <w:rsid w:val="33A01786"/>
    <w:rsid w:val="35225BF7"/>
    <w:rsid w:val="36A83159"/>
    <w:rsid w:val="36DF5D77"/>
    <w:rsid w:val="36E51695"/>
    <w:rsid w:val="36F620E2"/>
    <w:rsid w:val="37EA32A5"/>
    <w:rsid w:val="398F778F"/>
    <w:rsid w:val="3A02053B"/>
    <w:rsid w:val="3E71052B"/>
    <w:rsid w:val="3E78035A"/>
    <w:rsid w:val="3FA144DE"/>
    <w:rsid w:val="3FA53BAC"/>
    <w:rsid w:val="42C55B9D"/>
    <w:rsid w:val="43DE2040"/>
    <w:rsid w:val="44C83FB1"/>
    <w:rsid w:val="45630912"/>
    <w:rsid w:val="45975379"/>
    <w:rsid w:val="462A1095"/>
    <w:rsid w:val="46AE7635"/>
    <w:rsid w:val="479C123C"/>
    <w:rsid w:val="47C0010E"/>
    <w:rsid w:val="492A7E37"/>
    <w:rsid w:val="4A7D5FC9"/>
    <w:rsid w:val="4B494356"/>
    <w:rsid w:val="4CD34CFB"/>
    <w:rsid w:val="4CF1219A"/>
    <w:rsid w:val="4D674285"/>
    <w:rsid w:val="4ECF3EDC"/>
    <w:rsid w:val="52E77F2A"/>
    <w:rsid w:val="5404039A"/>
    <w:rsid w:val="56CB73E4"/>
    <w:rsid w:val="58F42C24"/>
    <w:rsid w:val="5A2E76D3"/>
    <w:rsid w:val="5BAF3F89"/>
    <w:rsid w:val="5DCB5FA1"/>
    <w:rsid w:val="5F1D5C24"/>
    <w:rsid w:val="5F37640F"/>
    <w:rsid w:val="5FC417C3"/>
    <w:rsid w:val="6259387C"/>
    <w:rsid w:val="6302662F"/>
    <w:rsid w:val="643834C9"/>
    <w:rsid w:val="652B765F"/>
    <w:rsid w:val="65D14143"/>
    <w:rsid w:val="67B123FA"/>
    <w:rsid w:val="6811336B"/>
    <w:rsid w:val="696137D1"/>
    <w:rsid w:val="69861195"/>
    <w:rsid w:val="69AA45BE"/>
    <w:rsid w:val="6A076E2B"/>
    <w:rsid w:val="6BF951A5"/>
    <w:rsid w:val="6DFD7D11"/>
    <w:rsid w:val="6F040CD4"/>
    <w:rsid w:val="713052BA"/>
    <w:rsid w:val="713D11A5"/>
    <w:rsid w:val="72C21AD0"/>
    <w:rsid w:val="76DB3D94"/>
    <w:rsid w:val="77B14BBD"/>
    <w:rsid w:val="77E676C8"/>
    <w:rsid w:val="781B169A"/>
    <w:rsid w:val="786D0E62"/>
    <w:rsid w:val="7A085EB0"/>
    <w:rsid w:val="7AAA22AF"/>
    <w:rsid w:val="7B1722C4"/>
    <w:rsid w:val="7D0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2021-08-30T01:36:00Z</dcterms:created>
  <dc:creator>Administrator</dc:creator>
  <cp:lastModifiedBy>Administrator</cp:lastModifiedBy>
  <cp:lastPrinted>2021-12-17T05:38:00Z</cp:lastPrinted>
  <dcterms:modified xsi:type="dcterms:W3CDTF">2022-01-14T06:16:06Z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C2032AFCA9734A4ABBBD5E6B8EB117A1</vt:lpwstr>
  </property>
</Properties>
</file>