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1月12日幼儿一日生活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今天是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星期三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，共有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31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人来园，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蒋沁雪、唐俊杰、王梓童、相瑞祺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请假。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both"/>
        <w:textAlignment w:val="auto"/>
        <w:rPr>
          <w:rFonts w:hint="default" w:ascii="宋体" w:hAnsi="宋体" w:eastAsia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一、晨间区域游戏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7"/>
        <w:gridCol w:w="3090"/>
        <w:gridCol w:w="41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观察对象</w:t>
            </w:r>
          </w:p>
        </w:tc>
        <w:tc>
          <w:tcPr>
            <w:tcW w:w="3090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观察实录</w:t>
            </w:r>
          </w:p>
        </w:tc>
        <w:tc>
          <w:tcPr>
            <w:tcW w:w="4104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活动照片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9" w:hRule="atLeast"/>
        </w:trPr>
        <w:tc>
          <w:tcPr>
            <w:tcW w:w="18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张敏</w:t>
            </w:r>
          </w:p>
        </w:tc>
        <w:tc>
          <w:tcPr>
            <w:tcW w:w="30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  <w:t>今天我来美工区玩了剪纸，剪纸很神奇，剪刀剪下去一刀就会出现很多个重复的图案。今天我让崔老师帮我折了一下，这种折法跟平时的不一样，打开来会有6部分组成，是不是很神奇！</w:t>
            </w:r>
          </w:p>
        </w:tc>
        <w:tc>
          <w:tcPr>
            <w:tcW w:w="4104" w:type="dxa"/>
          </w:tcPr>
          <w:p>
            <w:pP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drawing>
                <wp:inline distT="0" distB="0" distL="114300" distR="114300">
                  <wp:extent cx="2399030" cy="1799590"/>
                  <wp:effectExtent l="0" t="0" r="8890" b="13970"/>
                  <wp:docPr id="1" name="图片 1" descr="D:\2021中六\相册\今日动态\2022-1\1.12\IMG_3988.JPGIMG_3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\2021中六\相册\今日动态\2022-1\1.12\IMG_3988.JPGIMG_398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03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</w:trPr>
        <w:tc>
          <w:tcPr>
            <w:tcW w:w="18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吴家悦</w:t>
            </w:r>
          </w:p>
        </w:tc>
        <w:tc>
          <w:tcPr>
            <w:tcW w:w="30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  <w:t>上个星期延时班时做了一个小棉袄，我看看我还记不记得是怎么折的。如果不记得还可以翻看一下步骤图，一步一步很清晰。</w:t>
            </w:r>
          </w:p>
        </w:tc>
        <w:tc>
          <w:tcPr>
            <w:tcW w:w="4104" w:type="dxa"/>
          </w:tcPr>
          <w:p>
            <w:pP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drawing>
                <wp:inline distT="0" distB="0" distL="114300" distR="114300">
                  <wp:extent cx="2458720" cy="1844040"/>
                  <wp:effectExtent l="0" t="0" r="10160" b="0"/>
                  <wp:docPr id="2" name="图片 2" descr="D:\2021中六\相册\今日动态\2022-1\1.12\IMG_3989.JPGIMG_3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\2021中六\相册\今日动态\2022-1\1.12\IMG_3989.JPGIMG_398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720" cy="184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18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黄子恩</w:t>
            </w:r>
          </w:p>
        </w:tc>
        <w:tc>
          <w:tcPr>
            <w:tcW w:w="30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  <w:t>我把彩纸剪成了圆形，用蜡笔画了一副水底的世界，上面有两只带有毒刺的生物，要当心哦，它游得很快，不要被它们碰到了哦，不然会中毒的。</w:t>
            </w:r>
          </w:p>
        </w:tc>
        <w:tc>
          <w:tcPr>
            <w:tcW w:w="4104" w:type="dxa"/>
          </w:tcPr>
          <w:p>
            <w:pP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drawing>
                <wp:inline distT="0" distB="0" distL="114300" distR="114300">
                  <wp:extent cx="2458720" cy="1844040"/>
                  <wp:effectExtent l="0" t="0" r="10160" b="0"/>
                  <wp:docPr id="3" name="图片 3" descr="D:\2021中六\相册\今日动态\2022-1\1.12\IMG_3990.JPGIMG_3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\2021中六\相册\今日动态\2022-1\1.12\IMG_3990.JPGIMG_399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720" cy="184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1887" w:type="dxa"/>
            <w:vAlign w:val="center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  <w:t>徐艺博</w:t>
            </w:r>
          </w:p>
        </w:tc>
        <w:tc>
          <w:tcPr>
            <w:tcW w:w="30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  <w:t>这是我搭的赛车，专门在草地上比赛的哦！我用9个万能点整齐的排列，横竖都用连接器进行加固，上面是驾驶位，左右两边是保持车平衡的。</w:t>
            </w:r>
          </w:p>
        </w:tc>
        <w:tc>
          <w:tcPr>
            <w:tcW w:w="4104" w:type="dxa"/>
          </w:tcPr>
          <w:p>
            <w:pP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drawing>
                <wp:inline distT="0" distB="0" distL="114300" distR="114300">
                  <wp:extent cx="2458720" cy="1844040"/>
                  <wp:effectExtent l="0" t="0" r="10160" b="0"/>
                  <wp:docPr id="4" name="图片 4" descr="D:\2021中六\相册\今日动态\2022-1\1.12\IMG_3991.JPGIMG_3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\2021中六\相册\今日动态\2022-1\1.12\IMG_3991.JPGIMG_399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720" cy="184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1887" w:type="dxa"/>
            <w:vAlign w:val="center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  <w:t>伍熙乐</w:t>
            </w:r>
          </w:p>
        </w:tc>
        <w:tc>
          <w:tcPr>
            <w:tcW w:w="30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  <w:t>这是我搭的飞机，由上下两部分组成，两层之间有固定的连接口，供乘客穿梭。左右两边的扇片是用来保持平衡的，下面的单孔片是轮子，在飞机降落时它们就会自动打开，飞起来时就会缩起来。</w:t>
            </w:r>
            <w:bookmarkStart w:id="0" w:name="_GoBack"/>
            <w:bookmarkEnd w:id="0"/>
          </w:p>
        </w:tc>
        <w:tc>
          <w:tcPr>
            <w:tcW w:w="4104" w:type="dxa"/>
          </w:tcPr>
          <w:p>
            <w:pP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drawing>
                <wp:inline distT="0" distB="0" distL="114300" distR="114300">
                  <wp:extent cx="2458085" cy="1843405"/>
                  <wp:effectExtent l="0" t="0" r="10795" b="635"/>
                  <wp:docPr id="10" name="图片 10" descr="IMG_39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399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085" cy="184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eastAsia="宋体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/>
          <w:b w:val="0"/>
          <w:bCs w:val="0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45085</wp:posOffset>
            </wp:positionV>
            <wp:extent cx="1917700" cy="1673225"/>
            <wp:effectExtent l="0" t="0" r="2540" b="3175"/>
            <wp:wrapSquare wrapText="bothSides"/>
            <wp:docPr id="8" name="图片 8" descr="C:\Users\ASUS\Desktop\彩打\腊梅花\6906d2b1f3c8651cdf02c445596c25a9.jpg6906d2b1f3c8651cdf02c445596c25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SUS\Desktop\彩打\腊梅花\6906d2b1f3c8651cdf02c445596c25a9.jpg6906d2b1f3c8651cdf02c445596c25a9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b/>
          <w:bCs/>
          <w:lang w:val="en-US" w:eastAsia="zh-CN"/>
        </w:rPr>
        <w:t>二、集体活动：美术——腊梅花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前几天我们了解了动物们过冬的方式，有冬眠、迁徙、洄游、躲避、换毛等。植物在冬天又是怎样的呢？有一种花，它不畏寒冷，在冬天也能盛放，那就是腊梅。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我们首先观看了一段小小的视频，欣赏傲骨腊梅的曼妙，然后请孩子们观察腊梅的花、枝的特征。</w:t>
      </w:r>
    </w:p>
    <w:p>
      <w:pPr>
        <w:spacing w:line="320" w:lineRule="exact"/>
        <w:rPr>
          <w:rFonts w:hint="eastAsia"/>
          <w:lang w:val="en-US" w:eastAsia="zh-CN"/>
        </w:rPr>
      </w:pPr>
    </w:p>
    <w:p>
      <w:pPr>
        <w:spacing w:line="320" w:lineRule="exact"/>
        <w:rPr>
          <w:rFonts w:hint="default"/>
          <w:lang w:val="en-US" w:eastAsia="zh-CN"/>
        </w:rPr>
      </w:pPr>
    </w:p>
    <w:p>
      <w:pPr>
        <w:spacing w:line="240" w:lineRule="auto"/>
        <w:jc w:val="distribute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drawing>
          <wp:inline distT="0" distB="0" distL="114300" distR="114300">
            <wp:extent cx="1799590" cy="1350010"/>
            <wp:effectExtent l="0" t="0" r="13970" b="6350"/>
            <wp:docPr id="7" name="图片 7" descr="D:\2021中六\相册\今日动态\2022-1\1.12\IMG_4012.JPGIMG_4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\2021中六\相册\今日动态\2022-1\1.12\IMG_4012.JPGIMG_4012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kern w:val="0"/>
          <w:szCs w:val="21"/>
          <w:lang w:val="en-US" w:eastAsia="zh-CN"/>
        </w:rPr>
        <w:drawing>
          <wp:inline distT="0" distB="0" distL="114300" distR="114300">
            <wp:extent cx="1799590" cy="1350010"/>
            <wp:effectExtent l="0" t="0" r="13970" b="6350"/>
            <wp:docPr id="6" name="图片 6" descr="D:\2021中六\相册\今日动态\2022-1\1.12\IMG_4004.JPGIMG_4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\2021中六\相册\今日动态\2022-1\1.12\IMG_4004.JPGIMG_4004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kern w:val="0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33" name="图片 33" descr="C:/Users/ASUS/AppData/Local/Temp/picturecompress_20220112214647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/Users/ASUS/AppData/Local/Temp/picturecompress_20220112214647/output_2.jpgoutput_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jc w:val="distribute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4239260</wp:posOffset>
                </wp:positionH>
                <wp:positionV relativeFrom="paragraph">
                  <wp:posOffset>16510</wp:posOffset>
                </wp:positionV>
                <wp:extent cx="1501140" cy="548640"/>
                <wp:effectExtent l="4445" t="4445" r="18415" b="10795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14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我画的腊梅长得整整齐齐的。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3.8pt;margin-top:1.3pt;height:43.2pt;width:118.2pt;z-index:251666432;mso-width-relative:page;mso-height-relative:page;" fillcolor="#FFFFFF [3201]" filled="t" stroked="t" coordsize="21600,21600" o:gfxdata="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JKROgDWAAAA&#10;CAEAAA8AAAAAAAAAAQAgAAAAIgAAAGRycy9kb3ducmV2LnhtbFBLAQIUABQAAAAIAIdO4kB1xjPy&#10;WAIAALkEAAAOAAAAAAAAAAEAIAAAACU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我画的腊梅长得整整齐齐的。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2189480</wp:posOffset>
                </wp:positionH>
                <wp:positionV relativeFrom="paragraph">
                  <wp:posOffset>24130</wp:posOffset>
                </wp:positionV>
                <wp:extent cx="1501140" cy="548640"/>
                <wp:effectExtent l="4445" t="4445" r="18415" b="10795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14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让我想想空白的地方可以画什么。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2.4pt;margin-top:1.9pt;height:43.2pt;width:118.2pt;z-index:251667456;mso-width-relative:page;mso-height-relative:page;" fillcolor="#FFFFFF [3201]" filled="t" stroked="t" coordsize="21600,21600" o:gfxdata="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DaCFMtUAAAAI&#10;AQAADwAAAAAAAAABACAAAAAiAAAAZHJzL2Rvd25yZXYueG1sUEsBAhQAFAAAAAgAh07iQF8POGFY&#10;AgAAuQ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让我想想空白的地方可以画什么。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162560</wp:posOffset>
                </wp:positionH>
                <wp:positionV relativeFrom="paragraph">
                  <wp:posOffset>8890</wp:posOffset>
                </wp:positionV>
                <wp:extent cx="1501140" cy="548640"/>
                <wp:effectExtent l="4445" t="4445" r="18415" b="10795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14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我把需要用到的颜色都握在手里啦。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8pt;margin-top:0.7pt;height:43.2pt;width:118.2pt;z-index:251665408;mso-width-relative:page;mso-height-relative:page;" fillcolor="#FFFFFF [3201]" filled="t" stroked="t" coordsize="21600,21600" o:gfxdata="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QIhYI1AAAAAcB&#10;AAAPAAAAAAAAAAEAIAAAACIAAABkcnMvZG93bnJldi54bWxQSwECFAAUAAAACACHTuJAubc+EFgC&#10;AAC5BAAADgAAAAAAAAABACAAAAAj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我把需要用到的颜色都握在手里啦。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uto"/>
        <w:jc w:val="distribute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spacing w:line="240" w:lineRule="auto"/>
        <w:jc w:val="distribute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spacing w:line="240" w:lineRule="auto"/>
        <w:jc w:val="distribute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32" name="图片 32" descr="C:/Users/ASUS/AppData/Local/Temp/picturecompress_20220112214647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/Users/ASUS/AppData/Local/Temp/picturecompress_20220112214647/output_3.jpgoutput_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kern w:val="0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14" name="图片 14" descr="C:/Users/ASUS/AppData/Local/Temp/picturecompress_20220112214647/output_4.jpgoutpu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ASUS/AppData/Local/Temp/picturecompress_20220112214647/output_4.jpgoutput_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kern w:val="0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11" name="图片 11" descr="C:/Users/ASUS/AppData/Local/Temp/picturecompress_20220112214647/output_6.jpgoutput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ASUS/AppData/Local/Temp/picturecompress_20220112214647/output_6.jpgoutput_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/>
          <w:b/>
          <w:bCs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4232275</wp:posOffset>
                </wp:positionH>
                <wp:positionV relativeFrom="paragraph">
                  <wp:posOffset>9525</wp:posOffset>
                </wp:positionV>
                <wp:extent cx="1501140" cy="548640"/>
                <wp:effectExtent l="4445" t="4445" r="18415" b="1079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14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树下还有两个小孩子在欣赏腊梅呢。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3.25pt;margin-top:0.75pt;height:43.2pt;width:118.2pt;z-index:251661312;mso-width-relative:page;mso-height-relative:page;" fillcolor="#FFFFFF [3201]" filled="t" stroked="t" coordsize="21600,21600" o:gfxdata="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XOOus9UAAAAI&#10;AQAADwAAAAAAAAABACAAAAAiAAAAZHJzL2Rvd25yZXYueG1sUEsBAhQAFAAAAAgAh07iQIrRZZ1Y&#10;AgAAuQ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树下还有两个小孩子在欣赏腊梅呢。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2182495</wp:posOffset>
                </wp:positionH>
                <wp:positionV relativeFrom="paragraph">
                  <wp:posOffset>17145</wp:posOffset>
                </wp:positionV>
                <wp:extent cx="1501140" cy="548640"/>
                <wp:effectExtent l="4445" t="4445" r="18415" b="1079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14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我的腊梅一簇一簇聚在一起。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1.85pt;margin-top:1.35pt;height:43.2pt;width:118.2pt;z-index:251662336;mso-width-relative:page;mso-height-relative:page;" fillcolor="#FFFFFF [3201]" filled="t" stroked="t" coordsize="21600,21600" o:gfxdata="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3c+qZdYAAAAI&#10;AQAADwAAAAAAAAABACAAAAAiAAAAZHJzL2Rvd25yZXYueG1sUEsBAhQAFAAAAAgAh07iQJ9FA2BX&#10;AgAAuQQAAA4AAAAAAAAAAQAgAAAAJQ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我的腊梅一簇一簇聚在一起。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155575</wp:posOffset>
                </wp:positionH>
                <wp:positionV relativeFrom="paragraph">
                  <wp:posOffset>1905</wp:posOffset>
                </wp:positionV>
                <wp:extent cx="1501140" cy="548640"/>
                <wp:effectExtent l="4445" t="4445" r="18415" b="1079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3615" y="4127500"/>
                          <a:ext cx="150114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我知道腊梅还有黄色的呢。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25pt;margin-top:0.15pt;height:43.2pt;width:118.2pt;z-index:251660288;mso-width-relative:page;mso-height-relative:page;" fillcolor="#FFFFFF [3201]" filled="t" stroked="t" coordsize="21600,21600" o:gfxdata="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k&#10;KNYt0wAAAAYBAAAPAAAAAAAAAAEAIAAAACIAAABkcnMvZG93bnJldi54bWxQSwECFAAUAAAACACH&#10;TuJAS5OsS2ICAADCBAAADgAAAAAAAAABACAAAAAiAQAAZHJzL2Uyb0RvYy54bWxQSwUGAAAAAAYA&#10;BgBZAQAA9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我知道腊梅还有黄色的呢。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 w:eastAsia="宋体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 w:eastAsia="宋体"/>
          <w:b/>
          <w:bCs/>
          <w:lang w:val="en-US" w:eastAsia="zh-CN"/>
        </w:rPr>
      </w:pPr>
      <w:r>
        <w:rPr>
          <w:rFonts w:hint="eastAsia" w:ascii="宋体" w:hAnsi="宋体" w:eastAsia="宋体"/>
          <w:b/>
          <w:bCs/>
          <w:lang w:val="en-US" w:eastAsia="zh-CN"/>
        </w:rPr>
        <w:t>三、户外活动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今天我们去玩了攀爬网，大家一个个排队，不拥挤。攀爬网可以锻炼孩子们的手脚协调能力，平衡能力等。掌握了攀爬技巧后，孩子们的速度可快了，一起来看看吧！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42" name="图片 42" descr="C:/Users/ASUS/AppData/Local/Temp/picturecompress_20220112215329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/Users/ASUS/AppData/Local/Temp/picturecompress_20220112215329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41" name="图片 41" descr="C:/Users/ASUS/AppData/Local/Temp/picturecompress_20220112215329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:/Users/ASUS/AppData/Local/Temp/picturecompress_20220112215329/output_2.jpgoutput_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40" name="图片 40" descr="C:/Users/ASUS/AppData/Local/Temp/picturecompress_20220112215329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/Users/ASUS/AppData/Local/Temp/picturecompress_20220112215329/output_3.jpgoutput_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4227195</wp:posOffset>
                </wp:positionH>
                <wp:positionV relativeFrom="paragraph">
                  <wp:posOffset>12700</wp:posOffset>
                </wp:positionV>
                <wp:extent cx="1493520" cy="533400"/>
                <wp:effectExtent l="4445" t="4445" r="10795" b="10795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这里的楼梯就像攀岩一样，我爬得很快！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2.85pt;margin-top:1pt;height:42pt;width:117.6pt;z-index:251668480;mso-width-relative:page;mso-height-relative:page;" fillcolor="#FFFFFF [3201]" filled="t" stroked="t" coordsize="21600,21600" o:gfxdata="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Pqf8M1QAA&#10;AAgBAAAPAAAAAAAAAAEAIAAAACIAAABkcnMvZG93bnJldi54bWxQSwECFAAUAAAACACHTuJAzLJ7&#10;D1oCAAC5BAAADgAAAAAAAAABACAAAAAk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这里的楼梯就像攀岩一样，我爬得很快！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2192655</wp:posOffset>
                </wp:positionH>
                <wp:positionV relativeFrom="paragraph">
                  <wp:posOffset>12700</wp:posOffset>
                </wp:positionV>
                <wp:extent cx="1493520" cy="533400"/>
                <wp:effectExtent l="4445" t="4445" r="10795" b="10795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大家跟上我，我们一起去滑滑梯。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2.65pt;margin-top:1pt;height:42pt;width:117.6pt;z-index:251669504;mso-width-relative:page;mso-height-relative:page;" fillcolor="#FFFFFF [3201]" filled="t" stroked="t" coordsize="21600,21600" o:gfxdata="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TvoyNUA&#10;AAAIAQAADwAAAAAAAAABACAAAAAiAAAAZHJzL2Rvd25yZXYueG1sUEsBAhQAFAAAAAgAh07iQD+e&#10;G4NbAgAAuQQAAA4AAAAAAAAAAQAgAAAAJA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大家跟上我，我们一起去滑滑梯。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27940</wp:posOffset>
                </wp:positionV>
                <wp:extent cx="1493520" cy="533400"/>
                <wp:effectExtent l="4445" t="4445" r="10795" b="10795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我的速度很快，已经快要爬到尽头啦！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45pt;margin-top:2.2pt;height:42pt;width:117.6pt;z-index:251670528;mso-width-relative:page;mso-height-relative:page;" fillcolor="#FFFFFF [3201]" filled="t" stroked="t" coordsize="21600,21600" o:gfxdata="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FShKmbUAAAA&#10;BwEAAA8AAAAAAAAAAQAgAAAAIgAAAGRycy9kb3ducmV2LnhtbFBLAQIUABQAAAAIAIdO4kDZJh3y&#10;WgIAALkEAAAOAAAAAAAAAAEAIAAAACM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我的速度很快，已经快要爬到尽头啦！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39" name="图片 39" descr="C:/Users/ASUS/AppData/Local/Temp/picturecompress_20220112215329/output_4.jpgoutpu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C:/Users/ASUS/AppData/Local/Temp/picturecompress_20220112215329/output_4.jpgoutput_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38" name="图片 38" descr="C:/Users/ASUS/AppData/Local/Temp/picturecompress_20220112215329/output_5.jpgoutput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/Users/ASUS/AppData/Local/Temp/picturecompress_20220112215329/output_5.jpgoutput_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4255135</wp:posOffset>
                </wp:positionH>
                <wp:positionV relativeFrom="paragraph">
                  <wp:posOffset>19685</wp:posOffset>
                </wp:positionV>
                <wp:extent cx="1493520" cy="533400"/>
                <wp:effectExtent l="4445" t="4445" r="10795" b="1079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挠痒痒是我们互动的方式。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05pt;margin-top:1.55pt;height:42pt;width:117.6pt;z-index:251663360;mso-width-relative:page;mso-height-relative:page;" fillcolor="#FFFFFF [3201]" filled="t" stroked="t" coordsize="21600,21600" o:gfxdata="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x/kF29YA&#10;AAAIAQAADwAAAAAAAAABACAAAAAiAAAAZHJzL2Rvd25yZXYueG1sUEsBAhQAFAAAAAgAh07iQLMw&#10;W2JaAgAAuQQAAA4AAAAAAAAAAQAgAAAAJQ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挠痒痒是我们互动的方式。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34925</wp:posOffset>
                </wp:positionV>
                <wp:extent cx="1493520" cy="533400"/>
                <wp:effectExtent l="4445" t="4445" r="10795" b="1079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平衡桥对我来说是小菜一碟。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65pt;margin-top:2.75pt;height:42pt;width:117.6pt;z-index:251664384;mso-width-relative:page;mso-height-relative:page;" fillcolor="#FFFFFF [3201]" filled="t" stroked="t" coordsize="21600,21600" o:gfxdata="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cKKnXUAAAA&#10;BwEAAA8AAAAAAAAAAQAgAAAAIgAAAGRycy9kb3ducmV2LnhtbFBLAQIUABQAAAAIAIdO4kCmpD2f&#10;WgIAALkEAAAOAAAAAAAAAAEAIAAAACM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平衡桥对我来说是小菜一碟。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今天的小小领操员是</w:t>
      </w:r>
      <w:r>
        <w:rPr>
          <w:rFonts w:hint="eastAsia"/>
          <w:b/>
          <w:bCs/>
          <w:lang w:val="en-US" w:eastAsia="zh-CN"/>
        </w:rPr>
        <w:t>纪然</w:t>
      </w:r>
      <w:r>
        <w:rPr>
          <w:rFonts w:hint="eastAsia"/>
          <w:lang w:val="en-US" w:eastAsia="zh-CN"/>
        </w:rPr>
        <w:t>和</w:t>
      </w:r>
      <w:r>
        <w:rPr>
          <w:rFonts w:hint="eastAsia"/>
          <w:b/>
          <w:bCs/>
          <w:lang w:val="en-US" w:eastAsia="zh-CN"/>
        </w:rPr>
        <w:t>王玥童</w:t>
      </w:r>
      <w:r>
        <w:rPr>
          <w:rFonts w:hint="eastAsia"/>
          <w:lang w:val="en-US" w:eastAsia="zh-CN"/>
        </w:rPr>
        <w:t>小朋友，他们两个小朋友做操时动作十分到位，横平竖直，不怕天气寒冷，伸出小手跟着节奏跳跃着。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20315" cy="1889760"/>
            <wp:effectExtent l="0" t="0" r="9525" b="0"/>
            <wp:docPr id="47" name="图片 47" descr="C:/Users/ASUS/AppData/Local/Temp/picturecompress_20220112215741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C:/Users/ASUS/AppData/Local/Temp/picturecompress_20220112215741/output_1.jpgoutput_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20315" cy="1890395"/>
            <wp:effectExtent l="0" t="0" r="9525" b="14605"/>
            <wp:docPr id="46" name="图片 46" descr="C:/Users/ASUS/AppData/Local/Temp/picturecompress_20220112215741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C:/Users/ASUS/AppData/Local/Temp/picturecompress_20220112215741/output_2.jpgoutput_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四、午餐时光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今天吃的是意大利面，这是孩子们最爱吃的主食之一，几乎每个小朋友都吃了两碗呢！喝的白萝卜鸭肉汤，白萝卜有下气消食、润肺止咳的功效，有助于孩子们的消化，如果孩子们突然放屁了，那很有可能是它的功劳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eastAsia="宋体"/>
          <w:b/>
          <w:bCs/>
          <w:lang w:val="en-US" w:eastAsia="zh-CN"/>
        </w:rPr>
      </w:pPr>
      <w:r>
        <w:rPr>
          <w:rFonts w:hint="eastAsia" w:ascii="宋体" w:hAnsi="宋体" w:eastAsia="宋体"/>
          <w:b/>
          <w:bCs/>
          <w:lang w:val="en-US" w:eastAsia="zh-CN"/>
        </w:rPr>
        <w:t>五、家园配合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200" w:firstLine="0" w:firstLineChars="0"/>
        <w:textAlignment w:val="auto"/>
        <w:rPr>
          <w:rFonts w:hint="default" w:eastAsia="宋体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1"/>
          <w:szCs w:val="21"/>
        </w:rPr>
        <w:t>1.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平安寒假专项活动和上周的安全教育活动——垃圾食品我不吃，大多数家长已经完成了，还没有完成的抽空带孩子看一看哦~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明天起我们将陆续让孩子们带一些书本、材料回家，可以给孩子准备一个结实的袋子方便携带。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D2217"/>
    <w:rsid w:val="01DA73E9"/>
    <w:rsid w:val="040D0D79"/>
    <w:rsid w:val="043043EA"/>
    <w:rsid w:val="06692B8B"/>
    <w:rsid w:val="0AC75D51"/>
    <w:rsid w:val="0B6C3116"/>
    <w:rsid w:val="0C9434A7"/>
    <w:rsid w:val="112A4C83"/>
    <w:rsid w:val="1630285D"/>
    <w:rsid w:val="170B71CD"/>
    <w:rsid w:val="18240AEC"/>
    <w:rsid w:val="18533D2D"/>
    <w:rsid w:val="196A6FEC"/>
    <w:rsid w:val="1B67627D"/>
    <w:rsid w:val="1C9374DB"/>
    <w:rsid w:val="1FC3402A"/>
    <w:rsid w:val="21FB6DB2"/>
    <w:rsid w:val="22EF77A9"/>
    <w:rsid w:val="25D72150"/>
    <w:rsid w:val="26D96C0C"/>
    <w:rsid w:val="274330EF"/>
    <w:rsid w:val="2A1A2E33"/>
    <w:rsid w:val="2B4D3533"/>
    <w:rsid w:val="2CCA2A78"/>
    <w:rsid w:val="2F557BBE"/>
    <w:rsid w:val="3030445B"/>
    <w:rsid w:val="313E0CD0"/>
    <w:rsid w:val="37E4685E"/>
    <w:rsid w:val="3C0853EE"/>
    <w:rsid w:val="43F0526F"/>
    <w:rsid w:val="44B707AC"/>
    <w:rsid w:val="4ADE427A"/>
    <w:rsid w:val="4F644A66"/>
    <w:rsid w:val="51D54450"/>
    <w:rsid w:val="568C4878"/>
    <w:rsid w:val="5D3B783E"/>
    <w:rsid w:val="6564128F"/>
    <w:rsid w:val="6D1E2BA9"/>
    <w:rsid w:val="74621277"/>
    <w:rsid w:val="7BA869B9"/>
    <w:rsid w:val="7EB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2021-10-25T06:19:00Z</dcterms:created>
  <dc:creator>ASUS</dc:creator>
  <cp:lastModifiedBy>2号</cp:lastModifiedBy>
  <dcterms:modified xsi:type="dcterms:W3CDTF">2022-01-12T14:14:03Z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F5990CC4E50D4E52A72C1F13D79573EB</vt:lpwstr>
  </property>
</Properties>
</file>