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eastAsia="zh-CN"/>
        </w:rPr>
        <w:t>《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光荣与梦想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》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观后感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城东小学 景丽梦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国共产党是中国工人阶级的先锋队，同时是中国人民和中华民族的先锋队，是中国特色社会主义事业的领导核心，代表中国先进生产力的发展要求，代表中国先进文化的前进方向，代表中国最广大人民的根本利益。党的理想和最终目标是实现共产主义。中国共产党以马克思列宁主义、毛泽东思想、邓小平理论和“三个代表”重要思想作为自己的行动指南。有新中国，没有共产党就没有新中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</w:rPr>
        <w:t>”每当这首歌曲在我耳边回响时，我心中充满了对共产党的敬意。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看过去，我们中国曾受过多大的屈辱！圆明园，清政府腐败无能，英法联军侵入北京掠走了无数属于中国的国宝级珍品；虐杀了无数中国人；烧了圆明园。真是烧杀抢掠无恶不作！随后，各国列强入侵中国，更多的国宝被掠走，国土被侵占，山河破碎。还有日本的侵略，祖国的前路一片黑暗。是共产党的成立，让中国突破了黑暗，迎来了光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放后我们过上了小康生活。我们的学校，从过去低矮的砖瓦房变成了高高大大的教学楼；从小教室、矮板凳、木桌子、小黑板等落后的教学器材、设备变成了可容纳五六十人的教室、椅子、比原先强上百倍的桌子、大黑板等教学设备，还有多媒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</w:rPr>
        <w:t>数不清的先进的教学设备。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党，我们心中的太阳，他冉冉升起的火焰照耀着我们，党，你是用鲜血换来的，你一路的坎坷荆棘，都被你那顽强的精神，挺拔的身躯，所战胜，你是伟大，你是崇高的，是成长，是磨练，我们坚信，你会更加伟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是共产主义接班人，继承革命先辈的光荣传统，爱祖国，爱人民，鲜艳的红领巾飘扬在前胸，不怕困难，不怕敌人，顽强学习，坚决斗争，向着胜利，勇敢前进，向着胜利，勇敢前进前进，向着胜利，勇敢前进，我们是共产主义接班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是共产主义接班人，沿着革命先辈的光荣路程，爱祖国，爱人民，少先队员是我们骄傲的名称，时刻准备，建立功勋，要把敌人，消灭干净，为着理想，勇敢前进，为着理想，勇敢前进前进，为着理想，勇敢前进，我们是共产主义接班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C0B0E"/>
    <w:rsid w:val="08CC0B0E"/>
    <w:rsid w:val="1B400D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2022-01-10T04:33:00Z</dcterms:created>
  <dc:creator>ASUS  A</dc:creator>
  <cp:lastModifiedBy>user</cp:lastModifiedBy>
  <dcterms:modified xsi:type="dcterms:W3CDTF">2022-01-10T13:42:18Z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