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0D" w:rsidRPr="0035410D" w:rsidRDefault="0035410D" w:rsidP="0035410D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35410D">
        <w:rPr>
          <w:rFonts w:asciiTheme="majorEastAsia" w:eastAsiaTheme="majorEastAsia" w:hAnsiTheme="majorEastAsia" w:hint="eastAsia"/>
          <w:b/>
          <w:sz w:val="30"/>
          <w:szCs w:val="30"/>
        </w:rPr>
        <w:t>思维品质提升理念下的初中英语阅读教学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5410D">
        <w:rPr>
          <w:rFonts w:asciiTheme="minorEastAsia" w:hAnsiTheme="minorEastAsia" w:hint="eastAsia"/>
          <w:b/>
          <w:sz w:val="24"/>
          <w:szCs w:val="24"/>
        </w:rPr>
        <w:t>一、初中英语阅读课思维活动现状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初中学生在学习英语的过程中普遍存在阅读速度慢，理解能力弱的情况，阅读课的语言思维功能处于被弱化的阶段。这一现象产生的原因主要包括两点：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>1.从教师角度来看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某些老师自身的英语阅读能力有限，讲解给学生的并不是词的全部含义，而是只有那个词的含义的一部分，使学生理解的不够深刻，除此之外，在阅读过程中某些教师对文章理解的角度不全，仅仅局限于对文章表面的处理，而不深入理解，导致在给学生讲解时，缺乏思维的高度和广度，使学生认识不够全面，最后某些教师问题设计的梯度不高，忽视了问题的逻辑性，使阅读的含金量大大降低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>2.从学生角度来看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在英语阅读过程中，学生往往都会妄自猜测词义，从而难以理解句子本身的含义。有时候，学生往往将两个词搞混，从而完全错误理解句子的含义，从而得出错误结论。学生语言因素的障碍也限制了英语阅读能力的提高，学生词汇贫乏，使文章的内容不能理解透彻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5410D">
        <w:rPr>
          <w:rFonts w:asciiTheme="minorEastAsia" w:hAnsiTheme="minorEastAsia" w:hint="eastAsia"/>
          <w:b/>
          <w:sz w:val="24"/>
          <w:szCs w:val="24"/>
        </w:rPr>
        <w:t>二、英语阅读的重要性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英语阅读主要是为了激发学生的兴趣，进一步培养学生的语感。语感在英语学习的过程中非常重要，语感是阅读时人的最直观的感受，它是在特定的?h境中经过长期的语言的实践所形成的。除此之外，阅读也是培养语感最直接的方法。语感得到了提高可以使我们在阅读过程中比较透彻地理解文章，从而做出正确判断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英语阅读可以扩大我们的英语词汇量，词汇的多少是最基本的。但如何扩大词汇量就成了让人头疼的问题，人们往往靠死记硬背，但这种方法人们遗忘得很快。但是英语阅读是能记牢单词的一个特别好的方法，学生往往可以在特定的语境记一个或者两个单词，通过这种方法，学生熟悉单词就像熟悉他们自己的名字一样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通过英语阅读，我们可以更好地了解西方文化。语言和文化是不可分割的关系，通过阅读，我们可以了解很多国家和地区的历史、经济、哲学、文化等，不仅仅促进了我们英语能力的提高，开拓了我们的视野，也有助于我们对生活保持</w:t>
      </w:r>
      <w:r w:rsidRPr="0035410D">
        <w:rPr>
          <w:rFonts w:asciiTheme="minorEastAsia" w:hAnsiTheme="minorEastAsia" w:hint="eastAsia"/>
          <w:sz w:val="24"/>
          <w:szCs w:val="24"/>
        </w:rPr>
        <w:lastRenderedPageBreak/>
        <w:t>乐观的态度。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5410D">
        <w:rPr>
          <w:rFonts w:asciiTheme="minorEastAsia" w:hAnsiTheme="minorEastAsia" w:hint="eastAsia"/>
          <w:b/>
          <w:sz w:val="24"/>
          <w:szCs w:val="24"/>
        </w:rPr>
        <w:t>三、提升英语阅读的教学方法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>1.教师在英语阅读中应遵循的基本原则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>（1）阅读内容的趣味性原则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在英语的阅读方面，只有拥有了趣味性，学生才更容易去接近它、了解它，进一步对英语阅读爱不释手。新课程大纲明确提出：阅读的目的就是使学生在阅读过程中获得知识与乐趣，也就是所谓的寓教于乐。教师为学生提供有趣的文章可以激发学生的阅读兴趣，从而使学生爱上学英语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>（2）阅读教学的整体性与应用性原则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阅读教学的整体性就是要求教师在传授知识的过程中，将文章</w:t>
      </w:r>
      <w:proofErr w:type="gramStart"/>
      <w:r w:rsidRPr="0035410D">
        <w:rPr>
          <w:rFonts w:asciiTheme="minorEastAsia" w:hAnsiTheme="minorEastAsia" w:hint="eastAsia"/>
          <w:sz w:val="24"/>
          <w:szCs w:val="24"/>
        </w:rPr>
        <w:t>当做</w:t>
      </w:r>
      <w:proofErr w:type="gramEnd"/>
      <w:r w:rsidRPr="0035410D">
        <w:rPr>
          <w:rFonts w:asciiTheme="minorEastAsia" w:hAnsiTheme="minorEastAsia" w:hint="eastAsia"/>
          <w:sz w:val="24"/>
          <w:szCs w:val="24"/>
        </w:rPr>
        <w:t>一个整体来处理，把课文的内容作为整体传授给学生，通过这种方法来训练学生的空间想象力和逻辑思维能力。在对文章大概了解之后，就可以进行应用，从而培养学生活学活用的应用能力，达到满意的教学效果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>2.英语阅读教学的基本模式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情趣导入―整体教学―活用教学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（1）情趣导入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在英语课的教学前，教师在导入时一定要做到简洁，有趣。导入的目的是尽快将学生的注意力吸引。导入的时间不能太长，最好在三分钟内，教师可以采取利用实体实物来导入，这种导入让学生有身临其境之感，从而使学生将英语应用于实践中，提高学习英语阅读的兴趣。除此之外，教师可以用多媒体导入，这样老师可以利用多媒体的画面以及优雅的音乐，吸引学生的注意力，使学生更好地学习英语，从而养成英语阅读的好习惯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（2）整体阅读教学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在英语阅读教学期间，教师必须了解文章的主要情节，推测出学生在阅读时可能出现的问题，教师便可以更好地进行阅读的教学，提高学生的英语阅读理解能力，从而激发学生学习英语的兴趣。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（3）活用教学</w:t>
      </w:r>
    </w:p>
    <w:p w:rsidR="0035410D" w:rsidRPr="0035410D" w:rsidRDefault="0035410D" w:rsidP="0035410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“用”主要体现在两个方面：一是灵活运用本节课所学的单词、短语；二是应用本节课所学的技能，比如猜测词义，语意的判断等；三是应用所学的知识进</w:t>
      </w:r>
      <w:r w:rsidRPr="0035410D">
        <w:rPr>
          <w:rFonts w:asciiTheme="minorEastAsia" w:hAnsiTheme="minorEastAsia" w:hint="eastAsia"/>
          <w:sz w:val="24"/>
          <w:szCs w:val="24"/>
        </w:rPr>
        <w:lastRenderedPageBreak/>
        <w:t>行英语文章的写作或者进行句子的仿写等。其目的在于让学生巩固阅读中的重难点，加深学生的记忆，从而在英语上得到明显的提高。</w:t>
      </w:r>
    </w:p>
    <w:p w:rsidR="00F650BA" w:rsidRPr="0035410D" w:rsidRDefault="0035410D" w:rsidP="003541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410D">
        <w:rPr>
          <w:rFonts w:asciiTheme="minorEastAsia" w:hAnsiTheme="minorEastAsia" w:hint="eastAsia"/>
          <w:sz w:val="24"/>
          <w:szCs w:val="24"/>
        </w:rPr>
        <w:t xml:space="preserve">　　随着社会的进步以及时代的变迁，英语在我们生活中扮演越来越重要的角色，英语阅读在英语中占有重要的比例，这就要求教师在教育的过程中需要借助一定的教学方法来教育学生，树立一个良好的榜样，并通过提升思维品质促进学生英语阅读能力的提高，这才是英语的魅力所在，也是教育的真正意义所在之处。</w:t>
      </w:r>
    </w:p>
    <w:sectPr w:rsidR="00F650BA" w:rsidRPr="0035410D" w:rsidSect="00F6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10D"/>
    <w:rsid w:val="0035410D"/>
    <w:rsid w:val="00F6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2022-01-08T16:23:00Z</dcterms:created>
  <dcterms:modified xsi:type="dcterms:W3CDTF">2022-01-08T16:27:00Z</dcterms:modified>
</cp:coreProperties>
</file>