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B15E" w14:textId="77777777" w:rsidR="00815589" w:rsidRPr="00815589" w:rsidRDefault="00815589" w:rsidP="00815589">
      <w:r w:rsidRPr="00815589">
        <w:rPr>
          <w:rFonts w:hint="eastAsia"/>
        </w:rPr>
        <w:t>四上Unit1 I like dogs 教学反思</w:t>
      </w:r>
    </w:p>
    <w:p w14:paraId="7CFB5509" w14:textId="77777777" w:rsidR="00815589" w:rsidRPr="00815589" w:rsidRDefault="00815589" w:rsidP="00815589">
      <w:pPr>
        <w:rPr>
          <w:rFonts w:hint="eastAsia"/>
        </w:rPr>
      </w:pPr>
      <w:r w:rsidRPr="00815589">
        <w:rPr>
          <w:rFonts w:hint="eastAsia"/>
        </w:rPr>
        <w:t>本单元话题是谈论自己喜欢和不喜欢的动物。教学重点是八个动物单词和句型What</w:t>
      </w:r>
      <w:proofErr w:type="gramStart"/>
      <w:r w:rsidRPr="00815589">
        <w:rPr>
          <w:rFonts w:hint="eastAsia"/>
        </w:rPr>
        <w:t>’</w:t>
      </w:r>
      <w:proofErr w:type="gramEnd"/>
      <w:r w:rsidRPr="00815589">
        <w:rPr>
          <w:rFonts w:hint="eastAsia"/>
        </w:rPr>
        <w:t>s that? It</w:t>
      </w:r>
      <w:proofErr w:type="gramStart"/>
      <w:r w:rsidRPr="00815589">
        <w:rPr>
          <w:rFonts w:hint="eastAsia"/>
        </w:rPr>
        <w:t>’</w:t>
      </w:r>
      <w:proofErr w:type="spellStart"/>
      <w:proofErr w:type="gramEnd"/>
      <w:r w:rsidRPr="00815589">
        <w:rPr>
          <w:rFonts w:hint="eastAsia"/>
        </w:rPr>
        <w:t>s</w:t>
      </w:r>
      <w:proofErr w:type="spellEnd"/>
      <w:r w:rsidRPr="00815589">
        <w:rPr>
          <w:rFonts w:hint="eastAsia"/>
        </w:rPr>
        <w:t xml:space="preserve"> a / an… I like … Do you like …? 及其回答Yes, I do. / No, I don</w:t>
      </w:r>
      <w:proofErr w:type="gramStart"/>
      <w:r w:rsidRPr="00815589">
        <w:rPr>
          <w:rFonts w:hint="eastAsia"/>
        </w:rPr>
        <w:t>’</w:t>
      </w:r>
      <w:proofErr w:type="gramEnd"/>
      <w:r w:rsidRPr="00815589">
        <w:rPr>
          <w:rFonts w:hint="eastAsia"/>
        </w:rPr>
        <w:t>t.</w:t>
      </w:r>
    </w:p>
    <w:p w14:paraId="50FA3E11" w14:textId="77777777" w:rsidR="00815589" w:rsidRPr="00815589" w:rsidRDefault="00815589" w:rsidP="00815589">
      <w:pPr>
        <w:rPr>
          <w:rFonts w:hint="eastAsia"/>
        </w:rPr>
      </w:pPr>
      <w:r w:rsidRPr="00815589">
        <w:rPr>
          <w:rFonts w:hint="eastAsia"/>
        </w:rPr>
        <w:t>关于农场动物的词汇已经在三年级下册第七单元中学过，句型What</w:t>
      </w:r>
      <w:proofErr w:type="gramStart"/>
      <w:r w:rsidRPr="00815589">
        <w:rPr>
          <w:rFonts w:hint="eastAsia"/>
        </w:rPr>
        <w:t>’</w:t>
      </w:r>
      <w:proofErr w:type="gramEnd"/>
      <w:r w:rsidRPr="00815589">
        <w:rPr>
          <w:rFonts w:hint="eastAsia"/>
        </w:rPr>
        <w:t>s that? It</w:t>
      </w:r>
      <w:proofErr w:type="gramStart"/>
      <w:r w:rsidRPr="00815589">
        <w:rPr>
          <w:rFonts w:hint="eastAsia"/>
        </w:rPr>
        <w:t>’</w:t>
      </w:r>
      <w:proofErr w:type="spellStart"/>
      <w:proofErr w:type="gramEnd"/>
      <w:r w:rsidRPr="00815589">
        <w:rPr>
          <w:rFonts w:hint="eastAsia"/>
        </w:rPr>
        <w:t>s</w:t>
      </w:r>
      <w:proofErr w:type="spellEnd"/>
      <w:r w:rsidRPr="00815589">
        <w:rPr>
          <w:rFonts w:hint="eastAsia"/>
        </w:rPr>
        <w:t xml:space="preserve"> a / an…也学过，所以可采用以</w:t>
      </w:r>
      <w:proofErr w:type="gramStart"/>
      <w:r w:rsidRPr="00815589">
        <w:rPr>
          <w:rFonts w:hint="eastAsia"/>
        </w:rPr>
        <w:t>旧引新</w:t>
      </w:r>
      <w:proofErr w:type="gramEnd"/>
      <w:r w:rsidRPr="00815589">
        <w:rPr>
          <w:rFonts w:hint="eastAsia"/>
        </w:rPr>
        <w:t>的方法，用句型What</w:t>
      </w:r>
      <w:proofErr w:type="gramStart"/>
      <w:r w:rsidRPr="00815589">
        <w:rPr>
          <w:rFonts w:hint="eastAsia"/>
        </w:rPr>
        <w:t>’</w:t>
      </w:r>
      <w:proofErr w:type="gramEnd"/>
      <w:r w:rsidRPr="00815589">
        <w:rPr>
          <w:rFonts w:hint="eastAsia"/>
        </w:rPr>
        <w:t>s that? It</w:t>
      </w:r>
      <w:proofErr w:type="gramStart"/>
      <w:r w:rsidRPr="00815589">
        <w:rPr>
          <w:rFonts w:hint="eastAsia"/>
        </w:rPr>
        <w:t>’</w:t>
      </w:r>
      <w:proofErr w:type="spellStart"/>
      <w:proofErr w:type="gramEnd"/>
      <w:r w:rsidRPr="00815589">
        <w:rPr>
          <w:rFonts w:hint="eastAsia"/>
        </w:rPr>
        <w:t>s</w:t>
      </w:r>
      <w:proofErr w:type="spellEnd"/>
      <w:r w:rsidRPr="00815589">
        <w:rPr>
          <w:rFonts w:hint="eastAsia"/>
        </w:rPr>
        <w:t xml:space="preserve"> a/ an…引出本单元的目标词汇教学，并且复习了a与an的用法。在学习过程中单词elephant比较长，学生比较容易出现拼写错误，另外tiger这个单词也比较容易写成“</w:t>
      </w:r>
      <w:proofErr w:type="spellStart"/>
      <w:r w:rsidRPr="00815589">
        <w:rPr>
          <w:rFonts w:hint="eastAsia"/>
        </w:rPr>
        <w:t>tiget</w:t>
      </w:r>
      <w:proofErr w:type="spellEnd"/>
      <w:r w:rsidRPr="00815589">
        <w:rPr>
          <w:rFonts w:hint="eastAsia"/>
        </w:rPr>
        <w:t>”，在新课教学中可多让学生进行拼读训练，并加以强调。</w:t>
      </w:r>
    </w:p>
    <w:p w14:paraId="2B2BFF7F" w14:textId="77777777" w:rsidR="00815589" w:rsidRPr="00815589" w:rsidRDefault="00815589" w:rsidP="00815589">
      <w:pPr>
        <w:rPr>
          <w:rFonts w:hint="eastAsia"/>
        </w:rPr>
      </w:pPr>
      <w:r w:rsidRPr="00815589">
        <w:rPr>
          <w:rFonts w:hint="eastAsia"/>
        </w:rPr>
        <w:t>对于句型Do you like …? 及其回答Yes, I do. / No, I don</w:t>
      </w:r>
      <w:proofErr w:type="gramStart"/>
      <w:r w:rsidRPr="00815589">
        <w:rPr>
          <w:rFonts w:hint="eastAsia"/>
        </w:rPr>
        <w:t>’</w:t>
      </w:r>
      <w:proofErr w:type="gramEnd"/>
      <w:r w:rsidRPr="00815589">
        <w:rPr>
          <w:rFonts w:hint="eastAsia"/>
        </w:rPr>
        <w:t>t. 学生在之前也有学习过，但难点在于1.like后面要用可数名词的复数；2.肯定和否定回答的正确表达。学生在做练习时比较容易在以上这两点上出错。我采取了句型改错的办法，将错误的句型表达写在黑板上让学生来改错，通过让学生自己来寻找错误并加以纠正，达到强化理解的目的，对大部分同学来说有比较好的效果。</w:t>
      </w:r>
    </w:p>
    <w:p w14:paraId="51F58580" w14:textId="77777777" w:rsidR="00815589" w:rsidRPr="00815589" w:rsidRDefault="00815589" w:rsidP="00815589">
      <w:pPr>
        <w:rPr>
          <w:rFonts w:hint="eastAsia"/>
        </w:rPr>
      </w:pPr>
      <w:r w:rsidRPr="00815589">
        <w:rPr>
          <w:rFonts w:hint="eastAsia"/>
        </w:rPr>
        <w:t>为了达到复习巩固的目的，我在课上尽量多安排出时间，创造情境，让学生利用所学的单词与句型和同伴来编对话，并且课后让学生将对话写在作业本上，有针对性的训练学生对所学内容的听说读写。</w:t>
      </w:r>
    </w:p>
    <w:p w14:paraId="530F5B96" w14:textId="77777777" w:rsidR="00815589" w:rsidRPr="00815589" w:rsidRDefault="00815589" w:rsidP="00815589">
      <w:pPr>
        <w:rPr>
          <w:rFonts w:hint="eastAsia"/>
        </w:rPr>
      </w:pPr>
    </w:p>
    <w:p w14:paraId="0F396C67" w14:textId="77777777" w:rsidR="00815589" w:rsidRPr="00815589" w:rsidRDefault="00815589" w:rsidP="00815589">
      <w:pPr>
        <w:rPr>
          <w:rFonts w:hint="eastAsia"/>
        </w:rPr>
      </w:pPr>
      <w:r w:rsidRPr="00815589">
        <w:rPr>
          <w:rFonts w:hint="eastAsia"/>
        </w:rPr>
        <w:t>四上Unit 2 Let</w:t>
      </w:r>
      <w:proofErr w:type="gramStart"/>
      <w:r w:rsidRPr="00815589">
        <w:rPr>
          <w:rFonts w:hint="eastAsia"/>
        </w:rPr>
        <w:t>’</w:t>
      </w:r>
      <w:proofErr w:type="gramEnd"/>
      <w:r w:rsidRPr="00815589">
        <w:rPr>
          <w:rFonts w:hint="eastAsia"/>
        </w:rPr>
        <w:t>s make a fruit salad 教学反思</w:t>
      </w:r>
    </w:p>
    <w:p w14:paraId="290055E7" w14:textId="77777777" w:rsidR="00815589" w:rsidRPr="00815589" w:rsidRDefault="00815589" w:rsidP="00815589">
      <w:pPr>
        <w:rPr>
          <w:rFonts w:hint="eastAsia"/>
        </w:rPr>
      </w:pPr>
      <w:r w:rsidRPr="00815589">
        <w:rPr>
          <w:rFonts w:hint="eastAsia"/>
        </w:rPr>
        <w:t>1.利用游戏，以旧带新，富于趣味性</w:t>
      </w:r>
    </w:p>
    <w:p w14:paraId="0CEC5863" w14:textId="77777777" w:rsidR="00815589" w:rsidRPr="00815589" w:rsidRDefault="00815589" w:rsidP="00815589">
      <w:pPr>
        <w:rPr>
          <w:rFonts w:hint="eastAsia"/>
        </w:rPr>
      </w:pPr>
      <w:r w:rsidRPr="00815589">
        <w:rPr>
          <w:rFonts w:hint="eastAsia"/>
        </w:rPr>
        <w:t>上课伊始，我先和学生用</w:t>
      </w:r>
      <w:proofErr w:type="gramStart"/>
      <w:r w:rsidRPr="00815589">
        <w:rPr>
          <w:rFonts w:hint="eastAsia"/>
        </w:rPr>
        <w:t>猜动物</w:t>
      </w:r>
      <w:proofErr w:type="gramEnd"/>
      <w:r w:rsidRPr="00815589">
        <w:rPr>
          <w:rFonts w:hint="eastAsia"/>
        </w:rPr>
        <w:t>的游戏复习第一单元句型，与学生进行交流，将学生带入学习英语的氛围之中。接着，由</w:t>
      </w:r>
      <w:proofErr w:type="gramStart"/>
      <w:r w:rsidRPr="00815589">
        <w:rPr>
          <w:rFonts w:hint="eastAsia"/>
        </w:rPr>
        <w:t>猜动物过渡到猜</w:t>
      </w:r>
      <w:proofErr w:type="gramEnd"/>
      <w:r w:rsidRPr="00815589">
        <w:rPr>
          <w:rFonts w:hint="eastAsia"/>
        </w:rPr>
        <w:t>水果，并适时教授本单元新句型，利用师生水果卡片进行互动，营造谈论水果的氛围，为故事学习打下基础。</w:t>
      </w:r>
    </w:p>
    <w:p w14:paraId="62077CCB" w14:textId="77777777" w:rsidR="00815589" w:rsidRPr="00815589" w:rsidRDefault="00815589" w:rsidP="00815589">
      <w:pPr>
        <w:rPr>
          <w:rFonts w:hint="eastAsia"/>
        </w:rPr>
      </w:pPr>
      <w:r w:rsidRPr="00815589">
        <w:rPr>
          <w:rFonts w:hint="eastAsia"/>
        </w:rPr>
        <w:t>2.借助动画，引入故事，凸显整体性</w:t>
      </w:r>
    </w:p>
    <w:p w14:paraId="544B65BD" w14:textId="77777777" w:rsidR="00815589" w:rsidRPr="00815589" w:rsidRDefault="00815589" w:rsidP="00815589">
      <w:pPr>
        <w:rPr>
          <w:rFonts w:hint="eastAsia"/>
        </w:rPr>
      </w:pPr>
      <w:r w:rsidRPr="00815589">
        <w:rPr>
          <w:rFonts w:hint="eastAsia"/>
        </w:rPr>
        <w:t>在本节课的引入故事环节，我设计了Watch and choose 和Listen and stick 这两个活动，引导学生整体了解故事，分层完成任务。学生在“整体——局部——整体”的过程中探究并理解了故事的基本内容。</w:t>
      </w:r>
    </w:p>
    <w:p w14:paraId="6B8AF65F" w14:textId="77777777" w:rsidR="00815589" w:rsidRPr="00815589" w:rsidRDefault="00815589" w:rsidP="00815589">
      <w:pPr>
        <w:rPr>
          <w:rFonts w:hint="eastAsia"/>
        </w:rPr>
      </w:pPr>
      <w:r w:rsidRPr="00815589">
        <w:rPr>
          <w:rFonts w:hint="eastAsia"/>
        </w:rPr>
        <w:t>3.巧用人物，理解掌握，体现实效性</w:t>
      </w:r>
    </w:p>
    <w:p w14:paraId="4D1A9E3C" w14:textId="77777777" w:rsidR="00815589" w:rsidRPr="00815589" w:rsidRDefault="00815589" w:rsidP="00815589">
      <w:pPr>
        <w:rPr>
          <w:rFonts w:hint="eastAsia"/>
        </w:rPr>
      </w:pPr>
      <w:r w:rsidRPr="00815589">
        <w:rPr>
          <w:rFonts w:hint="eastAsia"/>
        </w:rPr>
        <w:t>本节课的故事内容围绕5个人物拥有的水果展开，因此我设计了Read and find 的活动，引导学生在读故事的同时找出人物拥有的水果。在完成任务的同时，指导学生学会从课文文本和插图中获取信息。</w:t>
      </w:r>
    </w:p>
    <w:p w14:paraId="11354A3A" w14:textId="77777777" w:rsidR="00815589" w:rsidRPr="00815589" w:rsidRDefault="00815589" w:rsidP="00815589">
      <w:pPr>
        <w:rPr>
          <w:rFonts w:hint="eastAsia"/>
        </w:rPr>
      </w:pPr>
      <w:r w:rsidRPr="00815589">
        <w:rPr>
          <w:rFonts w:hint="eastAsia"/>
        </w:rPr>
        <w:t>4.跟读录音，注重模仿，强调准确性</w:t>
      </w:r>
    </w:p>
    <w:p w14:paraId="446D5229" w14:textId="77777777" w:rsidR="00815589" w:rsidRPr="00815589" w:rsidRDefault="00815589" w:rsidP="00815589">
      <w:pPr>
        <w:rPr>
          <w:rFonts w:hint="eastAsia"/>
        </w:rPr>
      </w:pPr>
      <w:r w:rsidRPr="00815589">
        <w:rPr>
          <w:rFonts w:hint="eastAsia"/>
        </w:rPr>
        <w:t>本课课文句子以一般疑问句居多，通过三年级的学习以及第</w:t>
      </w:r>
      <w:proofErr w:type="gramStart"/>
      <w:r w:rsidRPr="00815589">
        <w:rPr>
          <w:rFonts w:hint="eastAsia"/>
        </w:rPr>
        <w:t>一</w:t>
      </w:r>
      <w:proofErr w:type="gramEnd"/>
      <w:r w:rsidRPr="00815589">
        <w:rPr>
          <w:rFonts w:hint="eastAsia"/>
        </w:rPr>
        <w:t>单元的听录音模仿，学生已能基本掌握一般疑问句的朗读规律。本课课文连读句子较多，如：I have a mango and an orange. Look at our fruit salad. 在听录音模仿的过程中，要对学生进行朗读方法的指导，学会聆听，注意重音、连读、爆破等。</w:t>
      </w:r>
    </w:p>
    <w:p w14:paraId="30F5C67D" w14:textId="77777777" w:rsidR="00815589" w:rsidRPr="00815589" w:rsidRDefault="00815589" w:rsidP="00815589">
      <w:pPr>
        <w:rPr>
          <w:rFonts w:hint="eastAsia"/>
        </w:rPr>
      </w:pPr>
    </w:p>
    <w:p w14:paraId="5FCC69D9" w14:textId="77777777" w:rsidR="00815589" w:rsidRPr="00815589" w:rsidRDefault="00815589" w:rsidP="00815589">
      <w:pPr>
        <w:rPr>
          <w:rFonts w:hint="eastAsia"/>
        </w:rPr>
      </w:pPr>
      <w:r w:rsidRPr="00815589">
        <w:rPr>
          <w:rFonts w:hint="eastAsia"/>
        </w:rPr>
        <w:t>四上Unit3 How many教学反思</w:t>
      </w:r>
    </w:p>
    <w:p w14:paraId="40058BC3" w14:textId="77777777" w:rsidR="00815589" w:rsidRPr="00815589" w:rsidRDefault="00815589" w:rsidP="00815589">
      <w:pPr>
        <w:rPr>
          <w:rFonts w:hint="eastAsia"/>
        </w:rPr>
      </w:pPr>
      <w:r w:rsidRPr="00815589">
        <w:rPr>
          <w:rFonts w:hint="eastAsia"/>
        </w:rPr>
        <w:t>在这堂课中，我以激发学生学习英语的兴趣为根本目标，以各种形式的活动操练为手段来实施教学的。感觉比较成功的地方有：</w:t>
      </w:r>
    </w:p>
    <w:p w14:paraId="2FCFA131" w14:textId="77777777" w:rsidR="00815589" w:rsidRPr="00815589" w:rsidRDefault="00815589" w:rsidP="00815589">
      <w:pPr>
        <w:rPr>
          <w:rFonts w:hint="eastAsia"/>
        </w:rPr>
      </w:pPr>
      <w:r w:rsidRPr="00815589">
        <w:rPr>
          <w:rFonts w:hint="eastAsia"/>
        </w:rPr>
        <w:t>1.在热身的第一部分，通过上学期学的1-10的单词的复习，歌曲及电话号码的口述，熟悉的数字，使学生能回忆起旧知识，拉进新旧知识的距离。</w:t>
      </w:r>
    </w:p>
    <w:p w14:paraId="4B67971D" w14:textId="77777777" w:rsidR="00815589" w:rsidRPr="00815589" w:rsidRDefault="00815589" w:rsidP="00815589">
      <w:pPr>
        <w:rPr>
          <w:rFonts w:hint="eastAsia"/>
        </w:rPr>
      </w:pPr>
      <w:r w:rsidRPr="00815589">
        <w:rPr>
          <w:rFonts w:hint="eastAsia"/>
        </w:rPr>
        <w:t>2.把快乐带进英语课堂，营造愉快的语言氛围。这节课我用学生喜爱的动画形式引入英文歌曲《Ten little candles dance》，在欢快的节奏中，十个小蜡烛跳着舞出来跟小朋友见面。</w:t>
      </w:r>
      <w:proofErr w:type="gramStart"/>
      <w:r w:rsidRPr="00815589">
        <w:rPr>
          <w:rFonts w:hint="eastAsia"/>
        </w:rPr>
        <w:t>在课刚开始</w:t>
      </w:r>
      <w:proofErr w:type="gramEnd"/>
      <w:r w:rsidRPr="00815589">
        <w:rPr>
          <w:rFonts w:hint="eastAsia"/>
        </w:rPr>
        <w:t>时让学生始终处于一种积极轻松的状态中，引发他们学习的欲望。</w:t>
      </w:r>
      <w:proofErr w:type="gramStart"/>
      <w:r w:rsidRPr="00815589">
        <w:rPr>
          <w:rFonts w:hint="eastAsia"/>
        </w:rPr>
        <w:t>.另外我在课堂</w:t>
      </w:r>
      <w:r w:rsidRPr="00815589">
        <w:rPr>
          <w:rFonts w:hint="eastAsia"/>
        </w:rPr>
        <w:lastRenderedPageBreak/>
        <w:t>上运用算式</w:t>
      </w:r>
      <w:proofErr w:type="gramEnd"/>
      <w:r w:rsidRPr="00815589">
        <w:rPr>
          <w:rFonts w:hint="eastAsia"/>
        </w:rPr>
        <w:t>，将数学知识和英语学习结合起来，拉近了学科之间的距离，使学生倍感新鲜，部分学生在各种活动中深深体会到学习英语所带来的乐趣。</w:t>
      </w:r>
    </w:p>
    <w:p w14:paraId="601D03DB" w14:textId="77777777" w:rsidR="00815589" w:rsidRPr="00815589" w:rsidRDefault="00815589" w:rsidP="00815589">
      <w:pPr>
        <w:rPr>
          <w:rFonts w:hint="eastAsia"/>
        </w:rPr>
      </w:pPr>
      <w:r w:rsidRPr="00815589">
        <w:rPr>
          <w:rFonts w:hint="eastAsia"/>
        </w:rPr>
        <w:t>3.活动运用到位。除了Let</w:t>
      </w:r>
      <w:proofErr w:type="gramStart"/>
      <w:r w:rsidRPr="00815589">
        <w:rPr>
          <w:rFonts w:hint="eastAsia"/>
        </w:rPr>
        <w:t>’</w:t>
      </w:r>
      <w:proofErr w:type="gramEnd"/>
      <w:r w:rsidRPr="00815589">
        <w:rPr>
          <w:rFonts w:hint="eastAsia"/>
        </w:rPr>
        <w:t>s say, Let</w:t>
      </w:r>
      <w:proofErr w:type="gramStart"/>
      <w:r w:rsidRPr="00815589">
        <w:rPr>
          <w:rFonts w:hint="eastAsia"/>
        </w:rPr>
        <w:t>’</w:t>
      </w:r>
      <w:proofErr w:type="gramEnd"/>
      <w:r w:rsidRPr="00815589">
        <w:rPr>
          <w:rFonts w:hint="eastAsia"/>
        </w:rPr>
        <w:t>s sing, Let</w:t>
      </w:r>
      <w:proofErr w:type="gramStart"/>
      <w:r w:rsidRPr="00815589">
        <w:rPr>
          <w:rFonts w:hint="eastAsia"/>
        </w:rPr>
        <w:t>’</w:t>
      </w:r>
      <w:proofErr w:type="gramEnd"/>
      <w:r w:rsidRPr="00815589">
        <w:rPr>
          <w:rFonts w:hint="eastAsia"/>
        </w:rPr>
        <w:t>s play之外，教学时，采用算、猜的形式，很快使学生掌握也巩固了新知。活动时，鼓励学生大胆开口，让学生在活动中学、情境中感悟、体验所学语言并运用到实际生活中去，既巩固了新知，又进行了拓展。教学过程中运用多媒体、实物等手段，有效地激发了部分学生的学习兴趣和学习动机。在教学中，教师对学生及时评价。在活动也培养学生的实践能力。</w:t>
      </w:r>
    </w:p>
    <w:p w14:paraId="5429DDF8" w14:textId="77777777" w:rsidR="00815589" w:rsidRPr="00815589" w:rsidRDefault="00815589" w:rsidP="00815589">
      <w:pPr>
        <w:rPr>
          <w:rFonts w:hint="eastAsia"/>
        </w:rPr>
      </w:pPr>
      <w:r w:rsidRPr="00815589">
        <w:rPr>
          <w:rFonts w:hint="eastAsia"/>
        </w:rPr>
        <w:t>4.</w:t>
      </w:r>
      <w:proofErr w:type="gramStart"/>
      <w:r w:rsidRPr="00815589">
        <w:rPr>
          <w:rFonts w:hint="eastAsia"/>
        </w:rPr>
        <w:t>过渡较</w:t>
      </w:r>
      <w:proofErr w:type="gramEnd"/>
      <w:r w:rsidRPr="00815589">
        <w:rPr>
          <w:rFonts w:hint="eastAsia"/>
        </w:rPr>
        <w:t>自然。课程的设计一环扣一环衔接较自然。我在教学中，利用简洁的语言或动作，自然过渡，使整个教学显得也较流畅。</w:t>
      </w:r>
    </w:p>
    <w:p w14:paraId="65356522" w14:textId="77777777" w:rsidR="00815589" w:rsidRPr="00815589" w:rsidRDefault="00815589" w:rsidP="00815589">
      <w:pPr>
        <w:rPr>
          <w:rFonts w:hint="eastAsia"/>
        </w:rPr>
      </w:pPr>
      <w:r w:rsidRPr="00815589">
        <w:rPr>
          <w:rFonts w:hint="eastAsia"/>
        </w:rPr>
        <w:t>5.在课的结尾总结概括了这节课的重点内容，让学生对重点知识一目了然，又很好地锻炼了学生的概括能力。</w:t>
      </w:r>
    </w:p>
    <w:p w14:paraId="4C75B4B9" w14:textId="77777777" w:rsidR="00815589" w:rsidRPr="00815589" w:rsidRDefault="00815589" w:rsidP="00815589">
      <w:pPr>
        <w:rPr>
          <w:rFonts w:hint="eastAsia"/>
        </w:rPr>
      </w:pPr>
      <w:r w:rsidRPr="00815589">
        <w:rPr>
          <w:rFonts w:hint="eastAsia"/>
        </w:rPr>
        <w:t> </w:t>
      </w:r>
    </w:p>
    <w:p w14:paraId="5AA30236" w14:textId="77777777" w:rsidR="00815589" w:rsidRPr="00815589" w:rsidRDefault="00815589" w:rsidP="00815589">
      <w:pPr>
        <w:rPr>
          <w:rFonts w:hint="eastAsia"/>
        </w:rPr>
      </w:pPr>
      <w:r w:rsidRPr="00815589">
        <w:rPr>
          <w:rFonts w:hint="eastAsia"/>
        </w:rPr>
        <w:t>不足之处有：</w:t>
      </w:r>
    </w:p>
    <w:p w14:paraId="3A98A5C3" w14:textId="77777777" w:rsidR="00815589" w:rsidRPr="00815589" w:rsidRDefault="00815589" w:rsidP="00815589">
      <w:pPr>
        <w:rPr>
          <w:rFonts w:hint="eastAsia"/>
        </w:rPr>
      </w:pPr>
      <w:r w:rsidRPr="00815589">
        <w:rPr>
          <w:rFonts w:hint="eastAsia"/>
        </w:rPr>
        <w:t>1.每个部分内容或活动呈现地比较慢。上课老师没精神，声音小，太拘谨，吸引不了学生。上课部分学生精力不是很足，注意力不集中，课上学生的积极性没调动起来，兴趣不浓，参与程度不够好，效果不是很理想。而且铺垫地不够到位，这是本节课的一大缺憾。我也应注意加强知识的过渡的逻辑科学性和新知呈现的趣味性，使学生学起来更加轻松，愉快。</w:t>
      </w:r>
    </w:p>
    <w:p w14:paraId="0D1C0302" w14:textId="77777777" w:rsidR="00815589" w:rsidRPr="00815589" w:rsidRDefault="00815589" w:rsidP="00815589">
      <w:pPr>
        <w:rPr>
          <w:rFonts w:hint="eastAsia"/>
        </w:rPr>
      </w:pPr>
      <w:r w:rsidRPr="00815589">
        <w:rPr>
          <w:rFonts w:hint="eastAsia"/>
        </w:rPr>
        <w:t>2.我在教学设计中应考虑到不同层次的学生，设计不同的问题或活动，让学生</w:t>
      </w:r>
      <w:proofErr w:type="gramStart"/>
      <w:r w:rsidRPr="00815589">
        <w:rPr>
          <w:rFonts w:hint="eastAsia"/>
        </w:rPr>
        <w:t>尽量都</w:t>
      </w:r>
      <w:proofErr w:type="gramEnd"/>
      <w:r w:rsidRPr="00815589">
        <w:rPr>
          <w:rFonts w:hint="eastAsia"/>
        </w:rPr>
        <w:t>参与到课堂活动中来，当然前提是必须学好学扎实，不然，设计得再好，学生没有相应的知识打底，也是徒然。对学生进行及时评价同时也要给差生成功激励，是他们也感觉到成功的喜悦。</w:t>
      </w:r>
    </w:p>
    <w:p w14:paraId="06AC1D0D" w14:textId="77777777" w:rsidR="00815589" w:rsidRPr="00815589" w:rsidRDefault="00815589" w:rsidP="00815589">
      <w:pPr>
        <w:rPr>
          <w:rFonts w:hint="eastAsia"/>
        </w:rPr>
      </w:pPr>
      <w:r w:rsidRPr="00815589">
        <w:rPr>
          <w:rFonts w:hint="eastAsia"/>
        </w:rPr>
        <w:t>3.一节课下来，才真正感觉到备课应该扎实。考虑到方方面面。要了解学情，吃透教材。备课扎实了才不会出现课堂上教师手忙脚乱的情景。更不会出现板书的混乱。</w:t>
      </w:r>
    </w:p>
    <w:p w14:paraId="13E32D7A" w14:textId="77777777" w:rsidR="00815589" w:rsidRPr="00815589" w:rsidRDefault="00815589" w:rsidP="00815589">
      <w:pPr>
        <w:rPr>
          <w:rFonts w:hint="eastAsia"/>
        </w:rPr>
      </w:pPr>
      <w:r w:rsidRPr="00815589">
        <w:rPr>
          <w:rFonts w:hint="eastAsia"/>
        </w:rPr>
        <w:t>4.还有在课堂上，我的目光总是飘忽不定，集中不到学生身上。这样就和学生拉开了距离。谈不上目光的交流，更吸引不了学生。</w:t>
      </w:r>
    </w:p>
    <w:p w14:paraId="0D546C2D" w14:textId="77777777" w:rsidR="00815589" w:rsidRPr="00815589" w:rsidRDefault="00815589" w:rsidP="00815589">
      <w:pPr>
        <w:rPr>
          <w:rFonts w:hint="eastAsia"/>
        </w:rPr>
      </w:pPr>
      <w:r w:rsidRPr="00815589">
        <w:rPr>
          <w:rFonts w:hint="eastAsia"/>
        </w:rPr>
        <w:t>另外，我深深地感到一定要随时关注课堂情况，及时捕捉有利于教学的信息，对学生加以正确的引导，从而使课堂变得开放而有活力，学生在这种轻松，无压力的氛围中变被动学习为主动学习，进而取得意想不到的教学效果。</w:t>
      </w:r>
    </w:p>
    <w:p w14:paraId="7AC6BF6E" w14:textId="77777777" w:rsidR="00815589" w:rsidRPr="00815589" w:rsidRDefault="00815589" w:rsidP="00815589">
      <w:pPr>
        <w:rPr>
          <w:rFonts w:hint="eastAsia"/>
        </w:rPr>
      </w:pPr>
      <w:r w:rsidRPr="00815589">
        <w:rPr>
          <w:rFonts w:hint="eastAsia"/>
        </w:rPr>
        <w:t>课堂中的许多突发事件是课程资源，需要我们教师去实现这一转变。当我们精心设计的教学方案与偶发事件“遭遇”时要善于冷静处理并驾驭它，以从中得到更大的收获。</w:t>
      </w:r>
    </w:p>
    <w:p w14:paraId="35AACAEF" w14:textId="77777777" w:rsidR="00815589" w:rsidRPr="00815589" w:rsidRDefault="00815589" w:rsidP="00815589">
      <w:pPr>
        <w:rPr>
          <w:rFonts w:hint="eastAsia"/>
        </w:rPr>
      </w:pPr>
      <w:r w:rsidRPr="00815589">
        <w:rPr>
          <w:rFonts w:hint="eastAsia"/>
        </w:rPr>
        <w:t>新课程强调学生主体地位。随着学生主体的回归，课堂会有更多的“意外”，更多的“插曲”。教学生活不是缺少教材，而是缺少发现。如果教师有一双善于发现的眼睛，那么就会发觉许多曾经被忽略的“意外”和“插曲”，那么我们的课堂真正是自应生成，真正开放而有活力。</w:t>
      </w:r>
    </w:p>
    <w:p w14:paraId="743802EB" w14:textId="77777777" w:rsidR="00815589" w:rsidRPr="00815589" w:rsidRDefault="00815589" w:rsidP="00815589">
      <w:pPr>
        <w:rPr>
          <w:rFonts w:hint="eastAsia"/>
        </w:rPr>
      </w:pPr>
    </w:p>
    <w:p w14:paraId="23D4F83E" w14:textId="77777777" w:rsidR="00815589" w:rsidRPr="00815589" w:rsidRDefault="00815589" w:rsidP="00815589">
      <w:pPr>
        <w:rPr>
          <w:rFonts w:hint="eastAsia"/>
        </w:rPr>
      </w:pPr>
      <w:r w:rsidRPr="00815589">
        <w:rPr>
          <w:rFonts w:hint="eastAsia"/>
        </w:rPr>
        <w:t>四上 Unit4 I can play basketball教学反思</w:t>
      </w:r>
    </w:p>
    <w:p w14:paraId="3C443A91" w14:textId="77777777" w:rsidR="00815589" w:rsidRPr="00815589" w:rsidRDefault="00815589" w:rsidP="00815589">
      <w:pPr>
        <w:rPr>
          <w:rFonts w:hint="eastAsia"/>
        </w:rPr>
      </w:pPr>
      <w:r w:rsidRPr="00815589">
        <w:rPr>
          <w:rFonts w:hint="eastAsia"/>
        </w:rPr>
        <w:t>本节课是第四单元I can play basketball的story time部分的教学，本单元的教学围绕句型Can you play basketball?及其回答Yes, I can. /No, I can</w:t>
      </w:r>
      <w:proofErr w:type="gramStart"/>
      <w:r w:rsidRPr="00815589">
        <w:rPr>
          <w:rFonts w:hint="eastAsia"/>
        </w:rPr>
        <w:t>’</w:t>
      </w:r>
      <w:proofErr w:type="gramEnd"/>
      <w:r w:rsidRPr="00815589">
        <w:rPr>
          <w:rFonts w:hint="eastAsia"/>
        </w:rPr>
        <w:t>t.展开，教授动作类词汇：play basketball, play football, jump, skate和swim。在本课的设计中，我本着以课文为中心，以训练学生口语交际能力为目的，采用各种教学模式，在课堂上创设各种情境，以充分激发学生学习兴趣，调动学生的学习热情，让学生在自然、轻松和快乐的课堂氛围中进行新知识的学习。</w:t>
      </w:r>
    </w:p>
    <w:p w14:paraId="20879090" w14:textId="77777777" w:rsidR="00815589" w:rsidRPr="00815589" w:rsidRDefault="00815589" w:rsidP="00815589">
      <w:pPr>
        <w:rPr>
          <w:rFonts w:hint="eastAsia"/>
        </w:rPr>
      </w:pPr>
      <w:r w:rsidRPr="00815589">
        <w:rPr>
          <w:rFonts w:hint="eastAsia"/>
        </w:rPr>
        <w:t>一、谈话导入，以</w:t>
      </w:r>
      <w:proofErr w:type="gramStart"/>
      <w:r w:rsidRPr="00815589">
        <w:rPr>
          <w:rFonts w:hint="eastAsia"/>
        </w:rPr>
        <w:t>旧引新</w:t>
      </w:r>
      <w:proofErr w:type="gramEnd"/>
    </w:p>
    <w:p w14:paraId="0BC1AD85" w14:textId="77777777" w:rsidR="00815589" w:rsidRPr="00815589" w:rsidRDefault="00815589" w:rsidP="00815589">
      <w:pPr>
        <w:rPr>
          <w:rFonts w:hint="eastAsia"/>
        </w:rPr>
      </w:pPr>
      <w:r w:rsidRPr="00815589">
        <w:rPr>
          <w:rFonts w:hint="eastAsia"/>
        </w:rPr>
        <w:t>英语课堂的导入非常重要，它是整节课的前奏，直接影响着学生的情绪及新课的引入。谈话导入新课是我们使用最频繁的导入方式。谈话，以平等交流、易于接受的特点被孩子们所喜爱，而教师有目的的引导性谈话直接在新课与学生认知结构建立联系，以引起学生的有意注</w:t>
      </w:r>
      <w:r w:rsidRPr="00815589">
        <w:rPr>
          <w:rFonts w:hint="eastAsia"/>
        </w:rPr>
        <w:lastRenderedPageBreak/>
        <w:t>意，产生学习动力。</w:t>
      </w:r>
    </w:p>
    <w:p w14:paraId="202A8C8D" w14:textId="77777777" w:rsidR="00815589" w:rsidRPr="00815589" w:rsidRDefault="00815589" w:rsidP="00815589">
      <w:pPr>
        <w:rPr>
          <w:rFonts w:hint="eastAsia"/>
        </w:rPr>
      </w:pPr>
      <w:r w:rsidRPr="00815589">
        <w:rPr>
          <w:rFonts w:hint="eastAsia"/>
        </w:rPr>
        <w:t>课的伊始，我通过free talk来复习所学句型，当学生问What do you have?时引出I have many balls.并呈现这些球，并逐一教授新单词：basketball、football。在师生问答环节中，对积极举手参与互动的学生给予奖励，这种激励方式大大地增强了学生的学习兴趣，他们说的热情高涨，能够在较短的时间内掌握这两个新单词。</w:t>
      </w:r>
    </w:p>
    <w:p w14:paraId="1B5ED0C5" w14:textId="77777777" w:rsidR="00815589" w:rsidRPr="00815589" w:rsidRDefault="00815589" w:rsidP="00815589">
      <w:pPr>
        <w:rPr>
          <w:rFonts w:hint="eastAsia"/>
        </w:rPr>
      </w:pPr>
      <w:r w:rsidRPr="00815589">
        <w:rPr>
          <w:rFonts w:hint="eastAsia"/>
        </w:rPr>
        <w:t>二、创编chant，巩固新知</w:t>
      </w:r>
    </w:p>
    <w:p w14:paraId="1F7BDD5A" w14:textId="77777777" w:rsidR="00815589" w:rsidRPr="00815589" w:rsidRDefault="00815589" w:rsidP="00815589">
      <w:pPr>
        <w:rPr>
          <w:rFonts w:hint="eastAsia"/>
        </w:rPr>
      </w:pPr>
      <w:r w:rsidRPr="00815589">
        <w:rPr>
          <w:rFonts w:hint="eastAsia"/>
        </w:rPr>
        <w:t>平时巩固单词和句型时，我们总是会让学生反复地读，以此来加深学生的印象。但是，这样的方法却会使得课堂枯燥无趣，使学习变得很被动。因此，这节课上，在教授完新单词和新句型Can you play…?Yes, I can. / No, I can</w:t>
      </w:r>
      <w:proofErr w:type="gramStart"/>
      <w:r w:rsidRPr="00815589">
        <w:rPr>
          <w:rFonts w:hint="eastAsia"/>
        </w:rPr>
        <w:t>’</w:t>
      </w:r>
      <w:proofErr w:type="gramEnd"/>
      <w:r w:rsidRPr="00815589">
        <w:rPr>
          <w:rFonts w:hint="eastAsia"/>
        </w:rPr>
        <w:t>t.后，我设计了一个Chant：</w:t>
      </w:r>
    </w:p>
    <w:p w14:paraId="6DE7799E" w14:textId="77777777" w:rsidR="00815589" w:rsidRPr="00815589" w:rsidRDefault="00815589" w:rsidP="00815589">
      <w:pPr>
        <w:rPr>
          <w:rFonts w:hint="eastAsia"/>
        </w:rPr>
      </w:pPr>
      <w:r w:rsidRPr="00815589">
        <w:rPr>
          <w:rFonts w:hint="eastAsia"/>
        </w:rPr>
        <w:t>Table tennis, table tennis,</w:t>
      </w:r>
    </w:p>
    <w:p w14:paraId="64319DE1" w14:textId="77777777" w:rsidR="00815589" w:rsidRPr="00815589" w:rsidRDefault="00815589" w:rsidP="00815589">
      <w:pPr>
        <w:rPr>
          <w:rFonts w:hint="eastAsia"/>
        </w:rPr>
      </w:pPr>
      <w:r w:rsidRPr="00815589">
        <w:rPr>
          <w:rFonts w:hint="eastAsia"/>
        </w:rPr>
        <w:t xml:space="preserve">Can you play table </w:t>
      </w:r>
      <w:proofErr w:type="spellStart"/>
      <w:r w:rsidRPr="00815589">
        <w:rPr>
          <w:rFonts w:hint="eastAsia"/>
        </w:rPr>
        <w:t>table</w:t>
      </w:r>
      <w:proofErr w:type="spellEnd"/>
      <w:r w:rsidRPr="00815589">
        <w:rPr>
          <w:rFonts w:hint="eastAsia"/>
        </w:rPr>
        <w:t xml:space="preserve"> tennis?</w:t>
      </w:r>
    </w:p>
    <w:p w14:paraId="5E82A7C3" w14:textId="77777777" w:rsidR="00815589" w:rsidRPr="00815589" w:rsidRDefault="00815589" w:rsidP="00815589">
      <w:pPr>
        <w:rPr>
          <w:rFonts w:hint="eastAsia"/>
        </w:rPr>
      </w:pPr>
      <w:r w:rsidRPr="00815589">
        <w:rPr>
          <w:rFonts w:hint="eastAsia"/>
        </w:rPr>
        <w:t xml:space="preserve">Yes, yes, </w:t>
      </w:r>
      <w:proofErr w:type="gramStart"/>
      <w:r w:rsidRPr="00815589">
        <w:rPr>
          <w:rFonts w:hint="eastAsia"/>
        </w:rPr>
        <w:t>Yes</w:t>
      </w:r>
      <w:proofErr w:type="gramEnd"/>
      <w:r w:rsidRPr="00815589">
        <w:rPr>
          <w:rFonts w:hint="eastAsia"/>
        </w:rPr>
        <w:t>, I can.</w:t>
      </w:r>
    </w:p>
    <w:p w14:paraId="556ADAAD" w14:textId="77777777" w:rsidR="00815589" w:rsidRPr="00815589" w:rsidRDefault="00815589" w:rsidP="00815589">
      <w:pPr>
        <w:rPr>
          <w:rFonts w:hint="eastAsia"/>
        </w:rPr>
      </w:pPr>
      <w:r w:rsidRPr="00815589">
        <w:rPr>
          <w:rFonts w:hint="eastAsia"/>
        </w:rPr>
        <w:t>No, no, no, I can</w:t>
      </w:r>
      <w:proofErr w:type="gramStart"/>
      <w:r w:rsidRPr="00815589">
        <w:rPr>
          <w:rFonts w:hint="eastAsia"/>
        </w:rPr>
        <w:t>’</w:t>
      </w:r>
      <w:proofErr w:type="gramEnd"/>
      <w:r w:rsidRPr="00815589">
        <w:rPr>
          <w:rFonts w:hint="eastAsia"/>
        </w:rPr>
        <w:t>t.</w:t>
      </w:r>
    </w:p>
    <w:p w14:paraId="7F53FBD5" w14:textId="77777777" w:rsidR="00815589" w:rsidRPr="00815589" w:rsidRDefault="00815589" w:rsidP="00815589">
      <w:pPr>
        <w:rPr>
          <w:rFonts w:hint="eastAsia"/>
        </w:rPr>
      </w:pPr>
      <w:r w:rsidRPr="00815589">
        <w:rPr>
          <w:rFonts w:hint="eastAsia"/>
        </w:rPr>
        <w:t>由于chant节奏感强、琅琅上口的特点，深受孩子们的喜爱。因此在教学中我充分发挥其优势，边朗读</w:t>
      </w:r>
      <w:proofErr w:type="gramStart"/>
      <w:r w:rsidRPr="00815589">
        <w:rPr>
          <w:rFonts w:hint="eastAsia"/>
        </w:rPr>
        <w:t>边采用</w:t>
      </w:r>
      <w:proofErr w:type="gramEnd"/>
      <w:r w:rsidRPr="00815589">
        <w:rPr>
          <w:rFonts w:hint="eastAsia"/>
        </w:rPr>
        <w:t>拍掌、轻敲桌子、拍打铃鼓等方法打节奏。让孩子们感受到歌谣的语音语调的节奏美、流畅美，使孩子们爱听、爱说。</w:t>
      </w:r>
    </w:p>
    <w:p w14:paraId="53F1042D" w14:textId="77777777" w:rsidR="00815589" w:rsidRPr="00815589" w:rsidRDefault="00815589" w:rsidP="00815589">
      <w:pPr>
        <w:rPr>
          <w:rFonts w:hint="eastAsia"/>
        </w:rPr>
      </w:pPr>
      <w:r w:rsidRPr="00815589">
        <w:rPr>
          <w:rFonts w:hint="eastAsia"/>
        </w:rPr>
        <w:t>三、情景创设，活用语言</w:t>
      </w:r>
    </w:p>
    <w:p w14:paraId="603A1E78" w14:textId="77777777" w:rsidR="00815589" w:rsidRPr="00815589" w:rsidRDefault="00815589" w:rsidP="00815589">
      <w:pPr>
        <w:rPr>
          <w:rFonts w:hint="eastAsia"/>
        </w:rPr>
      </w:pPr>
      <w:r w:rsidRPr="00815589">
        <w:rPr>
          <w:rFonts w:hint="eastAsia"/>
        </w:rPr>
        <w:t>在整个课堂，我利用实物（篮球、足球等）创设情景，让学生在老师的引领下融入到整个情景中。在这个仿真实的情景中，学生更乐于进行交际活动，提高自身的语言交际能力，整个课堂气氛十分活跃，学生学习英语的积极性很高。在趣味操练中学生轻轻松松的掌握了单词和句子，增强了他们的自信心和成就感，同时培养了他们的合作精神和创新能力。</w:t>
      </w:r>
    </w:p>
    <w:p w14:paraId="30AFBF8E" w14:textId="77777777" w:rsidR="00815589" w:rsidRPr="00815589" w:rsidRDefault="00815589" w:rsidP="00815589">
      <w:pPr>
        <w:rPr>
          <w:rFonts w:hint="eastAsia"/>
        </w:rPr>
      </w:pPr>
      <w:r w:rsidRPr="00815589">
        <w:rPr>
          <w:rFonts w:hint="eastAsia"/>
        </w:rPr>
        <w:t>整节课我还创设了任务情景，设计了四个任务Task1:I can chant. Task</w:t>
      </w:r>
      <w:proofErr w:type="gramStart"/>
      <w:r w:rsidRPr="00815589">
        <w:rPr>
          <w:rFonts w:hint="eastAsia"/>
        </w:rPr>
        <w:t>2:I</w:t>
      </w:r>
      <w:proofErr w:type="gramEnd"/>
      <w:r w:rsidRPr="00815589">
        <w:rPr>
          <w:rFonts w:hint="eastAsia"/>
        </w:rPr>
        <w:t xml:space="preserve"> can read.Task3:I can show. Task4:I can summary.告诉学生，只有完成这四个任务后才可以加入我的Sports Club ，为了参加丰富多彩的运动项目，学生们积极参与课堂互动，在兴趣的引领下轻松愉快地掌握了本课的重难点知识。</w:t>
      </w:r>
    </w:p>
    <w:p w14:paraId="61547BE2" w14:textId="77777777" w:rsidR="00815589" w:rsidRPr="00815589" w:rsidRDefault="00815589" w:rsidP="00815589">
      <w:pPr>
        <w:rPr>
          <w:rFonts w:hint="eastAsia"/>
        </w:rPr>
      </w:pPr>
      <w:r w:rsidRPr="00815589">
        <w:rPr>
          <w:rFonts w:hint="eastAsia"/>
        </w:rPr>
        <w:t>我觉得本课我做得比较成功的是教学设计连贯，将单词教学放在一定的情景中进行，做到“词不离句”；而且教学衔接比较自然，</w:t>
      </w:r>
      <w:proofErr w:type="gramStart"/>
      <w:r w:rsidRPr="00815589">
        <w:rPr>
          <w:rFonts w:hint="eastAsia"/>
        </w:rPr>
        <w:t>一</w:t>
      </w:r>
      <w:proofErr w:type="gramEnd"/>
      <w:r w:rsidRPr="00815589">
        <w:rPr>
          <w:rFonts w:hint="eastAsia"/>
        </w:rPr>
        <w:t>步步的引入，</w:t>
      </w:r>
      <w:proofErr w:type="gramStart"/>
      <w:r w:rsidRPr="00815589">
        <w:rPr>
          <w:rFonts w:hint="eastAsia"/>
        </w:rPr>
        <w:t>一</w:t>
      </w:r>
      <w:proofErr w:type="gramEnd"/>
      <w:r w:rsidRPr="00815589">
        <w:rPr>
          <w:rFonts w:hint="eastAsia"/>
        </w:rPr>
        <w:t>步步的学习、巩固。课堂学习氛围比较浓厚，学生参与面也可以。整节</w:t>
      </w:r>
      <w:proofErr w:type="gramStart"/>
      <w:r w:rsidRPr="00815589">
        <w:rPr>
          <w:rFonts w:hint="eastAsia"/>
        </w:rPr>
        <w:t>课感觉</w:t>
      </w:r>
      <w:proofErr w:type="gramEnd"/>
      <w:r w:rsidRPr="00815589">
        <w:rPr>
          <w:rFonts w:hint="eastAsia"/>
        </w:rPr>
        <w:t>轻松愉悦，学生们学习起来不费力，比较容易培养学生的学习兴趣。并且在课堂提问中，注意到了面向全体学生，尤其是后进生。</w:t>
      </w:r>
    </w:p>
    <w:p w14:paraId="01216A04" w14:textId="77777777" w:rsidR="00815589" w:rsidRPr="00815589" w:rsidRDefault="00815589" w:rsidP="00815589">
      <w:pPr>
        <w:rPr>
          <w:rFonts w:hint="eastAsia"/>
        </w:rPr>
      </w:pPr>
      <w:r w:rsidRPr="00815589">
        <w:rPr>
          <w:rFonts w:hint="eastAsia"/>
        </w:rPr>
        <w:t>当然了，这节课我还存在着很多的不足！我深深感受到教师具备良好的语言素质和教学组织能力以及富有创新精神的重要性；同时，我也感受到创设和谐的朋友式的师生关系的必要性。在新课程标准改革的大潮中，身为一名稚嫩的小学英语教师，我愿虚心地向同行们学习，以新课程标准的理念积极地去探索、大胆地去尝试、勇敢地去实践！</w:t>
      </w:r>
    </w:p>
    <w:p w14:paraId="79ECD7EB" w14:textId="77777777" w:rsidR="00815589" w:rsidRPr="00815589" w:rsidRDefault="00815589" w:rsidP="00815589">
      <w:pPr>
        <w:rPr>
          <w:rFonts w:hint="eastAsia"/>
        </w:rPr>
      </w:pPr>
      <w:r w:rsidRPr="00815589">
        <w:rPr>
          <w:rFonts w:hint="eastAsia"/>
        </w:rPr>
        <w:t> </w:t>
      </w:r>
    </w:p>
    <w:p w14:paraId="0E24429E" w14:textId="77777777" w:rsidR="00815589" w:rsidRPr="00815589" w:rsidRDefault="00815589" w:rsidP="00815589">
      <w:pPr>
        <w:rPr>
          <w:rFonts w:hint="eastAsia"/>
        </w:rPr>
      </w:pPr>
      <w:r w:rsidRPr="00815589">
        <w:rPr>
          <w:rFonts w:hint="eastAsia"/>
        </w:rPr>
        <w:t>四上 Unit5 Our new home教学反思</w:t>
      </w:r>
    </w:p>
    <w:p w14:paraId="201C6A29" w14:textId="77777777" w:rsidR="00815589" w:rsidRPr="00815589" w:rsidRDefault="00815589" w:rsidP="00815589">
      <w:pPr>
        <w:rPr>
          <w:rFonts w:hint="eastAsia"/>
        </w:rPr>
      </w:pPr>
      <w:r w:rsidRPr="00815589">
        <w:rPr>
          <w:rFonts w:hint="eastAsia"/>
        </w:rPr>
        <w:t>本课是四年级上学期第五单元内容。主要学习内容为对话句型：Where</w:t>
      </w:r>
      <w:proofErr w:type="gramStart"/>
      <w:r w:rsidRPr="00815589">
        <w:rPr>
          <w:rFonts w:hint="eastAsia"/>
        </w:rPr>
        <w:t>’</w:t>
      </w:r>
      <w:proofErr w:type="gramEnd"/>
      <w:r w:rsidRPr="00815589">
        <w:rPr>
          <w:rFonts w:hint="eastAsia"/>
        </w:rPr>
        <w:t>s …? It</w:t>
      </w:r>
      <w:proofErr w:type="gramStart"/>
      <w:r w:rsidRPr="00815589">
        <w:rPr>
          <w:rFonts w:hint="eastAsia"/>
        </w:rPr>
        <w:t>’</w:t>
      </w:r>
      <w:proofErr w:type="gramEnd"/>
      <w:r w:rsidRPr="00815589">
        <w:rPr>
          <w:rFonts w:hint="eastAsia"/>
        </w:rPr>
        <w:t>s…. Where</w:t>
      </w:r>
      <w:proofErr w:type="gramStart"/>
      <w:r w:rsidRPr="00815589">
        <w:rPr>
          <w:rFonts w:hint="eastAsia"/>
        </w:rPr>
        <w:t>’</w:t>
      </w:r>
      <w:proofErr w:type="gramEnd"/>
      <w:r w:rsidRPr="00815589">
        <w:rPr>
          <w:rFonts w:hint="eastAsia"/>
        </w:rPr>
        <w:t>re…? They</w:t>
      </w:r>
      <w:proofErr w:type="gramStart"/>
      <w:r w:rsidRPr="00815589">
        <w:rPr>
          <w:rFonts w:hint="eastAsia"/>
        </w:rPr>
        <w:t>’</w:t>
      </w:r>
      <w:proofErr w:type="gramEnd"/>
      <w:r w:rsidRPr="00815589">
        <w:rPr>
          <w:rFonts w:hint="eastAsia"/>
        </w:rPr>
        <w:t xml:space="preserve">re….以及对Is it in…? Yes, it </w:t>
      </w:r>
      <w:proofErr w:type="gramStart"/>
      <w:r w:rsidRPr="00815589">
        <w:rPr>
          <w:rFonts w:hint="eastAsia"/>
        </w:rPr>
        <w:t>is./</w:t>
      </w:r>
      <w:proofErr w:type="gramEnd"/>
      <w:r w:rsidRPr="00815589">
        <w:rPr>
          <w:rFonts w:hint="eastAsia"/>
        </w:rPr>
        <w:t xml:space="preserve">No ,it </w:t>
      </w:r>
      <w:proofErr w:type="spellStart"/>
      <w:r w:rsidRPr="00815589">
        <w:rPr>
          <w:rFonts w:hint="eastAsia"/>
        </w:rPr>
        <w:t>isn</w:t>
      </w:r>
      <w:proofErr w:type="spellEnd"/>
      <w:r w:rsidRPr="00815589">
        <w:rPr>
          <w:rFonts w:hint="eastAsia"/>
        </w:rPr>
        <w:t xml:space="preserve">’t.的运用。同时掌握4个房间单词bedroom, living room, kitchen, bathroom以及物品单词clock, </w:t>
      </w:r>
      <w:proofErr w:type="spellStart"/>
      <w:r w:rsidRPr="00815589">
        <w:rPr>
          <w:rFonts w:hint="eastAsia"/>
        </w:rPr>
        <w:t>fridge,sofa</w:t>
      </w:r>
      <w:proofErr w:type="spellEnd"/>
      <w:r w:rsidRPr="00815589">
        <w:rPr>
          <w:rFonts w:hint="eastAsia"/>
        </w:rPr>
        <w:t>, table。作为第一课时，我把目标定位在学生能够理解单词和句子的含义，能够运用对话句型进行对物品的方位提问及回答。下面结合我的课堂教学，谈谈我的设计意图：</w:t>
      </w:r>
    </w:p>
    <w:p w14:paraId="7D217AA9" w14:textId="77777777" w:rsidR="00815589" w:rsidRPr="00815589" w:rsidRDefault="00815589" w:rsidP="00815589">
      <w:pPr>
        <w:rPr>
          <w:rFonts w:hint="eastAsia"/>
        </w:rPr>
      </w:pPr>
      <w:r w:rsidRPr="00815589">
        <w:rPr>
          <w:rFonts w:hint="eastAsia"/>
        </w:rPr>
        <w:t>一、创设情境，激发兴趣</w:t>
      </w:r>
    </w:p>
    <w:p w14:paraId="086BA873" w14:textId="77777777" w:rsidR="00815589" w:rsidRPr="00815589" w:rsidRDefault="00815589" w:rsidP="00815589">
      <w:pPr>
        <w:rPr>
          <w:rFonts w:hint="eastAsia"/>
        </w:rPr>
      </w:pPr>
      <w:r w:rsidRPr="00815589">
        <w:rPr>
          <w:rFonts w:hint="eastAsia"/>
        </w:rPr>
        <w:t>课文的背景是苏</w:t>
      </w:r>
      <w:proofErr w:type="gramStart"/>
      <w:r w:rsidRPr="00815589">
        <w:rPr>
          <w:rFonts w:hint="eastAsia"/>
        </w:rPr>
        <w:t>海苏洋</w:t>
      </w:r>
      <w:proofErr w:type="gramEnd"/>
      <w:r w:rsidRPr="00815589">
        <w:rPr>
          <w:rFonts w:hint="eastAsia"/>
        </w:rPr>
        <w:t>的新家，为了围绕课题主题，我在呈现和拓展环节设计了《三只小猪》</w:t>
      </w:r>
      <w:proofErr w:type="gramStart"/>
      <w:r w:rsidRPr="00815589">
        <w:rPr>
          <w:rFonts w:hint="eastAsia"/>
        </w:rPr>
        <w:t>的绘本故事</w:t>
      </w:r>
      <w:proofErr w:type="gramEnd"/>
      <w:r w:rsidRPr="00815589">
        <w:rPr>
          <w:rFonts w:hint="eastAsia"/>
        </w:rPr>
        <w:t>欣赏，这个故事是孩子们所熟悉的，借助三只小猪离开妈妈去建新家，呈现课文标题，便于学生理解，再将物品和房间单词的教授放入小猪的新家中。最后的拓展活动也利</w:t>
      </w:r>
      <w:r w:rsidRPr="00815589">
        <w:rPr>
          <w:rFonts w:hint="eastAsia"/>
        </w:rPr>
        <w:lastRenderedPageBreak/>
        <w:t>用小猪们住在一起之后物品的随意摆放来引导学生帮助他们寻找物品，情境相对合理，更有利于学生对句型的了解和生活中的运用。同时，渗透情感目标保持家庭整洁的习惯养成。这样的设计，不仅使教学内容的呈现和运用相对合理，还</w:t>
      </w:r>
      <w:proofErr w:type="gramStart"/>
      <w:r w:rsidRPr="00815589">
        <w:rPr>
          <w:rFonts w:hint="eastAsia"/>
        </w:rPr>
        <w:t>利用绘本故事</w:t>
      </w:r>
      <w:proofErr w:type="gramEnd"/>
      <w:r w:rsidRPr="00815589">
        <w:rPr>
          <w:rFonts w:hint="eastAsia"/>
        </w:rPr>
        <w:t>激发学生的学习兴趣。</w:t>
      </w:r>
    </w:p>
    <w:p w14:paraId="2529EB6B" w14:textId="77777777" w:rsidR="00815589" w:rsidRPr="00815589" w:rsidRDefault="00815589" w:rsidP="00815589">
      <w:pPr>
        <w:rPr>
          <w:rFonts w:hint="eastAsia"/>
        </w:rPr>
      </w:pPr>
      <w:r w:rsidRPr="00815589">
        <w:rPr>
          <w:rFonts w:hint="eastAsia"/>
        </w:rPr>
        <w:t>二、以</w:t>
      </w:r>
      <w:proofErr w:type="gramStart"/>
      <w:r w:rsidRPr="00815589">
        <w:rPr>
          <w:rFonts w:hint="eastAsia"/>
        </w:rPr>
        <w:t>旧引新</w:t>
      </w:r>
      <w:proofErr w:type="gramEnd"/>
      <w:r w:rsidRPr="00815589">
        <w:rPr>
          <w:rFonts w:hint="eastAsia"/>
        </w:rPr>
        <w:t>，建构新知</w:t>
      </w:r>
    </w:p>
    <w:p w14:paraId="54391EB8" w14:textId="77777777" w:rsidR="00815589" w:rsidRPr="00815589" w:rsidRDefault="00815589" w:rsidP="00815589">
      <w:pPr>
        <w:rPr>
          <w:rFonts w:hint="eastAsia"/>
        </w:rPr>
      </w:pPr>
      <w:r w:rsidRPr="00815589">
        <w:rPr>
          <w:rFonts w:hint="eastAsia"/>
        </w:rPr>
        <w:t>英语不是我们的母语，在日常生活中，我们缺少运用的环境和机会，对于学过的知识经常容易遗忘。所以，在英语课堂上，我经常要让已学的知识进行复现，来帮助同学们学习新知的同时，不忘旧知。同时还能让同学们自己归纳总结出学习方法。在本课中，歌曲《Where’</w:t>
      </w:r>
      <w:proofErr w:type="spellStart"/>
      <w:r w:rsidRPr="00815589">
        <w:rPr>
          <w:rFonts w:hint="eastAsia"/>
        </w:rPr>
        <w:t>s</w:t>
      </w:r>
      <w:proofErr w:type="spellEnd"/>
      <w:r w:rsidRPr="00815589">
        <w:rPr>
          <w:rFonts w:hint="eastAsia"/>
        </w:rPr>
        <w:t xml:space="preserve"> the bird?》就是三年级时候已经学过的内容，恰好作为本课的热身歌曲，在教授新单词时，利用已学单词的发音规则，帮助识记新单词。在拓展环节用到的物品不仅仅局限于本课的生词，也加入了学生已学的一些物品单词。</w:t>
      </w:r>
    </w:p>
    <w:p w14:paraId="2E5C5130" w14:textId="77777777" w:rsidR="00815589" w:rsidRPr="00815589" w:rsidRDefault="00815589" w:rsidP="00815589">
      <w:pPr>
        <w:rPr>
          <w:rFonts w:hint="eastAsia"/>
        </w:rPr>
      </w:pPr>
      <w:r w:rsidRPr="00815589">
        <w:rPr>
          <w:rFonts w:hint="eastAsia"/>
        </w:rPr>
        <w:t>三、挖掘深度，适度提高</w:t>
      </w:r>
    </w:p>
    <w:p w14:paraId="26A357D6" w14:textId="77777777" w:rsidR="00815589" w:rsidRPr="00815589" w:rsidRDefault="00815589" w:rsidP="00815589">
      <w:pPr>
        <w:rPr>
          <w:rFonts w:hint="eastAsia"/>
        </w:rPr>
      </w:pPr>
      <w:r w:rsidRPr="00815589">
        <w:rPr>
          <w:rFonts w:hint="eastAsia"/>
        </w:rPr>
        <w:t>本次活动的研讨主题是“深度学习”，所以在备课时我也针对内容思考了一些加深的设计，比如：</w:t>
      </w:r>
      <w:proofErr w:type="gramStart"/>
      <w:r w:rsidRPr="00815589">
        <w:rPr>
          <w:rFonts w:hint="eastAsia"/>
        </w:rPr>
        <w:t>单词新授的</w:t>
      </w:r>
      <w:proofErr w:type="gramEnd"/>
      <w:r w:rsidRPr="00815589">
        <w:rPr>
          <w:rFonts w:hint="eastAsia"/>
        </w:rPr>
        <w:t>时候，逐步加深难度，让学生根据已学单词的发音规则猜出生词的构成，从sofa中的元音字母，到table的所有字母。这样的练习可以让学生的语音知识也得到锻炼和巩固，也更有利于他们准确的记住发音。在教授完4个房间单词之后，我加入了一个learning tip，让学生回顾并了解了合成词的构成，我觉得这是一种学习策略的渗透。对于本课的基本教学要求来讲，学生只需要会表达物品所在的房间即可。在拓展环节，我加大了要求，让学生不仅要说出物品所在房间，还要更具体的利用介词表达物品的精确位置。由于时间关系，把这一要求作为回作，让学生课后再去完成。</w:t>
      </w:r>
    </w:p>
    <w:p w14:paraId="636D6576" w14:textId="77777777" w:rsidR="00815589" w:rsidRPr="00815589" w:rsidRDefault="00815589" w:rsidP="00815589">
      <w:pPr>
        <w:rPr>
          <w:rFonts w:hint="eastAsia"/>
        </w:rPr>
      </w:pPr>
      <w:r w:rsidRPr="00815589">
        <w:rPr>
          <w:rFonts w:hint="eastAsia"/>
        </w:rPr>
        <w:t>综合整堂课的教学，也有一些问题浮现出来，如：单词的教授较为集中，方式较为枯燥。</w:t>
      </w:r>
      <w:proofErr w:type="gramStart"/>
      <w:r w:rsidRPr="00815589">
        <w:rPr>
          <w:rFonts w:hint="eastAsia"/>
        </w:rPr>
        <w:t>绘本故事</w:t>
      </w:r>
      <w:proofErr w:type="gramEnd"/>
      <w:r w:rsidRPr="00815589">
        <w:rPr>
          <w:rFonts w:hint="eastAsia"/>
        </w:rPr>
        <w:t>虽然学生对情节是熟悉的，但是英语句子太复杂，难度较大，学生不理解而且耗时较多。信息</w:t>
      </w:r>
      <w:proofErr w:type="gramStart"/>
      <w:r w:rsidRPr="00815589">
        <w:rPr>
          <w:rFonts w:hint="eastAsia"/>
        </w:rPr>
        <w:t>沟活动</w:t>
      </w:r>
      <w:proofErr w:type="gramEnd"/>
      <w:r w:rsidRPr="00815589">
        <w:rPr>
          <w:rFonts w:hint="eastAsia"/>
        </w:rPr>
        <w:t>的说明不够清晰，学生活动效果没有达到预期的目标。</w:t>
      </w:r>
    </w:p>
    <w:p w14:paraId="76DA4CF6" w14:textId="77777777" w:rsidR="00815589" w:rsidRPr="00815589" w:rsidRDefault="00815589" w:rsidP="00815589">
      <w:pPr>
        <w:rPr>
          <w:rFonts w:hint="eastAsia"/>
        </w:rPr>
      </w:pPr>
      <w:r w:rsidRPr="00815589">
        <w:rPr>
          <w:rFonts w:hint="eastAsia"/>
        </w:rPr>
        <w:t> </w:t>
      </w:r>
    </w:p>
    <w:p w14:paraId="2FC76531" w14:textId="77777777" w:rsidR="00815589" w:rsidRPr="00815589" w:rsidRDefault="00815589" w:rsidP="00815589">
      <w:pPr>
        <w:rPr>
          <w:rFonts w:hint="eastAsia"/>
        </w:rPr>
      </w:pPr>
    </w:p>
    <w:p w14:paraId="0F81CAF7" w14:textId="77777777" w:rsidR="00815589" w:rsidRPr="00815589" w:rsidRDefault="00815589" w:rsidP="00815589">
      <w:pPr>
        <w:rPr>
          <w:rFonts w:hint="eastAsia"/>
        </w:rPr>
      </w:pPr>
      <w:r w:rsidRPr="00815589">
        <w:rPr>
          <w:rFonts w:hint="eastAsia"/>
        </w:rPr>
        <w:t>四上Unit6 At the snack bar教学反思</w:t>
      </w:r>
    </w:p>
    <w:p w14:paraId="0154281F" w14:textId="77777777" w:rsidR="00815589" w:rsidRPr="00815589" w:rsidRDefault="00815589" w:rsidP="00815589">
      <w:pPr>
        <w:rPr>
          <w:rFonts w:hint="eastAsia"/>
        </w:rPr>
      </w:pPr>
      <w:r w:rsidRPr="00815589">
        <w:rPr>
          <w:rFonts w:hint="eastAsia"/>
        </w:rPr>
        <w:t>Unit6这一课我花了比较长的时间研读教材，然后借鉴其他有经验老师的教案，自己设计了一个上课流程。我在前一个课时就教了这首歌曲《What would you like?》.孩子们的接受能力很强，十分钟时间这首歌就唱的有模有样了。单词教学中我先用一个游戏让孩子们对新的单词有个概念，然后用present的形式让孩子们猜单词是什么，我</w:t>
      </w:r>
      <w:proofErr w:type="gramStart"/>
      <w:r w:rsidRPr="00815589">
        <w:rPr>
          <w:rFonts w:hint="eastAsia"/>
        </w:rPr>
        <w:t>用了遮图片</w:t>
      </w:r>
      <w:proofErr w:type="gramEnd"/>
      <w:r w:rsidRPr="00815589">
        <w:rPr>
          <w:rFonts w:hint="eastAsia"/>
        </w:rPr>
        <w:t>，给首字母，听声音等多种方式教授新的单词，紧接着导入新的句型，并加以示范操练。并且加上有关课文的听力练习和书面练习。</w:t>
      </w:r>
    </w:p>
    <w:p w14:paraId="1493DE31" w14:textId="77777777" w:rsidR="00815589" w:rsidRPr="00815589" w:rsidRDefault="00815589" w:rsidP="00815589">
      <w:pPr>
        <w:rPr>
          <w:rFonts w:hint="eastAsia"/>
        </w:rPr>
      </w:pPr>
      <w:r w:rsidRPr="00815589">
        <w:rPr>
          <w:rFonts w:hint="eastAsia"/>
        </w:rPr>
        <w:t>我设计了头饰角色扮演，餐单角色扮演，选择不同的shop去扮演买东西的流程，课后准备了很多图片，也将图片整理好放在不同的信封里，分类准备好，并且加入unit7的句型：how much? 将句型打印出来放在信封中作为活动句型参考。但是</w:t>
      </w:r>
      <w:proofErr w:type="gramStart"/>
      <w:r w:rsidRPr="00815589">
        <w:rPr>
          <w:rFonts w:hint="eastAsia"/>
        </w:rPr>
        <w:t>在磨课的</w:t>
      </w:r>
      <w:proofErr w:type="gramEnd"/>
      <w:r w:rsidRPr="00815589">
        <w:rPr>
          <w:rFonts w:hint="eastAsia"/>
        </w:rPr>
        <w:t>过程中我立刻感觉到在第一课时要处理的生词很多，如果轻描淡写就过去孩子们根本就不会读，也不能理解词组的意思，整体感知课文内容就做不到了，于是我决定在其他班把整个课程上下来，这一课按以往的路子是分三个课时，但是我处理时要分到四到五个课时，上了两个班以后，我感觉对教材的把握更到位了。没有实践的去处理光凭感觉来设计课程是不行的，于是我又把我的展示课story time又缩减了，把一些活动删去，虽然这里面凝聚着我的心血，但只能留到第二课时去展开了。</w:t>
      </w:r>
    </w:p>
    <w:p w14:paraId="07BFC8BC" w14:textId="77777777" w:rsidR="00815589" w:rsidRPr="00815589" w:rsidRDefault="00815589" w:rsidP="00815589">
      <w:pPr>
        <w:rPr>
          <w:rFonts w:hint="eastAsia"/>
        </w:rPr>
      </w:pPr>
      <w:r w:rsidRPr="00815589">
        <w:rPr>
          <w:rFonts w:hint="eastAsia"/>
        </w:rPr>
        <w:t>   </w:t>
      </w:r>
    </w:p>
    <w:p w14:paraId="6384857C" w14:textId="77777777" w:rsidR="00815589" w:rsidRPr="00815589" w:rsidRDefault="00815589" w:rsidP="00815589">
      <w:pPr>
        <w:rPr>
          <w:rFonts w:hint="eastAsia"/>
        </w:rPr>
      </w:pPr>
    </w:p>
    <w:p w14:paraId="6E01DC8B" w14:textId="77777777" w:rsidR="00815589" w:rsidRPr="00815589" w:rsidRDefault="00815589" w:rsidP="00815589">
      <w:pPr>
        <w:rPr>
          <w:rFonts w:hint="eastAsia"/>
        </w:rPr>
      </w:pPr>
      <w:r w:rsidRPr="00815589">
        <w:rPr>
          <w:rFonts w:hint="eastAsia"/>
        </w:rPr>
        <w:t>四上Unit7 How much教学反思</w:t>
      </w:r>
    </w:p>
    <w:p w14:paraId="5876B7A2" w14:textId="77777777" w:rsidR="00815589" w:rsidRPr="00815589" w:rsidRDefault="00815589" w:rsidP="00815589">
      <w:pPr>
        <w:rPr>
          <w:rFonts w:hint="eastAsia"/>
        </w:rPr>
      </w:pPr>
      <w:r w:rsidRPr="00815589">
        <w:rPr>
          <w:rFonts w:hint="eastAsia"/>
        </w:rPr>
        <w:t>Unit 7 How much这个单元，主要是教授学生对于几十和几十几的数字表达以及关于物品价</w:t>
      </w:r>
      <w:r w:rsidRPr="00815589">
        <w:rPr>
          <w:rFonts w:hint="eastAsia"/>
        </w:rPr>
        <w:lastRenderedPageBreak/>
        <w:t>格的询问。本身来说内容确实有一些难度。特别是数字的变化规律。先复习了以前学过的1-12的单词，然后复习了13-19的单词，并且复习了这些单词的词缀都是teen，在复习13-19的基础上引出30-90的数字变化，即在之前的基础上把teen变为ty，找出规律，此外要注意的是40forty，14的拼写是fourteen，但是40的话要去u再加ty，尽管强调了，但是在实际的做题过程中还是有部分同学忘记去u加ty。可能是告知了同学们错误的方式，他们把错误的记得熟悉了，而忽视了真正正确的单词。还是应该先入为主，直观的展示给学生看会较好。</w:t>
      </w:r>
    </w:p>
    <w:p w14:paraId="5D6F947F" w14:textId="77777777" w:rsidR="00815589" w:rsidRPr="00815589" w:rsidRDefault="00815589" w:rsidP="00815589">
      <w:pPr>
        <w:rPr>
          <w:rFonts w:hint="eastAsia"/>
        </w:rPr>
      </w:pPr>
      <w:r w:rsidRPr="00815589">
        <w:rPr>
          <w:rFonts w:hint="eastAsia"/>
        </w:rPr>
        <w:t>另外本单元的重点句型是：How much is it？</w:t>
      </w:r>
      <w:proofErr w:type="gramStart"/>
      <w:r w:rsidRPr="00815589">
        <w:rPr>
          <w:rFonts w:hint="eastAsia"/>
        </w:rPr>
        <w:t>It's....yuan./</w:t>
      </w:r>
      <w:proofErr w:type="gramEnd"/>
      <w:r w:rsidRPr="00815589">
        <w:rPr>
          <w:rFonts w:hint="eastAsia"/>
        </w:rPr>
        <w:t xml:space="preserve">How much are </w:t>
      </w:r>
      <w:proofErr w:type="spellStart"/>
      <w:r w:rsidRPr="00815589">
        <w:rPr>
          <w:rFonts w:hint="eastAsia"/>
        </w:rPr>
        <w:t>they?They're</w:t>
      </w:r>
      <w:proofErr w:type="spellEnd"/>
      <w:r w:rsidRPr="00815589">
        <w:rPr>
          <w:rFonts w:hint="eastAsia"/>
        </w:rPr>
        <w:t>....yuan.通过本单元出现的物品的单复数来教会学生如何使用这两个句型。通过pair work的方式来强化对本句型的掌握，教师出示物品与物品的价格，创设购买现场的情景，让学生融入情景之中，熟练的运用于掌握本单元的重点句型，从认识物品”到“谈论价格”，再到“现场购物”实现了由浅入深，由已知到未知，由知识目标向能力目标的过渡，让学生在活动中学英语。本节课的亮点在于让学生根据教师提供资料猜测衣服的名称，将本课的重点适时的呈现又吸引了学生的注意力。竟猜物品价格的游戏，活跃课堂气氛，培养了学生的交际能力。此外现场购物这一活动充分发挥了他们的想象力和创造力，通过对话的方式，充分体现了小组合作学习的成果，培养了学生的发散思维和创造性思维。然而，老问题依然存在，就是个别基础较差的学生不能较好的吸收本节课的重点知识。在以后的教学中还要不断摸索，总结有效的解决方法。此外对于名词单复数的教学、be动词的使用等，还需要配合习题继续强化练习与讲解。</w:t>
      </w:r>
    </w:p>
    <w:p w14:paraId="1CA0B364" w14:textId="77777777" w:rsidR="00815589" w:rsidRPr="00815589" w:rsidRDefault="00815589" w:rsidP="00815589">
      <w:pPr>
        <w:rPr>
          <w:rFonts w:hint="eastAsia"/>
        </w:rPr>
      </w:pPr>
      <w:r w:rsidRPr="00815589">
        <w:rPr>
          <w:rFonts w:hint="eastAsia"/>
        </w:rPr>
        <w:t>       </w:t>
      </w:r>
    </w:p>
    <w:p w14:paraId="5C0EC257" w14:textId="77777777" w:rsidR="00815589" w:rsidRPr="00815589" w:rsidRDefault="00815589" w:rsidP="00815589">
      <w:pPr>
        <w:rPr>
          <w:rFonts w:hint="eastAsia"/>
        </w:rPr>
      </w:pPr>
      <w:r w:rsidRPr="00815589">
        <w:rPr>
          <w:rFonts w:hint="eastAsia"/>
        </w:rPr>
        <w:t> </w:t>
      </w:r>
    </w:p>
    <w:p w14:paraId="3D427A98" w14:textId="77777777" w:rsidR="00815589" w:rsidRPr="00815589" w:rsidRDefault="00815589" w:rsidP="00815589">
      <w:pPr>
        <w:rPr>
          <w:rFonts w:hint="eastAsia"/>
        </w:rPr>
      </w:pPr>
    </w:p>
    <w:p w14:paraId="3A65DDC7" w14:textId="77777777" w:rsidR="00815589" w:rsidRPr="00815589" w:rsidRDefault="00815589" w:rsidP="00815589">
      <w:pPr>
        <w:rPr>
          <w:rFonts w:hint="eastAsia"/>
        </w:rPr>
      </w:pPr>
      <w:r w:rsidRPr="00815589">
        <w:rPr>
          <w:rFonts w:hint="eastAsia"/>
        </w:rPr>
        <w:t>四上Unit8 Dolls 教学反思</w:t>
      </w:r>
    </w:p>
    <w:p w14:paraId="70F9FCD9" w14:textId="77777777" w:rsidR="00815589" w:rsidRPr="00815589" w:rsidRDefault="00815589" w:rsidP="00815589">
      <w:pPr>
        <w:rPr>
          <w:rFonts w:hint="eastAsia"/>
        </w:rPr>
      </w:pPr>
      <w:r w:rsidRPr="00815589">
        <w:rPr>
          <w:rFonts w:hint="eastAsia"/>
        </w:rPr>
        <w:t>在课的开始，我设计了一首与本节</w:t>
      </w:r>
      <w:proofErr w:type="gramStart"/>
      <w:r w:rsidRPr="00815589">
        <w:rPr>
          <w:rFonts w:hint="eastAsia"/>
        </w:rPr>
        <w:t>课有关</w:t>
      </w:r>
      <w:proofErr w:type="gramEnd"/>
      <w:r w:rsidRPr="00815589">
        <w:rPr>
          <w:rFonts w:hint="eastAsia"/>
        </w:rPr>
        <w:t>的歌曲Head ,</w:t>
      </w:r>
      <w:proofErr w:type="spellStart"/>
      <w:r w:rsidRPr="00815589">
        <w:rPr>
          <w:rFonts w:hint="eastAsia"/>
        </w:rPr>
        <w:t>shoulders,knees</w:t>
      </w:r>
      <w:proofErr w:type="spellEnd"/>
      <w:r w:rsidRPr="00815589">
        <w:rPr>
          <w:rFonts w:hint="eastAsia"/>
        </w:rPr>
        <w:t xml:space="preserve"> and toes, 作为本节课的开场白，学生们能够跟着歌曲进行简单的演唱，并且能跟着老师边做动作边唱，较快进入英语学习的情境。</w:t>
      </w:r>
    </w:p>
    <w:p w14:paraId="4165FDB4" w14:textId="77777777" w:rsidR="00815589" w:rsidRPr="00815589" w:rsidRDefault="00815589" w:rsidP="00815589">
      <w:pPr>
        <w:rPr>
          <w:rFonts w:hint="eastAsia"/>
        </w:rPr>
      </w:pPr>
      <w:r w:rsidRPr="00815589">
        <w:rPr>
          <w:rFonts w:hint="eastAsia"/>
        </w:rPr>
        <w:t>接下来，我设计了一个Let</w:t>
      </w:r>
      <w:proofErr w:type="gramStart"/>
      <w:r w:rsidRPr="00815589">
        <w:rPr>
          <w:rFonts w:hint="eastAsia"/>
        </w:rPr>
        <w:t>’</w:t>
      </w:r>
      <w:proofErr w:type="gramEnd"/>
      <w:r w:rsidRPr="00815589">
        <w:rPr>
          <w:rFonts w:hint="eastAsia"/>
        </w:rPr>
        <w:t>s play的小游戏，让学生猜动物，从而引出一只大狗，复习big，一只小狗，学习单词small,一只老虎尾巴是long,一只狮子尾巴是short.然后老师问学生喜欢这些动物吗？老师自答不喜欢，我喜欢dolls,出示图片洋娃娃，进入本节课学习的课题。</w:t>
      </w:r>
    </w:p>
    <w:p w14:paraId="00C2B963" w14:textId="77777777" w:rsidR="00815589" w:rsidRPr="00815589" w:rsidRDefault="00815589" w:rsidP="00815589">
      <w:pPr>
        <w:rPr>
          <w:rFonts w:hint="eastAsia"/>
        </w:rPr>
      </w:pPr>
      <w:r w:rsidRPr="00815589">
        <w:rPr>
          <w:rFonts w:hint="eastAsia"/>
        </w:rPr>
        <w:t>随后，我说我有一个女洋娃娃，展示出来，看女洋娃娃图片，学习</w:t>
      </w:r>
      <w:proofErr w:type="spellStart"/>
      <w:r w:rsidRPr="00815589">
        <w:rPr>
          <w:rFonts w:hint="eastAsia"/>
        </w:rPr>
        <w:t>eyes,ears,mouth,nose,hair</w:t>
      </w:r>
      <w:proofErr w:type="spellEnd"/>
      <w:r w:rsidRPr="00815589">
        <w:rPr>
          <w:rFonts w:hint="eastAsia"/>
        </w:rPr>
        <w:t>.这些单词比较难读难记，我就带学生利用各种</w:t>
      </w:r>
      <w:proofErr w:type="gramStart"/>
      <w:r w:rsidRPr="00815589">
        <w:rPr>
          <w:rFonts w:hint="eastAsia"/>
        </w:rPr>
        <w:t>形式读单词</w:t>
      </w:r>
      <w:proofErr w:type="gramEnd"/>
      <w:r w:rsidRPr="00815589">
        <w:rPr>
          <w:rFonts w:hint="eastAsia"/>
        </w:rPr>
        <w:t>，还玩了一个I say you do的小游戏，由于这个环节花的时间太多，最后的拓展训练都没有来得及完全展现出来。</w:t>
      </w:r>
    </w:p>
    <w:p w14:paraId="494EBA05" w14:textId="77777777" w:rsidR="00815589" w:rsidRPr="00815589" w:rsidRDefault="00815589" w:rsidP="00815589">
      <w:pPr>
        <w:rPr>
          <w:rFonts w:hint="eastAsia"/>
        </w:rPr>
      </w:pPr>
      <w:r w:rsidRPr="00815589">
        <w:rPr>
          <w:rFonts w:hint="eastAsia"/>
        </w:rPr>
        <w:t>接着，我又呈现一个男洋娃娃，还事先准备了一幅和书上一模一样的娃娃，这个洋娃娃特征特别明显，老师先带着学生说了说这个洋娃娃，教授单词his,然后让学生来填空，大部分学生能填出来，接着，根据填空用两只老虎的音乐编了一个chant,来巩固刚才学习的句型，学生读的还不错。</w:t>
      </w:r>
    </w:p>
    <w:p w14:paraId="6C432E5A" w14:textId="77777777" w:rsidR="00815589" w:rsidRPr="00815589" w:rsidRDefault="00815589" w:rsidP="00815589">
      <w:pPr>
        <w:rPr>
          <w:rFonts w:hint="eastAsia"/>
        </w:rPr>
      </w:pPr>
      <w:r w:rsidRPr="00815589">
        <w:rPr>
          <w:rFonts w:hint="eastAsia"/>
        </w:rPr>
        <w:t xml:space="preserve">来到课文环节，我设计了watch and answer, listen and circle, listen and fill, read after </w:t>
      </w:r>
      <w:proofErr w:type="spellStart"/>
      <w:r w:rsidRPr="00815589">
        <w:rPr>
          <w:rFonts w:hint="eastAsia"/>
        </w:rPr>
        <w:t>me,read</w:t>
      </w:r>
      <w:proofErr w:type="spellEnd"/>
      <w:r w:rsidRPr="00815589">
        <w:rPr>
          <w:rFonts w:hint="eastAsia"/>
        </w:rPr>
        <w:t xml:space="preserve"> </w:t>
      </w:r>
      <w:proofErr w:type="spellStart"/>
      <w:r w:rsidRPr="00815589">
        <w:rPr>
          <w:rFonts w:hint="eastAsia"/>
        </w:rPr>
        <w:t>together,read</w:t>
      </w:r>
      <w:proofErr w:type="spellEnd"/>
      <w:r w:rsidRPr="00815589">
        <w:rPr>
          <w:rFonts w:hint="eastAsia"/>
        </w:rPr>
        <w:t xml:space="preserve"> in four </w:t>
      </w:r>
      <w:proofErr w:type="spellStart"/>
      <w:r w:rsidRPr="00815589">
        <w:rPr>
          <w:rFonts w:hint="eastAsia"/>
        </w:rPr>
        <w:t>groups,act</w:t>
      </w:r>
      <w:proofErr w:type="spellEnd"/>
      <w:r w:rsidRPr="00815589">
        <w:rPr>
          <w:rFonts w:hint="eastAsia"/>
        </w:rPr>
        <w:t xml:space="preserve"> in four多种形式来处理文本。最后我利用Guess who</w:t>
      </w:r>
      <w:proofErr w:type="gramStart"/>
      <w:r w:rsidRPr="00815589">
        <w:rPr>
          <w:rFonts w:hint="eastAsia"/>
        </w:rPr>
        <w:t>’</w:t>
      </w:r>
      <w:proofErr w:type="gramEnd"/>
      <w:r w:rsidRPr="00815589">
        <w:rPr>
          <w:rFonts w:hint="eastAsia"/>
        </w:rPr>
        <w:t>s she/he?来巩固本节课所学句型，可惜才一个学生表演完，其他小组还没有来得及上台表演让别人猜，铃声就响了，我急忙把最后环节What have you learned this class?让学生闭上眼睛在音乐声中冥想，回顾本节课所学内容。</w:t>
      </w:r>
    </w:p>
    <w:p w14:paraId="68562482" w14:textId="77777777" w:rsidR="00815589" w:rsidRPr="00815589" w:rsidRDefault="00815589" w:rsidP="00815589">
      <w:pPr>
        <w:rPr>
          <w:rFonts w:hint="eastAsia"/>
        </w:rPr>
      </w:pPr>
      <w:r w:rsidRPr="00815589">
        <w:rPr>
          <w:rFonts w:hint="eastAsia"/>
        </w:rPr>
        <w:t>这一节课还有很多不足，比如时间没有把握到位，单词朗读花的时间过多，以至于后面拓展时间来不及。</w:t>
      </w:r>
    </w:p>
    <w:p w14:paraId="4BC38C22" w14:textId="77777777" w:rsidR="00815589" w:rsidRPr="00815589" w:rsidRDefault="00815589" w:rsidP="00815589">
      <w:pPr>
        <w:rPr>
          <w:rFonts w:hint="eastAsia"/>
        </w:rPr>
      </w:pPr>
    </w:p>
    <w:p w14:paraId="27E3C653" w14:textId="77777777" w:rsidR="00815589" w:rsidRPr="00815589" w:rsidRDefault="00815589" w:rsidP="00815589">
      <w:pPr>
        <w:rPr>
          <w:rFonts w:hint="eastAsia"/>
        </w:rPr>
      </w:pPr>
      <w:r w:rsidRPr="00815589">
        <w:rPr>
          <w:rFonts w:hint="eastAsia"/>
        </w:rPr>
        <w:lastRenderedPageBreak/>
        <w:t>《父母的语言》读后感</w:t>
      </w:r>
    </w:p>
    <w:p w14:paraId="683C2D0D" w14:textId="77777777" w:rsidR="00815589" w:rsidRPr="00815589" w:rsidRDefault="00815589" w:rsidP="00815589">
      <w:pPr>
        <w:rPr>
          <w:rFonts w:hint="eastAsia"/>
        </w:rPr>
      </w:pPr>
      <w:r w:rsidRPr="00815589">
        <w:rPr>
          <w:rFonts w:hint="eastAsia"/>
        </w:rPr>
        <w:t>初次接触这本书，是在樊登</w:t>
      </w:r>
      <w:proofErr w:type="gramStart"/>
      <w:r w:rsidRPr="00815589">
        <w:rPr>
          <w:rFonts w:hint="eastAsia"/>
        </w:rPr>
        <w:t>读书听</w:t>
      </w:r>
      <w:proofErr w:type="gramEnd"/>
      <w:r w:rsidRPr="00815589">
        <w:rPr>
          <w:rFonts w:hint="eastAsia"/>
        </w:rPr>
        <w:t>樊老师讲的。</w:t>
      </w:r>
    </w:p>
    <w:p w14:paraId="67992FD3" w14:textId="77777777" w:rsidR="00815589" w:rsidRPr="00815589" w:rsidRDefault="00815589" w:rsidP="00815589">
      <w:pPr>
        <w:rPr>
          <w:rFonts w:hint="eastAsia"/>
        </w:rPr>
      </w:pPr>
      <w:r w:rsidRPr="00815589">
        <w:rPr>
          <w:rFonts w:hint="eastAsia"/>
        </w:rPr>
        <w:t xml:space="preserve">　　作者是美国一名做小儿人工耳蜗植入手术的外科医生。她开展</w:t>
      </w:r>
      <w:r w:rsidRPr="00815589">
        <w:t>“3000</w:t>
      </w:r>
      <w:r w:rsidRPr="00815589">
        <w:rPr>
          <w:rFonts w:hint="eastAsia"/>
        </w:rPr>
        <w:t>万词汇倡议</w:t>
      </w:r>
      <w:r w:rsidRPr="00815589">
        <w:t>”</w:t>
      </w:r>
      <w:r w:rsidRPr="00815589">
        <w:rPr>
          <w:rFonts w:hint="eastAsia"/>
        </w:rPr>
        <w:t>项目的起因来源于她的两个患者给她的启发。这两个孩子都是先天性耳聋，都在</w:t>
      </w:r>
      <w:r w:rsidRPr="00815589">
        <w:t>7</w:t>
      </w:r>
      <w:r w:rsidRPr="00815589">
        <w:rPr>
          <w:rFonts w:hint="eastAsia"/>
        </w:rPr>
        <w:t>、</w:t>
      </w:r>
      <w:r w:rsidRPr="00815589">
        <w:t>8</w:t>
      </w:r>
      <w:r w:rsidRPr="00815589">
        <w:rPr>
          <w:rFonts w:hint="eastAsia"/>
        </w:rPr>
        <w:t>个月时做了人工耳蜗植入手术，他们最初在很多方面都有着相似之处，先天条件相同、手术相同，几年后却有着不同的手术效果。在小学三年级时，一个孩子就读正常公立学校，能和朋友和家人开心相处或打闹，他的阅读水平完全达到了三年级水平，年龄与水平相符；一个只能就读特殊学校，只能说一点点话，比画几个最简单的手语，她的阅读水平还停留在幼儿园水平，未来令人担忧。</w:t>
      </w:r>
    </w:p>
    <w:p w14:paraId="7ACCA543" w14:textId="77777777" w:rsidR="00815589" w:rsidRPr="00815589" w:rsidRDefault="00815589" w:rsidP="00815589">
      <w:pPr>
        <w:rPr>
          <w:rFonts w:hint="eastAsia"/>
        </w:rPr>
      </w:pPr>
      <w:r w:rsidRPr="00815589">
        <w:rPr>
          <w:rFonts w:hint="eastAsia"/>
        </w:rPr>
        <w:t xml:space="preserve">　　为什么两个孩子会有如此大的差异呢？原因在于两个孩子在三岁前所处的语言环境不同。</w:t>
      </w:r>
    </w:p>
    <w:p w14:paraId="17ED05F6" w14:textId="77777777" w:rsidR="00815589" w:rsidRPr="00815589" w:rsidRDefault="00815589" w:rsidP="00815589">
      <w:pPr>
        <w:rPr>
          <w:rFonts w:hint="eastAsia"/>
        </w:rPr>
      </w:pPr>
      <w:r w:rsidRPr="00815589">
        <w:rPr>
          <w:rFonts w:hint="eastAsia"/>
        </w:rPr>
        <w:t xml:space="preserve">　　作者的团队用三年的时间研究发现：社会经济水平、种族、性别、出生顺序都不能成为影响孩子学习能力的关键因素，早期的语言环境才是影响孩子最终学习能力的关键，即，父母应该对孩子说多少话，应该怎么和孩子说话。不同社会阶层家庭的语言环境差异如下图。</w:t>
      </w:r>
    </w:p>
    <w:p w14:paraId="7B0A6357" w14:textId="77777777" w:rsidR="00815589" w:rsidRPr="00815589" w:rsidRDefault="00815589" w:rsidP="00815589">
      <w:pPr>
        <w:rPr>
          <w:rFonts w:hint="eastAsia"/>
        </w:rPr>
      </w:pPr>
      <w:r w:rsidRPr="00815589">
        <w:rPr>
          <w:rFonts w:hint="eastAsia"/>
        </w:rPr>
        <w:t xml:space="preserve">　　孩子潜能的开发离不开其早期所处的</w:t>
      </w:r>
      <w:proofErr w:type="gramStart"/>
      <w:r w:rsidRPr="00815589">
        <w:rPr>
          <w:rFonts w:hint="eastAsia"/>
        </w:rPr>
        <w:t>的</w:t>
      </w:r>
      <w:proofErr w:type="gramEnd"/>
      <w:r w:rsidRPr="00815589">
        <w:rPr>
          <w:rFonts w:hint="eastAsia"/>
        </w:rPr>
        <w:t>语言环境。父母的语言对孩子的智力发展、大脑发育、学习能力、情绪管理能力，乃至性格塑造，都有着巨大的影响。父母的语言才是一个国家最宝贵的资源！</w:t>
      </w:r>
    </w:p>
    <w:p w14:paraId="5891EA8E" w14:textId="77777777" w:rsidR="00815589" w:rsidRPr="00815589" w:rsidRDefault="00815589" w:rsidP="00815589">
      <w:pPr>
        <w:rPr>
          <w:rFonts w:hint="eastAsia"/>
        </w:rPr>
      </w:pPr>
      <w:r w:rsidRPr="00815589">
        <w:rPr>
          <w:rFonts w:hint="eastAsia"/>
        </w:rPr>
        <w:t xml:space="preserve">　　既然如此珍贵，那么父母应该怎样和孩子对话呢？作者给出了</w:t>
      </w:r>
      <w:r w:rsidRPr="00815589">
        <w:t>“3T”</w:t>
      </w:r>
      <w:r w:rsidRPr="00815589">
        <w:rPr>
          <w:rFonts w:hint="eastAsia"/>
        </w:rPr>
        <w:t>原则：共情关注（</w:t>
      </w:r>
      <w:r w:rsidRPr="00815589">
        <w:t>Tune in</w:t>
      </w:r>
      <w:r w:rsidRPr="00815589">
        <w:rPr>
          <w:rFonts w:hint="eastAsia"/>
        </w:rPr>
        <w:t>）共</w:t>
      </w:r>
      <w:proofErr w:type="gramStart"/>
      <w:r w:rsidRPr="00815589">
        <w:rPr>
          <w:rFonts w:hint="eastAsia"/>
        </w:rPr>
        <w:t>情关注</w:t>
      </w:r>
      <w:proofErr w:type="gramEnd"/>
      <w:r w:rsidRPr="00815589">
        <w:rPr>
          <w:rFonts w:hint="eastAsia"/>
        </w:rPr>
        <w:t>你的孩子在做什么；充分交流（</w:t>
      </w:r>
      <w:r w:rsidRPr="00815589">
        <w:t>talk more</w:t>
      </w:r>
      <w:r w:rsidRPr="00815589">
        <w:rPr>
          <w:rFonts w:hint="eastAsia"/>
        </w:rPr>
        <w:t>）与孩子讨论时使用大量的描述性语言；轮流谈话（</w:t>
      </w:r>
      <w:r w:rsidRPr="00815589">
        <w:t>Take turns</w:t>
      </w:r>
      <w:r w:rsidRPr="00815589">
        <w:rPr>
          <w:rFonts w:hint="eastAsia"/>
        </w:rPr>
        <w:t>）和孩子轮流参与谈话。同时，作者还给出了第</w:t>
      </w:r>
      <w:r w:rsidRPr="00815589">
        <w:t>4</w:t>
      </w:r>
      <w:r w:rsidRPr="00815589">
        <w:rPr>
          <w:rFonts w:hint="eastAsia"/>
        </w:rPr>
        <w:t>个</w:t>
      </w:r>
      <w:r w:rsidRPr="00815589">
        <w:t>T</w:t>
      </w:r>
      <w:r w:rsidRPr="00815589">
        <w:rPr>
          <w:rFonts w:hint="eastAsia"/>
        </w:rPr>
        <w:t>，</w:t>
      </w:r>
      <w:r w:rsidRPr="00815589">
        <w:t>Turn it off</w:t>
      </w:r>
      <w:r w:rsidRPr="00815589">
        <w:rPr>
          <w:rFonts w:hint="eastAsia"/>
        </w:rPr>
        <w:t>，关掉电子设备。</w:t>
      </w:r>
    </w:p>
    <w:p w14:paraId="70E01D6E" w14:textId="77777777" w:rsidR="00815589" w:rsidRPr="00815589" w:rsidRDefault="00815589" w:rsidP="00815589">
      <w:pPr>
        <w:rPr>
          <w:rFonts w:hint="eastAsia"/>
        </w:rPr>
      </w:pPr>
      <w:r w:rsidRPr="00815589">
        <w:rPr>
          <w:rFonts w:hint="eastAsia"/>
        </w:rPr>
        <w:t xml:space="preserve">　　不知道是不是因为作者是医生的原因，我觉得她是个超级严谨的人，每一个观点和研究都给出了例证，而且不只是例证那么简单，还要确保其科学性。因此我有时读起来会感觉</w:t>
      </w:r>
      <w:proofErr w:type="gramStart"/>
      <w:r w:rsidRPr="00815589">
        <w:rPr>
          <w:rFonts w:hint="eastAsia"/>
        </w:rPr>
        <w:t>读读读却没</w:t>
      </w:r>
      <w:proofErr w:type="gramEnd"/>
      <w:r w:rsidRPr="00815589">
        <w:rPr>
          <w:rFonts w:hint="eastAsia"/>
        </w:rPr>
        <w:t>读出去多远，就像走路一样。这时候我又重新听了遍樊老师的音频，重新梳理了一下继续读。真的是听读相长。</w:t>
      </w:r>
    </w:p>
    <w:p w14:paraId="60D5E89D" w14:textId="77777777" w:rsidR="00815589" w:rsidRPr="00815589" w:rsidRDefault="00815589" w:rsidP="00815589">
      <w:pPr>
        <w:rPr>
          <w:rFonts w:hint="eastAsia"/>
        </w:rPr>
      </w:pPr>
      <w:r w:rsidRPr="00815589">
        <w:rPr>
          <w:rFonts w:hint="eastAsia"/>
        </w:rPr>
        <w:t xml:space="preserve">　　作者还在书中提到了</w:t>
      </w:r>
      <w:r w:rsidRPr="00815589">
        <w:t>“</w:t>
      </w:r>
      <w:r w:rsidRPr="00815589">
        <w:rPr>
          <w:rFonts w:hint="eastAsia"/>
        </w:rPr>
        <w:t>固定型思维模式</w:t>
      </w:r>
      <w:r w:rsidRPr="00815589">
        <w:t>”</w:t>
      </w:r>
      <w:r w:rsidRPr="00815589">
        <w:rPr>
          <w:rFonts w:hint="eastAsia"/>
        </w:rPr>
        <w:t>和</w:t>
      </w:r>
      <w:r w:rsidRPr="00815589">
        <w:t>“</w:t>
      </w:r>
      <w:r w:rsidRPr="00815589">
        <w:rPr>
          <w:rFonts w:hint="eastAsia"/>
        </w:rPr>
        <w:t>成长型思维模式</w:t>
      </w:r>
      <w:r w:rsidRPr="00815589">
        <w:t>”</w:t>
      </w:r>
      <w:r w:rsidRPr="00815589">
        <w:rPr>
          <w:rFonts w:hint="eastAsia"/>
        </w:rPr>
        <w:t>，两种思维模式下会拥有截然不同的人生。读罢我客观冷静地评价了儿子的期末考试，没有和其他孩子比考了几个一百，我看到了他的成长和不足。人生，很长。我想我可能要把《终身成长》列为我的阅读书目了。</w:t>
      </w:r>
    </w:p>
    <w:p w14:paraId="0949BF5B" w14:textId="77777777" w:rsidR="00815589" w:rsidRPr="00815589" w:rsidRDefault="00815589" w:rsidP="00815589">
      <w:pPr>
        <w:rPr>
          <w:rFonts w:hint="eastAsia"/>
        </w:rPr>
      </w:pPr>
      <w:r w:rsidRPr="00815589">
        <w:rPr>
          <w:rFonts w:hint="eastAsia"/>
        </w:rPr>
        <w:t xml:space="preserve">　　在读到书末作者致谢部分时，才知道有那么一幕：作者的三个孩子在海边玩耍，作者的丈夫站在海边向远处眺望，看到海中有两个男孩在挣扎，她的丈夫便奋不顾身地向男孩走去。后来，两个男孩回来了，而她的丈夫却再也没有回来，留下爱他的妻子和三个孩子。她的丈夫被称为</w:t>
      </w:r>
      <w:r w:rsidRPr="00815589">
        <w:t>“</w:t>
      </w:r>
      <w:r w:rsidRPr="00815589">
        <w:rPr>
          <w:rFonts w:hint="eastAsia"/>
        </w:rPr>
        <w:t>英雄</w:t>
      </w:r>
      <w:r w:rsidRPr="00815589">
        <w:t>”</w:t>
      </w:r>
      <w:r w:rsidRPr="00815589">
        <w:rPr>
          <w:rFonts w:hint="eastAsia"/>
        </w:rPr>
        <w:t>。作者做</w:t>
      </w:r>
      <w:r w:rsidRPr="00815589">
        <w:t>“3000</w:t>
      </w:r>
      <w:r w:rsidRPr="00815589">
        <w:rPr>
          <w:rFonts w:hint="eastAsia"/>
        </w:rPr>
        <w:t>万词汇倡议</w:t>
      </w:r>
      <w:r w:rsidRPr="00815589">
        <w:t>”</w:t>
      </w:r>
      <w:r w:rsidRPr="00815589">
        <w:rPr>
          <w:rFonts w:hint="eastAsia"/>
        </w:rPr>
        <w:t>就像她的丈夫在面对那两个男孩时一样，看不得别的孩子在挣扎。夫妻俩拥有一种怎样的情怀？再回头看作者的这本书，文中没有丝毫失去挚爱的悲情，有的只是对天下父母们的真情呼吁，还有对社会对国家的呼吁，这又是怎样一种大爱？大爱的背后又蕴藏了多少她的家庭中的小爱？向作者致敬，向她的丈夫致敬，向她的研究团队致敬。</w:t>
      </w:r>
    </w:p>
    <w:p w14:paraId="6D3EC43F" w14:textId="77777777" w:rsidR="00815589" w:rsidRPr="00815589" w:rsidRDefault="00815589" w:rsidP="00815589">
      <w:pPr>
        <w:rPr>
          <w:rFonts w:hint="eastAsia"/>
        </w:rPr>
      </w:pPr>
      <w:r w:rsidRPr="00815589">
        <w:rPr>
          <w:rFonts w:hint="eastAsia"/>
        </w:rPr>
        <w:t xml:space="preserve">　　读书，改变生活。2020，一起努力。</w:t>
      </w:r>
    </w:p>
    <w:p w14:paraId="1BFB9BF3" w14:textId="77777777" w:rsidR="00815589" w:rsidRPr="00815589" w:rsidRDefault="00815589" w:rsidP="00815589">
      <w:pPr>
        <w:rPr>
          <w:rFonts w:hint="eastAsia"/>
        </w:rPr>
      </w:pPr>
      <w:r w:rsidRPr="00815589">
        <w:t> </w:t>
      </w:r>
    </w:p>
    <w:p w14:paraId="1E9A84E2" w14:textId="77777777" w:rsidR="00815589" w:rsidRPr="00815589" w:rsidRDefault="00815589" w:rsidP="00815589">
      <w:pPr>
        <w:rPr>
          <w:rFonts w:hint="eastAsia"/>
        </w:rPr>
      </w:pPr>
    </w:p>
    <w:p w14:paraId="28E89025" w14:textId="77777777" w:rsidR="00815589" w:rsidRPr="00815589" w:rsidRDefault="00815589" w:rsidP="00815589">
      <w:pPr>
        <w:rPr>
          <w:rFonts w:hint="eastAsia"/>
        </w:rPr>
      </w:pPr>
      <w:r w:rsidRPr="00815589">
        <w:rPr>
          <w:rFonts w:hint="eastAsia"/>
        </w:rPr>
        <w:t>Project2 My snack bar教学反思</w:t>
      </w:r>
    </w:p>
    <w:p w14:paraId="7CEE9E33" w14:textId="77777777" w:rsidR="00815589" w:rsidRPr="00815589" w:rsidRDefault="00815589" w:rsidP="00815589">
      <w:pPr>
        <w:rPr>
          <w:rFonts w:hint="eastAsia"/>
        </w:rPr>
      </w:pPr>
      <w:r w:rsidRPr="00815589">
        <w:rPr>
          <w:rFonts w:hint="eastAsia"/>
        </w:rPr>
        <w:t>本课时主要复习五到八单元的单词、短语和句型以及完成本单元的ABE板块。在复习的过程中，学生对单词和短语的掌握是可以的。大部分学生在默写的过程中，都能够达到较高的正确率，部分学生正确率较低。当然，这些学生和他们在之前的学习情况是有关的，本来就是一些不大认真的孩子。在句型的复习中，学生出现问题较多。特别是在句型的运用中，学</w:t>
      </w:r>
      <w:r w:rsidRPr="00815589">
        <w:rPr>
          <w:rFonts w:hint="eastAsia"/>
        </w:rPr>
        <w:lastRenderedPageBreak/>
        <w:t>生对句型的转换存在较大的问题。句型这一方面，还需要继续的加强和训练。在板块的练习完成过程中，学生困难不是很大。毕竟对于一些基础的东西，学生掌握还是不错的。</w:t>
      </w:r>
    </w:p>
    <w:p w14:paraId="693804A9" w14:textId="77777777" w:rsidR="00815589" w:rsidRPr="00815589" w:rsidRDefault="00815589" w:rsidP="00815589">
      <w:pPr>
        <w:rPr>
          <w:rFonts w:hint="eastAsia"/>
        </w:rPr>
      </w:pPr>
      <w:r w:rsidRPr="00815589">
        <w:rPr>
          <w:rFonts w:hint="eastAsia"/>
        </w:rPr>
        <w:t>本课时针对上一课时出现的句型的问题，我再一次加强了句型的复习，关键是句型的转换训练。在练习的过程中，我是真的被学生吓到了。一部分学生对一般疑问句和特殊疑问句这一知识毫无认识。如何改写一般疑问句，就花了我好多的时间。在特殊疑问句的训练中，我告诉学生其实这就是对划线部分提问的题型。学生对如何改这一句型，我让他们从认识特殊疑问词开始，慢慢再到句型的变化，终于有部分学生开窍了。从这一节课，我知道了学生的弱点在哪里，也让我知道接下来的复习重点在什么地方。这一方面是急需加强的。在板块的练习中，学生的表现是让我满意的。</w:t>
      </w:r>
    </w:p>
    <w:p w14:paraId="2517A43C" w14:textId="77777777" w:rsidR="00815589" w:rsidRPr="00815589" w:rsidRDefault="00815589" w:rsidP="00815589">
      <w:pPr>
        <w:rPr>
          <w:rFonts w:hint="eastAsia"/>
        </w:rPr>
      </w:pPr>
    </w:p>
    <w:p w14:paraId="1704474C" w14:textId="77777777" w:rsidR="00815589" w:rsidRPr="00815589" w:rsidRDefault="00815589" w:rsidP="00815589">
      <w:pPr>
        <w:rPr>
          <w:rFonts w:hint="eastAsia"/>
        </w:rPr>
      </w:pPr>
      <w:r w:rsidRPr="00815589">
        <w:rPr>
          <w:rFonts w:hint="eastAsia"/>
        </w:rPr>
        <w:t>《改善学生课堂表现的50个方法》读后感</w:t>
      </w:r>
    </w:p>
    <w:p w14:paraId="1A2FFC9D" w14:textId="77777777" w:rsidR="00815589" w:rsidRPr="00815589" w:rsidRDefault="00815589" w:rsidP="00815589">
      <w:pPr>
        <w:rPr>
          <w:rFonts w:hint="eastAsia"/>
        </w:rPr>
      </w:pPr>
      <w:r w:rsidRPr="00815589">
        <w:rPr>
          <w:rFonts w:hint="eastAsia"/>
        </w:rPr>
        <w:t>最近阅读了《改善学生课堂表现的50个方法》，作者是安奈特·布鲁肖和托德·威特克尔。本书作者总结其多年在学校的教学管理经验，考察众多优秀教师与“问题”教师的课堂，归纳了50个改善学生课堂表现的方法。</w:t>
      </w:r>
    </w:p>
    <w:p w14:paraId="3DFAC9E2" w14:textId="77777777" w:rsidR="00815589" w:rsidRPr="00815589" w:rsidRDefault="00815589" w:rsidP="00815589">
      <w:pPr>
        <w:rPr>
          <w:rFonts w:hint="eastAsia"/>
        </w:rPr>
      </w:pPr>
      <w:r w:rsidRPr="00815589">
        <w:rPr>
          <w:rFonts w:hint="eastAsia"/>
        </w:rPr>
        <w:t>轻轻翻开封页，扉页上写着：想成为一名优秀的教师吗?想让学生的表现更加优异吗?想让学生学得更好吗?想减轻生活中的压力吗?或者想使课堂活动更有效率，氛围更加活跃吗?想更好地激励学生吗?……这不正是我踏上工作岗位时立志的工作信念和我的人生追求吗?</w:t>
      </w:r>
      <w:r w:rsidRPr="00815589">
        <w:rPr>
          <w:rFonts w:hint="eastAsia"/>
        </w:rPr>
        <w:br/>
        <w:t>我最喜欢的是本书的这段话：优秀的教师是积极热情的，他们能看到学生的闪光点，他们知道自己具有强大的力量，足以触碰学生的心灵并影响他们的未来。他们懂得通过关心、认可、鼓励学生，让学生不断进步，每天都有更好的表现。</w:t>
      </w:r>
    </w:p>
    <w:p w14:paraId="591FBB71" w14:textId="77777777" w:rsidR="00815589" w:rsidRPr="00815589" w:rsidRDefault="00815589" w:rsidP="00815589">
      <w:pPr>
        <w:numPr>
          <w:ilvl w:val="0"/>
          <w:numId w:val="1"/>
        </w:numPr>
        <w:rPr>
          <w:rFonts w:hint="eastAsia"/>
        </w:rPr>
      </w:pPr>
      <w:r w:rsidRPr="00815589">
        <w:rPr>
          <w:rFonts w:hint="eastAsia"/>
        </w:rPr>
        <w:t>关于学生观</w:t>
      </w:r>
    </w:p>
    <w:p w14:paraId="3166BDCF" w14:textId="77777777" w:rsidR="00815589" w:rsidRPr="00815589" w:rsidRDefault="00815589" w:rsidP="00815589">
      <w:pPr>
        <w:rPr>
          <w:rFonts w:hint="eastAsia"/>
        </w:rPr>
      </w:pPr>
      <w:r w:rsidRPr="00815589">
        <w:rPr>
          <w:rFonts w:hint="eastAsia"/>
        </w:rPr>
        <w:t>“学生是孩子，都会有孩子的天性。他们不能像成年人一样决断，他们不会做那些成年人认为最好的事情，他们喜欢不时地和教师周旋，激怒他们。很多时候，他们都不能自控。所以这就是为什么他们需要我们的原因。” 本书这样写道。这朴素的几句话给了我很大的启发，多少次我们为孩子反复出现的不良行为，懊恼，疑惑，失去耐心，甚至开始怀疑自己?我们忘了：孩子就是孩子!因此，别让学生难堪，这不仅不利于课堂，还会伤害师生关系。学生不仅会对教师产生厌恶情绪，还会对该门学科失去兴趣。赞扬学生的良好表现有助于建立良好的师生关系，也有助于激发学生的良好表现。所以，要少批评，多点鼓励。皮格马利翁效应里提到过，不管你的学生如何，但在你的心里认为他们都是最棒的、最好的，加上你投入自己的爱和心，不久以后你会发现，所有学生都变了，变成了你心里所希望的那样。所以教师在教学过程中，要善于捕捉学生的闪光点从而进行鼓励表扬。</w:t>
      </w:r>
    </w:p>
    <w:p w14:paraId="4D8C8D48" w14:textId="77777777" w:rsidR="00815589" w:rsidRPr="00815589" w:rsidRDefault="00815589" w:rsidP="00815589">
      <w:pPr>
        <w:numPr>
          <w:ilvl w:val="0"/>
          <w:numId w:val="1"/>
        </w:numPr>
        <w:rPr>
          <w:rFonts w:hint="eastAsia"/>
        </w:rPr>
      </w:pPr>
      <w:r w:rsidRPr="00815589">
        <w:rPr>
          <w:rFonts w:hint="eastAsia"/>
        </w:rPr>
        <w:t>关于建立良好的师生关系</w:t>
      </w:r>
    </w:p>
    <w:p w14:paraId="2414F041" w14:textId="77777777" w:rsidR="00815589" w:rsidRPr="00815589" w:rsidRDefault="00815589" w:rsidP="00815589">
      <w:pPr>
        <w:rPr>
          <w:rFonts w:hint="eastAsia"/>
        </w:rPr>
      </w:pPr>
      <w:r w:rsidRPr="00815589">
        <w:rPr>
          <w:rFonts w:hint="eastAsia"/>
        </w:rPr>
        <w:t>这本书提供给我们的改善学生课堂表现的50个方法，大多是从与学生建立良好关系的角度出发的。教师通过关心、认可、鼓励学生，改善学生的行为，进而改善学生课堂表现。例如：教师应热情地与学生打招呼，请相信学生，用你的热情感染学生，关注学生的兴趣，当着别人的面夸奖学生等。都是在强调与学生的相处。只有先把关系处理好了，我们的教学任务才能顺利完成。这本书也强调了积极的情绪在课堂中的作用：如让课堂充满欢笑;做一个乐观的教师;微笑吧等。同时，在心态上，我们要学会控制自己，保持良好的职业素养，做学生的榜样。尽管学生每天都会出现各种状况，但是只有先调整了自己的心态，每天快乐地面对学生，快乐地工作，就能带来意想不到的收获。其实周围的同事中也不乏这样的人，把自己的悲伤留给自己，把快乐带给别人，往往这样强大的老师才能赢得学生的心。学生的课堂表现是影响学生成绩的关键因素，只有当学生的行为有所改善后，他们的成绩与各方面的能力才会相应提高。这本书教给我们的不只是教育学生的方法与技巧，更是一种教育的理念，一种新的师生关系。只有教育理念的改变才能带来我们教育行为的改变。</w:t>
      </w:r>
    </w:p>
    <w:p w14:paraId="5251B312" w14:textId="77777777" w:rsidR="00815589" w:rsidRPr="00815589" w:rsidRDefault="00815589" w:rsidP="00815589">
      <w:pPr>
        <w:rPr>
          <w:rFonts w:hint="eastAsia"/>
        </w:rPr>
      </w:pPr>
      <w:r w:rsidRPr="00815589">
        <w:rPr>
          <w:rFonts w:hint="eastAsia"/>
        </w:rPr>
        <w:lastRenderedPageBreak/>
        <w:t>每一个学生都是独特的，他们都有自己的生活环境，有自己的梦想。都有强项和不足，以及他所具备和缺乏的能力。作为教师，我们应该做到因材施教，了解每一个孩子，关注每一个孩子，做他们人生的引路人。我总是觉得“做一名教师”并不是简单的事情，往大处讲，我会影响他们一生的“生命成长”。所以，时常想到自己身上承担的重量，我会努力做到最好!</w:t>
      </w:r>
    </w:p>
    <w:p w14:paraId="234FA1FE" w14:textId="77777777" w:rsidR="00815589" w:rsidRPr="00815589" w:rsidRDefault="00815589" w:rsidP="00815589">
      <w:pPr>
        <w:rPr>
          <w:rFonts w:hint="eastAsia"/>
        </w:rPr>
      </w:pPr>
    </w:p>
    <w:p w14:paraId="410648B1" w14:textId="77777777" w:rsidR="00815589" w:rsidRPr="00815589" w:rsidRDefault="00815589" w:rsidP="00815589">
      <w:pPr>
        <w:rPr>
          <w:rFonts w:hint="eastAsia"/>
        </w:rPr>
      </w:pPr>
      <w:r w:rsidRPr="00815589">
        <w:rPr>
          <w:rFonts w:hint="eastAsia"/>
        </w:rPr>
        <w:t>《构建和谐的英语课堂》</w:t>
      </w:r>
    </w:p>
    <w:p w14:paraId="291F89B7" w14:textId="77777777" w:rsidR="00815589" w:rsidRPr="00815589" w:rsidRDefault="00815589" w:rsidP="00815589">
      <w:pPr>
        <w:rPr>
          <w:rFonts w:hint="eastAsia"/>
        </w:rPr>
      </w:pPr>
      <w:r w:rsidRPr="00815589">
        <w:rPr>
          <w:rFonts w:hint="eastAsia"/>
        </w:rPr>
        <w:t>小学英语新课标中指出：学生的发展是英语课程的出发点和归宿。英语课程在目标制定、教学过程、课程评价和教学资源的开发等方面都凸显以学生为主体的思想。英语课程要面向全体学生，注重素质教育。课程特别强调要关注每个学生的情感，激发他们学习英语的兴趣，帮助他们建立学习的成就感和自信心。教学实践也证明：情感态度是影响学生学习和进步的要素。小学英语课堂，更应该为促进学生全面与平衡、持续与绿色、主动与和谐的发展创造和谐的条件。</w:t>
      </w:r>
    </w:p>
    <w:p w14:paraId="39F2FC09" w14:textId="77777777" w:rsidR="00815589" w:rsidRPr="00815589" w:rsidRDefault="00815589" w:rsidP="00815589">
      <w:pPr>
        <w:rPr>
          <w:rFonts w:hint="eastAsia"/>
        </w:rPr>
      </w:pPr>
      <w:r w:rsidRPr="00815589">
        <w:rPr>
          <w:rFonts w:hint="eastAsia"/>
        </w:rPr>
        <w:t>“主体”与“主导”的和谐我们历经过的教学模式有：教师为中心——</w:t>
      </w:r>
      <w:proofErr w:type="gramStart"/>
      <w:r w:rsidRPr="00815589">
        <w:rPr>
          <w:rFonts w:hint="eastAsia"/>
        </w:rPr>
        <w:t>—</w:t>
      </w:r>
      <w:proofErr w:type="gramEnd"/>
      <w:r w:rsidRPr="00815589">
        <w:rPr>
          <w:rFonts w:hint="eastAsia"/>
        </w:rPr>
        <w:t>学生为中心——</w:t>
      </w:r>
      <w:proofErr w:type="gramStart"/>
      <w:r w:rsidRPr="00815589">
        <w:rPr>
          <w:rFonts w:hint="eastAsia"/>
        </w:rPr>
        <w:t>—</w:t>
      </w:r>
      <w:proofErr w:type="gramEnd"/>
      <w:r w:rsidRPr="00815589">
        <w:rPr>
          <w:rFonts w:hint="eastAsia"/>
        </w:rPr>
        <w:t>双中心——</w:t>
      </w:r>
      <w:proofErr w:type="gramStart"/>
      <w:r w:rsidRPr="00815589">
        <w:rPr>
          <w:rFonts w:hint="eastAsia"/>
        </w:rPr>
        <w:t>—</w:t>
      </w:r>
      <w:proofErr w:type="gramEnd"/>
      <w:r w:rsidRPr="00815589">
        <w:rPr>
          <w:rFonts w:hint="eastAsia"/>
        </w:rPr>
        <w:t>双主论（教师主导学生主体）。而实施新课程的今天，我们已经明确了学生是主体、教师是主导的师生关系的理念。这说明学习者、发展者、求知者是学生，组织者、促进者、激励者、引导者是我们教师。为此我们要“静心、精心”地调节“师与生”的和谐，让学生在喜悦、快乐的心境中学习。我认为教师必须处理好下面两种关系。</w:t>
      </w:r>
    </w:p>
    <w:p w14:paraId="39BBB4D8" w14:textId="77777777" w:rsidR="00815589" w:rsidRPr="00815589" w:rsidRDefault="00815589" w:rsidP="00815589">
      <w:pPr>
        <w:rPr>
          <w:rFonts w:hint="eastAsia"/>
        </w:rPr>
      </w:pPr>
      <w:r w:rsidRPr="00815589">
        <w:rPr>
          <w:rFonts w:hint="eastAsia"/>
        </w:rPr>
        <w:t>1.教与学的和谐教和学是教学过程中最基本、</w:t>
      </w:r>
      <w:proofErr w:type="gramStart"/>
      <w:r w:rsidRPr="00815589">
        <w:rPr>
          <w:rFonts w:hint="eastAsia"/>
        </w:rPr>
        <w:t>最</w:t>
      </w:r>
      <w:proofErr w:type="gramEnd"/>
      <w:r w:rsidRPr="00815589">
        <w:rPr>
          <w:rFonts w:hint="eastAsia"/>
        </w:rPr>
        <w:t>关键的人际关系，良好的师生关系是和谐英语课堂的奠基石。我们都知道，学生是发展的人，学生正在发展中，学生是独立的个体，他们才是学习真正的主人。为此，在小学英语教学中，不能把学生</w:t>
      </w:r>
      <w:proofErr w:type="gramStart"/>
      <w:r w:rsidRPr="00815589">
        <w:rPr>
          <w:rFonts w:hint="eastAsia"/>
        </w:rPr>
        <w:t>当做</w:t>
      </w:r>
      <w:proofErr w:type="gramEnd"/>
      <w:r w:rsidRPr="00815589">
        <w:rPr>
          <w:rFonts w:hint="eastAsia"/>
        </w:rPr>
        <w:t>接受知识的容器，不能搞“一言堂”“满堂灌”。在英语教学中，教师要有意识结合学生的个体与群体的学习情况，帮助他们形成适合自己的学习策略，具备不断调整自己学习策略的能力。</w:t>
      </w:r>
    </w:p>
    <w:p w14:paraId="7115988F" w14:textId="77777777" w:rsidR="00815589" w:rsidRPr="00815589" w:rsidRDefault="00815589" w:rsidP="00815589">
      <w:pPr>
        <w:rPr>
          <w:rFonts w:hint="eastAsia"/>
        </w:rPr>
      </w:pPr>
      <w:r w:rsidRPr="00815589">
        <w:rPr>
          <w:rFonts w:hint="eastAsia"/>
        </w:rPr>
        <w:t>如我在教学生认识音标时，为了能让学生正确发音，提高学生的英语拼读能力，我根据音标种类多，形似音异的特征，结合他们好奇、好玩、好动的特点，在教学中采用趣味教学法，通过各种游戏、儿歌、竞赛等趣味活动来调动他们学好音标的积极性。同时我根据数学上的“数与形”的结合，采用音标与图形、词义结合的方法，让学生掌握规律，从而培养他们在潜意识中将单词、音标作音、形比较，养成听音知形、见形知音的能力。在此我认为我们教师的“教”就是为学生的“学”服务的，作为教师应想法设法满足学生渴求知识的欲望，为学生的学习选择灵活的教学方法，使他们在顺畅中学会知识，这就是一种“和谐”。</w:t>
      </w:r>
    </w:p>
    <w:p w14:paraId="648A9AD6" w14:textId="77777777" w:rsidR="00815589" w:rsidRPr="00815589" w:rsidRDefault="00815589" w:rsidP="00815589">
      <w:pPr>
        <w:rPr>
          <w:rFonts w:hint="eastAsia"/>
        </w:rPr>
      </w:pPr>
      <w:r w:rsidRPr="00815589">
        <w:rPr>
          <w:rFonts w:hint="eastAsia"/>
        </w:rPr>
        <w:t>2.学与练的和谐俗话说得好，练武不练功，到老一场空。大家都知道，在实施素质教育的今天，考试和练习仍是提升和检测学生素质的一种重要的方法。因此在小学英语教学中，我们要结合学情、教材将“学与练”结合起来，以</w:t>
      </w:r>
      <w:proofErr w:type="gramStart"/>
      <w:r w:rsidRPr="00815589">
        <w:rPr>
          <w:rFonts w:hint="eastAsia"/>
        </w:rPr>
        <w:t>练验学</w:t>
      </w:r>
      <w:proofErr w:type="gramEnd"/>
      <w:r w:rsidRPr="00815589">
        <w:rPr>
          <w:rFonts w:hint="eastAsia"/>
        </w:rPr>
        <w:t>，</w:t>
      </w:r>
      <w:proofErr w:type="gramStart"/>
      <w:r w:rsidRPr="00815589">
        <w:rPr>
          <w:rFonts w:hint="eastAsia"/>
        </w:rPr>
        <w:t>以练促学</w:t>
      </w:r>
      <w:proofErr w:type="gramEnd"/>
      <w:r w:rsidRPr="00815589">
        <w:rPr>
          <w:rFonts w:hint="eastAsia"/>
        </w:rPr>
        <w:t>。这就要求我们设计层次不同的练习适应不同学生发展的需求，让他们在各自的层面上都体验到学习英语的乐趣，都能体验到成功的快乐，都能在学习后露出甜美的微笑。</w:t>
      </w:r>
    </w:p>
    <w:p w14:paraId="3462EB5E" w14:textId="77777777" w:rsidR="00815589" w:rsidRPr="00815589" w:rsidRDefault="00815589" w:rsidP="00815589">
      <w:pPr>
        <w:rPr>
          <w:rFonts w:hint="eastAsia"/>
        </w:rPr>
      </w:pPr>
      <w:r w:rsidRPr="00815589">
        <w:rPr>
          <w:rFonts w:hint="eastAsia"/>
        </w:rPr>
        <w:t> </w:t>
      </w:r>
    </w:p>
    <w:p w14:paraId="51EC5701" w14:textId="77777777" w:rsidR="00815589" w:rsidRPr="00815589" w:rsidRDefault="00815589" w:rsidP="00815589">
      <w:pPr>
        <w:rPr>
          <w:rFonts w:hint="eastAsia"/>
        </w:rPr>
      </w:pPr>
    </w:p>
    <w:p w14:paraId="72D2A3BE" w14:textId="77777777" w:rsidR="00815589" w:rsidRPr="00815589" w:rsidRDefault="00815589" w:rsidP="00815589">
      <w:pPr>
        <w:rPr>
          <w:rFonts w:hint="eastAsia"/>
        </w:rPr>
      </w:pPr>
      <w:r w:rsidRPr="00815589">
        <w:rPr>
          <w:rFonts w:hint="eastAsia"/>
        </w:rPr>
        <w:t>积极的激发小学生创造性思维</w:t>
      </w:r>
    </w:p>
    <w:p w14:paraId="15E09CD2" w14:textId="77777777" w:rsidR="00815589" w:rsidRPr="00815589" w:rsidRDefault="00815589" w:rsidP="00815589">
      <w:pPr>
        <w:rPr>
          <w:rFonts w:hint="eastAsia"/>
        </w:rPr>
      </w:pPr>
      <w:r w:rsidRPr="00815589">
        <w:rPr>
          <w:rFonts w:hint="eastAsia"/>
        </w:rPr>
        <w:t>小学阶段是儿童可塑造性最强的时期。这一时期的小学生不仅活泼好动,爱听爱说,而且善于口头模仿。他们的身心特点决定了小学阶段是儿童发展接近外语本族语语音和语感的最佳时期。许多小学学校也开设了英语课程，但是在实践教学中总存在着一些缺陷和不足。如单纯的机械化跟读，程式化的操练，或者是</w:t>
      </w:r>
      <w:proofErr w:type="gramStart"/>
      <w:r w:rsidRPr="00815589">
        <w:rPr>
          <w:rFonts w:hint="eastAsia"/>
        </w:rPr>
        <w:t>重乐轻教</w:t>
      </w:r>
      <w:proofErr w:type="gramEnd"/>
      <w:r w:rsidRPr="00815589">
        <w:rPr>
          <w:rFonts w:hint="eastAsia"/>
        </w:rPr>
        <w:t>，过多强调活动形式的趣味性，而忽视学生的智力和非智力因素的开发，等等。学生在教学过程中成了可怜的应声虫或者是人云亦云的鹦鹉。在一次偶然的机会中，我带着孩子走进了成功英语，接触了他的情境教学和任务教学模式，经过实践表明情境教学和任务教学模式是一种行之有效的启迪学生思维的好方法，我</w:t>
      </w:r>
      <w:r w:rsidRPr="00815589">
        <w:rPr>
          <w:rFonts w:hint="eastAsia"/>
        </w:rPr>
        <w:lastRenderedPageBreak/>
        <w:t>的孩子现在对英语充满了浓厚的兴趣。</w:t>
      </w:r>
    </w:p>
    <w:p w14:paraId="64ECF43C" w14:textId="77777777" w:rsidR="00815589" w:rsidRPr="00815589" w:rsidRDefault="00815589" w:rsidP="00815589">
      <w:pPr>
        <w:rPr>
          <w:rFonts w:hint="eastAsia"/>
        </w:rPr>
      </w:pPr>
      <w:r w:rsidRPr="00815589">
        <w:rPr>
          <w:rFonts w:hint="eastAsia"/>
        </w:rPr>
        <w:t>情境教学和任务教学是针对传统教学和应试教育造成学生思维惰性提出的，其目的在于通过增强学生自我意识，通过求知实践培养学生的自主人格和发展学生的创造性思维。具体说来，所谓情境教学和任务教学法的实验操作定义，是指在学校课堂教学的过程中，发扬教学相长，突出学生的主体作用，坚持以培养创造个性(自主人格)为核心，促进创造性思维发展，达到学生会自学，自评和自控，实现在求知实践中增强自我意识，强化学舌功能创造个性和创造思维双优发展的一种教学训练方法。</w:t>
      </w:r>
    </w:p>
    <w:p w14:paraId="71629ABA" w14:textId="77777777" w:rsidR="00815589" w:rsidRPr="00815589" w:rsidRDefault="00815589" w:rsidP="00815589">
      <w:pPr>
        <w:rPr>
          <w:rFonts w:hint="eastAsia"/>
        </w:rPr>
      </w:pPr>
      <w:r w:rsidRPr="00815589">
        <w:rPr>
          <w:rFonts w:hint="eastAsia"/>
        </w:rPr>
        <w:t>一、 GOGO英语课程创设情境，愉悦心理氛围，激发创造思维;</w:t>
      </w:r>
    </w:p>
    <w:p w14:paraId="6ED6D837" w14:textId="77777777" w:rsidR="00815589" w:rsidRPr="00815589" w:rsidRDefault="00815589" w:rsidP="00815589">
      <w:pPr>
        <w:rPr>
          <w:rFonts w:hint="eastAsia"/>
        </w:rPr>
      </w:pPr>
      <w:r w:rsidRPr="00815589">
        <w:rPr>
          <w:rFonts w:hint="eastAsia"/>
        </w:rPr>
        <w:t>小学英语是入门教学，组织课堂教学时，要注意结合儿童好动、爱说、爱唱，善于模仿等特点，通过说唱、游戏，使学生主动、大胆、愉快地参与教学活动。教师在言语、表情、态度等方面都应表现出对学生的尊重，关怀，欣赏，肯定和鼓励，营造出一个良好的语言环境，减少学生的学习心理压力，让他们有成就感，帮助他们树立学习信心，建立一种平等、和谐、民主、合作的师生关系。教师还要紧跟时代潮流，不断的及时充电，努力掌握时代所要求的知识。了解孩子的喜好，能够跟孩子拥有共同语言，扫除代沟。所以无论在课堂教学过程中还是在课外，我总是努力营造着这种友好的氛围，并且根据语言点设计一些孩子们所喜欢的游戏。</w:t>
      </w:r>
    </w:p>
    <w:p w14:paraId="43319F8E" w14:textId="77777777" w:rsidR="00815589" w:rsidRPr="00815589" w:rsidRDefault="00815589" w:rsidP="00815589">
      <w:pPr>
        <w:rPr>
          <w:rFonts w:hint="eastAsia"/>
        </w:rPr>
      </w:pPr>
      <w:r w:rsidRPr="00815589">
        <w:rPr>
          <w:rFonts w:hint="eastAsia"/>
        </w:rPr>
        <w:t>二、 突出学生主体，引导创造思维;</w:t>
      </w:r>
    </w:p>
    <w:p w14:paraId="61C2E1E0" w14:textId="77777777" w:rsidR="00815589" w:rsidRPr="00815589" w:rsidRDefault="00815589" w:rsidP="00815589">
      <w:pPr>
        <w:rPr>
          <w:rFonts w:hint="eastAsia"/>
        </w:rPr>
      </w:pPr>
      <w:r w:rsidRPr="00815589">
        <w:rPr>
          <w:rFonts w:hint="eastAsia"/>
        </w:rPr>
        <w:t>伟大的教育家苏霍姆林斯基说过：“学生来到学校里，不仅是为了取得一份知识的行囊，更重要的是为了变得更聪明。”但是在我们的课堂里，我们总是看到我们的孩子规规矩矩的坐着，听着，回答着，老师则在那里激情高昂的唱独角戏，还常常会听到老师的口头禅：“对不对?是不是?”这样的课不仅淹没了教材内容的科学性、趣味性，还抹杀了学生的积极性和主动性。情境教学和任务教学法，它提倡以学生为学习的主体，承认学生潜伏着极大的由已知转化为未知的原动力，千方百计鼓励和培养学生的积极探索精神，主动探索能力，从而养成大胆探索习惯。教学中，我就注意多角度、多方位设计各种游戏、竞赛、问题，发展学生横向，类比联想等思维，使学生不仅单单停留在理解和掌握所学内容，而且还能利用自己所学的各种知识，结合英语去创造，去探索，培养创造思维，增强创新能力。</w:t>
      </w:r>
    </w:p>
    <w:p w14:paraId="0C603FAC" w14:textId="77777777" w:rsidR="00815589" w:rsidRPr="00815589" w:rsidRDefault="00815589" w:rsidP="00815589">
      <w:pPr>
        <w:rPr>
          <w:rFonts w:hint="eastAsia"/>
        </w:rPr>
      </w:pPr>
      <w:r w:rsidRPr="00815589">
        <w:rPr>
          <w:rFonts w:hint="eastAsia"/>
        </w:rPr>
        <w:t>三、 积极评价，鼓励创造思维;</w:t>
      </w:r>
    </w:p>
    <w:p w14:paraId="63774F2C" w14:textId="77777777" w:rsidR="00815589" w:rsidRPr="00815589" w:rsidRDefault="00815589" w:rsidP="00815589">
      <w:pPr>
        <w:rPr>
          <w:rFonts w:hint="eastAsia"/>
        </w:rPr>
      </w:pPr>
      <w:r w:rsidRPr="00815589">
        <w:rPr>
          <w:rFonts w:hint="eastAsia"/>
        </w:rPr>
        <w:t>学生是有情感的，学生的情感直接影响到他们的学习兴趣及学习效果，只有积极、肯定的情感才能使学生的主体性、创造性得到发展，学生的思维才能更加活跃。在教学中，学生往往会产生一些教师没有料到，措手不及的甚至是刁钻古怪的、非常离奇的想法和问题，这时教师如果以爱面子为前提，在恼羞成怒之下，将它们以异端处理，一棍子打死，或者加以严厉的批评，指责甚至是痛骂一顿，那么学生所有的朦胧的，零碎的，不成片段的思想泡沫都将随之破灭。学生只有处于一种积极和谐宽松的关系环境中，才能激发出主动的内部活动。这就要求教师对学生的学习行为及学习结果、反应等做出积极性的评价，鼓励学生的创造思维。</w:t>
      </w:r>
    </w:p>
    <w:p w14:paraId="732532D5" w14:textId="77777777" w:rsidR="00815589" w:rsidRPr="00815589" w:rsidRDefault="00815589" w:rsidP="00815589">
      <w:pPr>
        <w:rPr>
          <w:rFonts w:hint="eastAsia"/>
        </w:rPr>
      </w:pPr>
      <w:r w:rsidRPr="00815589">
        <w:rPr>
          <w:rFonts w:hint="eastAsia"/>
        </w:rPr>
        <w:t>在平时的教学过程中，评价还要依人而异。对于优秀生，平时教师肯定是宠爱有加，所以给他们的评价教师应该给予更高的要求，让他们觉得我是最好的同时，还要看到天外有天，创造出一种良性的竞争环境。对于差生，教师要给予同样的关注和热忱，甚至是一些夸张的表扬，让他们觉得我每天都是进步的，我能跟得上大伙的步伐，</w:t>
      </w:r>
      <w:proofErr w:type="gramStart"/>
      <w:r w:rsidRPr="00815589">
        <w:rPr>
          <w:rFonts w:hint="eastAsia"/>
        </w:rPr>
        <w:t>一</w:t>
      </w:r>
      <w:proofErr w:type="gramEnd"/>
      <w:r w:rsidRPr="00815589">
        <w:rPr>
          <w:rFonts w:hint="eastAsia"/>
        </w:rPr>
        <w:t>步步的消除自卑感。对于教师经常忽略的中等生，这是一个特殊的群体，得到的表扬和批评总是中等的，得到的关注也总是最少的，教师的评价则要让他们觉得我也能成为最好的，只是我还没有发挥我的潜力而已。</w:t>
      </w:r>
    </w:p>
    <w:p w14:paraId="751C0C23" w14:textId="77777777" w:rsidR="00815589" w:rsidRPr="00815589" w:rsidRDefault="00815589" w:rsidP="00815589">
      <w:pPr>
        <w:rPr>
          <w:rFonts w:hint="eastAsia"/>
        </w:rPr>
      </w:pPr>
      <w:r w:rsidRPr="00815589">
        <w:rPr>
          <w:rFonts w:hint="eastAsia"/>
        </w:rPr>
        <w:t>将情境教学和任务教学法运用于小学课堂已经有一学年，在这之中，思维灵活性增强，能够灵活的将各课知识与英语相结合运用，纯粹的做到了把英语</w:t>
      </w:r>
      <w:proofErr w:type="gramStart"/>
      <w:r w:rsidRPr="00815589">
        <w:rPr>
          <w:rFonts w:hint="eastAsia"/>
        </w:rPr>
        <w:t>做为</w:t>
      </w:r>
      <w:proofErr w:type="gramEnd"/>
      <w:r w:rsidRPr="00815589">
        <w:rPr>
          <w:rFonts w:hint="eastAsia"/>
        </w:rPr>
        <w:t>语言来使用，而不仅仅是当一种学科来学习;学生在课堂上敢于开口大声说英语，在课外也能积极地用英语进行会话，</w:t>
      </w:r>
      <w:r w:rsidRPr="00815589">
        <w:rPr>
          <w:rFonts w:hint="eastAsia"/>
        </w:rPr>
        <w:lastRenderedPageBreak/>
        <w:t>用英语表达自己的见解;课堂的趣味性浓厚，学生自学，自评能力和创造思维得到了很好的培养和发挥，为了孩子的未来你还在等什么。快来哈尔滨成功英语学习吧!</w:t>
      </w:r>
    </w:p>
    <w:p w14:paraId="500A972C" w14:textId="77777777" w:rsidR="00815589" w:rsidRPr="00815589" w:rsidRDefault="00815589" w:rsidP="00815589">
      <w:pPr>
        <w:rPr>
          <w:rFonts w:hint="eastAsia"/>
        </w:rPr>
      </w:pPr>
      <w:r w:rsidRPr="00815589">
        <w:rPr>
          <w:rFonts w:hint="eastAsia"/>
        </w:rPr>
        <w:t> </w:t>
      </w:r>
    </w:p>
    <w:p w14:paraId="41564196" w14:textId="77777777" w:rsidR="00815589" w:rsidRPr="00815589" w:rsidRDefault="00815589" w:rsidP="00815589">
      <w:pPr>
        <w:rPr>
          <w:rFonts w:hint="eastAsia"/>
        </w:rPr>
      </w:pPr>
      <w:r w:rsidRPr="00815589">
        <w:rPr>
          <w:rFonts w:hint="eastAsia"/>
        </w:rPr>
        <w:t> </w:t>
      </w:r>
    </w:p>
    <w:p w14:paraId="251EDFBA" w14:textId="77777777" w:rsidR="00815589" w:rsidRPr="00815589" w:rsidRDefault="00815589" w:rsidP="00815589">
      <w:pPr>
        <w:rPr>
          <w:rFonts w:hint="eastAsia"/>
        </w:rPr>
      </w:pPr>
      <w:r w:rsidRPr="00815589">
        <w:rPr>
          <w:rFonts w:hint="eastAsia"/>
        </w:rPr>
        <w:t>解决孩子英语学习之路遇到的困难</w:t>
      </w:r>
    </w:p>
    <w:p w14:paraId="2C7999F2" w14:textId="77777777" w:rsidR="00815589" w:rsidRPr="00815589" w:rsidRDefault="00815589" w:rsidP="00815589">
      <w:pPr>
        <w:rPr>
          <w:rFonts w:hint="eastAsia"/>
        </w:rPr>
      </w:pPr>
      <w:r w:rsidRPr="00815589">
        <w:rPr>
          <w:rFonts w:hint="eastAsia"/>
        </w:rPr>
        <w:t>时代进步，科技发展，英语成为我们踏出社会工作必备的语言，家长们对孩子英语教育的重视程度已经不言而喻，考虑到英语在我们日常生活中所起到越来越重要的作用，家长们都希望自己的孩子能够学一口标准地道的英语口语。然而孩子的英语学习总是会碰到这样那样的困难，让家长觉得特别苦恼，成功GOGO英语帮助孩子学好英语，解决孩子英语学习之路遇到的困难。</w:t>
      </w:r>
    </w:p>
    <w:p w14:paraId="5013954E" w14:textId="77777777" w:rsidR="00815589" w:rsidRPr="00815589" w:rsidRDefault="00815589" w:rsidP="00815589">
      <w:pPr>
        <w:rPr>
          <w:rFonts w:hint="eastAsia"/>
        </w:rPr>
      </w:pPr>
      <w:r w:rsidRPr="00815589">
        <w:rPr>
          <w:rFonts w:hint="eastAsia"/>
        </w:rPr>
        <w:t>第一，缺乏英语学习的良好语言环境</w:t>
      </w:r>
    </w:p>
    <w:p w14:paraId="1A53BA9D" w14:textId="77777777" w:rsidR="00815589" w:rsidRPr="00815589" w:rsidRDefault="00815589" w:rsidP="00815589">
      <w:pPr>
        <w:rPr>
          <w:rFonts w:hint="eastAsia"/>
        </w:rPr>
      </w:pPr>
      <w:r w:rsidRPr="00815589">
        <w:rPr>
          <w:rFonts w:hint="eastAsia"/>
        </w:rPr>
        <w:t>之所以外国的小孩子在会说话之后就可以说</w:t>
      </w:r>
      <w:proofErr w:type="gramStart"/>
      <w:r w:rsidRPr="00815589">
        <w:rPr>
          <w:rFonts w:hint="eastAsia"/>
        </w:rPr>
        <w:t>很</w:t>
      </w:r>
      <w:proofErr w:type="gramEnd"/>
      <w:r w:rsidRPr="00815589">
        <w:rPr>
          <w:rFonts w:hint="eastAsia"/>
        </w:rPr>
        <w:t>标准的英语了，一个重要的原因就是生活在一个纯英文的环境当中，这样有利的语言学习环境是我们中国小孩子没有的。缺乏语言学习环境并不意味着我们就无法学好英语，我们要学会自己为孩子创造学习环境。好的学习环境和学习方法可以帮孩子在学习中事半功倍，学有所成。在GOGO的英语教学中，最常用的是多媒体教学、TPR教学法，它们各有特点并能满足不同的教学需求。哈尔滨成功英语学校注重培养孩子听、说、读、写、</w:t>
      </w:r>
      <w:proofErr w:type="gramStart"/>
      <w:r w:rsidRPr="00815589">
        <w:rPr>
          <w:rFonts w:hint="eastAsia"/>
        </w:rPr>
        <w:t>译各个</w:t>
      </w:r>
      <w:proofErr w:type="gramEnd"/>
      <w:r w:rsidRPr="00815589">
        <w:rPr>
          <w:rFonts w:hint="eastAsia"/>
        </w:rPr>
        <w:t>方面的能力，课堂上老师运用flash</w:t>
      </w:r>
      <w:proofErr w:type="gramStart"/>
      <w:r w:rsidRPr="00815589">
        <w:rPr>
          <w:rFonts w:hint="eastAsia"/>
        </w:rPr>
        <w:t>动漫</w:t>
      </w:r>
      <w:proofErr w:type="gramEnd"/>
      <w:r w:rsidRPr="00815589">
        <w:rPr>
          <w:rFonts w:hint="eastAsia"/>
        </w:rPr>
        <w:t xml:space="preserve"> 、形体表演、自编的儿童歌曲、带着孩子做游戏等形式让课堂气氛变得活跃、生动，每个孩子都能参与其中，调动孩子的积极性，使孩子</w:t>
      </w:r>
      <w:proofErr w:type="gramStart"/>
      <w:r w:rsidRPr="00815589">
        <w:rPr>
          <w:rFonts w:hint="eastAsia"/>
        </w:rPr>
        <w:t>在开乐的</w:t>
      </w:r>
      <w:proofErr w:type="gramEnd"/>
      <w:r w:rsidRPr="00815589">
        <w:rPr>
          <w:rFonts w:hint="eastAsia"/>
        </w:rPr>
        <w:t>游戏和互动中学会英语。</w:t>
      </w:r>
    </w:p>
    <w:p w14:paraId="192AD462" w14:textId="77777777" w:rsidR="00815589" w:rsidRPr="00815589" w:rsidRDefault="00815589" w:rsidP="00815589">
      <w:pPr>
        <w:rPr>
          <w:rFonts w:hint="eastAsia"/>
        </w:rPr>
      </w:pPr>
      <w:r w:rsidRPr="00815589">
        <w:rPr>
          <w:rFonts w:hint="eastAsia"/>
        </w:rPr>
        <w:t>第二，缺乏英语学习兴趣和热情</w:t>
      </w:r>
    </w:p>
    <w:p w14:paraId="1B2261AF" w14:textId="77777777" w:rsidR="00815589" w:rsidRPr="00815589" w:rsidRDefault="00815589" w:rsidP="00815589">
      <w:pPr>
        <w:rPr>
          <w:rFonts w:hint="eastAsia"/>
        </w:rPr>
      </w:pPr>
      <w:r w:rsidRPr="00815589">
        <w:rPr>
          <w:rFonts w:hint="eastAsia"/>
        </w:rPr>
        <w:t>我们都说，兴趣是最好的老师，很多孩子英语成绩不好，就是因为不喜欢学英语。要想办法激发孩子学习英语的兴趣。哈尔滨成功英语学校注重培养孩子听、说、读、写、</w:t>
      </w:r>
      <w:proofErr w:type="gramStart"/>
      <w:r w:rsidRPr="00815589">
        <w:rPr>
          <w:rFonts w:hint="eastAsia"/>
        </w:rPr>
        <w:t>译各个</w:t>
      </w:r>
      <w:proofErr w:type="gramEnd"/>
      <w:r w:rsidRPr="00815589">
        <w:rPr>
          <w:rFonts w:hint="eastAsia"/>
        </w:rPr>
        <w:t>方面的能力，课堂上老师运用flash</w:t>
      </w:r>
      <w:proofErr w:type="gramStart"/>
      <w:r w:rsidRPr="00815589">
        <w:rPr>
          <w:rFonts w:hint="eastAsia"/>
        </w:rPr>
        <w:t>动漫</w:t>
      </w:r>
      <w:proofErr w:type="gramEnd"/>
      <w:r w:rsidRPr="00815589">
        <w:rPr>
          <w:rFonts w:hint="eastAsia"/>
        </w:rPr>
        <w:t xml:space="preserve"> 、形体表演、自编的儿童歌曲、带着孩子做游戏等形式让课堂气氛变得活跃、生动，每个孩子都能参与其中，调动孩子的积极性，这些精心设计的环节都是GOGO英语为了培养孩子对英语的兴趣，打造趣味英语。</w:t>
      </w:r>
    </w:p>
    <w:p w14:paraId="110A4541" w14:textId="77777777" w:rsidR="00815589" w:rsidRPr="00815589" w:rsidRDefault="00815589" w:rsidP="00815589">
      <w:pPr>
        <w:rPr>
          <w:rFonts w:hint="eastAsia"/>
        </w:rPr>
      </w:pPr>
      <w:r w:rsidRPr="00815589">
        <w:rPr>
          <w:rFonts w:hint="eastAsia"/>
        </w:rPr>
        <w:t>第三，缺乏家长的积极引导</w:t>
      </w:r>
    </w:p>
    <w:p w14:paraId="520F7773" w14:textId="77777777" w:rsidR="00815589" w:rsidRPr="00815589" w:rsidRDefault="00815589" w:rsidP="00815589">
      <w:pPr>
        <w:rPr>
          <w:rFonts w:hint="eastAsia"/>
        </w:rPr>
      </w:pPr>
      <w:r w:rsidRPr="00815589">
        <w:rPr>
          <w:rFonts w:hint="eastAsia"/>
        </w:rPr>
        <w:t>对于刚刚学习英语的孩子来说，年纪都较小，我们家长不能指望这个年纪的孩子能学到难度多么深的英语，对于孩子取得进步一定要积极 鼓励。很多家长看到自己孩子的英语成绩不如别人，或是孩子进步太慢，就会对孩子进行指责，这样的行为只会让孩子产生抵触心理，对自己越来越没有信心，怎么能学好英语呢?我们的老师建议家长们，在孩子学习英语的过程中一定要积极引导，鼓励孩子，帮孩子树立学习的信心。</w:t>
      </w:r>
    </w:p>
    <w:p w14:paraId="36665064" w14:textId="77777777" w:rsidR="00815589" w:rsidRPr="00815589" w:rsidRDefault="00815589" w:rsidP="00815589">
      <w:pPr>
        <w:rPr>
          <w:rFonts w:hint="eastAsia"/>
        </w:rPr>
      </w:pPr>
      <w:r w:rsidRPr="00815589">
        <w:rPr>
          <w:rFonts w:hint="eastAsia"/>
        </w:rPr>
        <w:t> </w:t>
      </w:r>
    </w:p>
    <w:p w14:paraId="0E26EF76" w14:textId="77777777" w:rsidR="00815589" w:rsidRPr="00815589" w:rsidRDefault="00815589" w:rsidP="00815589">
      <w:pPr>
        <w:rPr>
          <w:rFonts w:hint="eastAsia"/>
        </w:rPr>
      </w:pPr>
      <w:r w:rsidRPr="00815589">
        <w:rPr>
          <w:rFonts w:hint="eastAsia"/>
        </w:rPr>
        <w:t>河北电视台有个非常著名的儿童节目叫“超级宝宝秀”。在这个节目里，主持人方琼姐姐问小朋友问题时，不是蹲在地上，就是跪在地上。一次，一位小朋友看方琼姐姐跪在地上，也学着跪在了地上。方琼姐姐问：“你跪下，我怎么办呀？”那个小朋友调皮地回答：“你趴下。”</w:t>
      </w:r>
    </w:p>
    <w:p w14:paraId="06BD4143" w14:textId="77777777" w:rsidR="00815589" w:rsidRPr="00815589" w:rsidRDefault="00815589" w:rsidP="00815589">
      <w:pPr>
        <w:rPr>
          <w:rFonts w:hint="eastAsia"/>
        </w:rPr>
      </w:pPr>
      <w:r w:rsidRPr="00815589">
        <w:rPr>
          <w:rFonts w:hint="eastAsia"/>
        </w:rPr>
        <w:t>      孩子们特别喜欢方琼姐姐。在孩子的眼里，方琼姐姐根本不是什么节目主持人，而是一位可亲可敬的大姐姐，是一位值得信赖、无话不说的大朋友。跟姐姐、朋友说话还有什么可拘束的呢？于是孩子在节目中什么也不怕，什么都敢说，童真、童趣表现得淋漓尽致。</w:t>
      </w:r>
    </w:p>
    <w:p w14:paraId="257D4E14" w14:textId="77777777" w:rsidR="00815589" w:rsidRPr="00815589" w:rsidRDefault="00815589" w:rsidP="00815589">
      <w:pPr>
        <w:rPr>
          <w:rFonts w:hint="eastAsia"/>
        </w:rPr>
      </w:pPr>
      <w:r w:rsidRPr="00815589">
        <w:rPr>
          <w:rFonts w:hint="eastAsia"/>
        </w:rPr>
        <w:t>      老师们，学学方琼姐姐，蹲下来跟孩子平等地交流吧。蹲下来跟孩子交流，你的心和孩子的心离得近了，孩子的心扉就会完全向你敞开，孩子的思维就会更加活跃，孩子的想象就会更加丰富。</w:t>
      </w:r>
    </w:p>
    <w:p w14:paraId="53292B95" w14:textId="77777777" w:rsidR="00815589" w:rsidRPr="00815589" w:rsidRDefault="00815589" w:rsidP="00815589">
      <w:pPr>
        <w:rPr>
          <w:rFonts w:hint="eastAsia"/>
        </w:rPr>
      </w:pPr>
      <w:r w:rsidRPr="00815589">
        <w:rPr>
          <w:rFonts w:hint="eastAsia"/>
        </w:rPr>
        <w:t xml:space="preserve">　　你蹲下来了，虽然</w:t>
      </w:r>
      <w:proofErr w:type="gramStart"/>
      <w:r w:rsidRPr="00815589">
        <w:rPr>
          <w:rFonts w:hint="eastAsia"/>
        </w:rPr>
        <w:t>表面看矮了</w:t>
      </w:r>
      <w:proofErr w:type="gramEnd"/>
      <w:r w:rsidRPr="00815589">
        <w:rPr>
          <w:rFonts w:hint="eastAsia"/>
        </w:rPr>
        <w:t>许多，但你的形象却在孩子心目中逐渐高大起来了。</w:t>
      </w:r>
    </w:p>
    <w:p w14:paraId="6D79D68E" w14:textId="77777777" w:rsidR="00815589" w:rsidRPr="00815589" w:rsidRDefault="00815589" w:rsidP="00815589">
      <w:pPr>
        <w:rPr>
          <w:rFonts w:hint="eastAsia"/>
        </w:rPr>
      </w:pPr>
      <w:r w:rsidRPr="00815589">
        <w:rPr>
          <w:rFonts w:hint="eastAsia"/>
        </w:rPr>
        <w:t>然而，我感到困惑的是，大家为何没有想到让所有的孩子都站着听老师上课，或者让老师坐着上课，这样不是也可以达到平等目的吗？怎么就想到了让学生端坐着，而老师要蹲着，甚</w:t>
      </w:r>
      <w:r w:rsidRPr="00815589">
        <w:rPr>
          <w:rFonts w:hint="eastAsia"/>
        </w:rPr>
        <w:lastRenderedPageBreak/>
        <w:t>至跪着？如果“平等交流”就解释成“视线在一个水平线上的交流”，那么这三种方式应该都被推行才是。班主任工作让我体会到：孩子与老师之间真正的平等交流并不是单单是形式上</w:t>
      </w:r>
      <w:proofErr w:type="gramStart"/>
      <w:r w:rsidRPr="00815589">
        <w:rPr>
          <w:rFonts w:hint="eastAsia"/>
        </w:rPr>
        <w:t>的蹲与不蹲</w:t>
      </w:r>
      <w:proofErr w:type="gramEnd"/>
      <w:r w:rsidRPr="00815589">
        <w:rPr>
          <w:rFonts w:hint="eastAsia"/>
        </w:rPr>
        <w:t>，交流是用心用爱交流。</w:t>
      </w:r>
    </w:p>
    <w:p w14:paraId="76290735" w14:textId="77777777" w:rsidR="00815589" w:rsidRPr="00815589" w:rsidRDefault="00815589" w:rsidP="00815589">
      <w:pPr>
        <w:rPr>
          <w:rFonts w:hint="eastAsia"/>
        </w:rPr>
      </w:pPr>
      <w:r w:rsidRPr="00815589">
        <w:rPr>
          <w:rFonts w:hint="eastAsia"/>
        </w:rPr>
        <w:t>一个月班主任的感觉让自己觉得自己婆妈了很多，就像孩子的全职保姆般。班主任的工作的精细的确是用自己的精力换取的，在实现自己愿望的同时，虽然感觉疲劳，但是让我体会到了一般课任老师无法体会的亲情。</w:t>
      </w:r>
    </w:p>
    <w:p w14:paraId="1F0685C0" w14:textId="77777777" w:rsidR="00815589" w:rsidRPr="00815589" w:rsidRDefault="00815589" w:rsidP="00815589">
      <w:pPr>
        <w:rPr>
          <w:rFonts w:hint="eastAsia"/>
        </w:rPr>
      </w:pPr>
      <w:r w:rsidRPr="00815589">
        <w:rPr>
          <w:rFonts w:hint="eastAsia"/>
        </w:rPr>
        <w:t>家长与我交流，孩子是越来越难教了，孩子能够说出大人一般的话，能够懂得大人才能理解的道理，看到并且思考大人的问题，让家长觉得困惑。有些孩子的自信心随着年级的升高在慢慢往下跌。</w:t>
      </w:r>
    </w:p>
    <w:p w14:paraId="5845D637" w14:textId="77777777" w:rsidR="00815589" w:rsidRPr="00815589" w:rsidRDefault="00815589" w:rsidP="00815589">
      <w:pPr>
        <w:rPr>
          <w:rFonts w:hint="eastAsia"/>
        </w:rPr>
      </w:pPr>
      <w:r w:rsidRPr="00815589">
        <w:rPr>
          <w:rFonts w:hint="eastAsia"/>
        </w:rPr>
        <w:t>面对这样的问题，新手的我先采用集体反思，集体教育，然而孩子的情感已不如以往那样充满童贞，社会于家长对于他们的影响，让孩子的心从小就早熟，就一个词概括“现实”，孩子很懂得现实，他能够通过一个学期的学习，知道老师对于你的评价，能够自己给自己在班级里面定位，知道自己排在什么样的位置，学生聪明的方面也就显示在这个落脚点，让他们说话大人口气，行为却无法达到，荣誉每个人都很想，很羡慕别人，却不懂得吃苦，情感细腻到很多时候“说者无意，听者有心”，并且因为一件小事情影响他这整个星期的生活，整个人的精神状态，而且脾气比较倔强，在集体反思过程当中他更显得不合群。</w:t>
      </w:r>
    </w:p>
    <w:p w14:paraId="0A37D00E" w14:textId="77777777" w:rsidR="00815589" w:rsidRPr="00815589" w:rsidRDefault="00815589" w:rsidP="00815589">
      <w:pPr>
        <w:rPr>
          <w:rFonts w:hint="eastAsia"/>
        </w:rPr>
      </w:pPr>
      <w:r w:rsidRPr="00815589">
        <w:rPr>
          <w:rFonts w:hint="eastAsia"/>
        </w:rPr>
        <w:t>孩子需要我们蹲下来和他们说话，我和孩子们多聊天，让孩子信任我，我讲的话才能对他起效果：班中的成成是感情十分细腻的男孩子，十分内向，我连续三天与他谈心，第一天他一位我要批评他，对我说话十分谨慎，并且表现出害怕的样子，第二天，他能够自己走过来和我谈心，第三天，他能够开心地来找我说话。孩子对我的信任让我更容易开展工作，对他的鼓励他并不觉得老师虚伪，对他的批评他也不觉得是老师针对他。</w:t>
      </w:r>
    </w:p>
    <w:p w14:paraId="1A3554EC" w14:textId="77777777" w:rsidR="00815589" w:rsidRPr="00815589" w:rsidRDefault="00815589" w:rsidP="00815589">
      <w:pPr>
        <w:rPr>
          <w:rFonts w:hint="eastAsia"/>
        </w:rPr>
      </w:pPr>
      <w:r w:rsidRPr="00815589">
        <w:rPr>
          <w:rFonts w:hint="eastAsia"/>
        </w:rPr>
        <w:t>谈心让我感受到孩子他希望在学校里老师也能一对一对待他，让他感觉他的存在，用心蹲下来，让孩子与你真正平等。</w:t>
      </w:r>
    </w:p>
    <w:p w14:paraId="0B079F2E" w14:textId="77777777" w:rsidR="00815589" w:rsidRPr="00815589" w:rsidRDefault="00815589" w:rsidP="00815589">
      <w:pPr>
        <w:rPr>
          <w:rFonts w:hint="eastAsia"/>
        </w:rPr>
      </w:pPr>
      <w:r w:rsidRPr="00815589">
        <w:rPr>
          <w:rFonts w:hint="eastAsia"/>
        </w:rPr>
        <w:t> </w:t>
      </w:r>
    </w:p>
    <w:p w14:paraId="3E725917" w14:textId="77777777" w:rsidR="00815589" w:rsidRPr="00815589" w:rsidRDefault="00815589" w:rsidP="00815589">
      <w:pPr>
        <w:rPr>
          <w:rFonts w:hint="eastAsia"/>
        </w:rPr>
      </w:pPr>
    </w:p>
    <w:p w14:paraId="43D095BB" w14:textId="77777777" w:rsidR="00815589" w:rsidRPr="00815589" w:rsidRDefault="00815589" w:rsidP="00815589">
      <w:pPr>
        <w:rPr>
          <w:rFonts w:hint="eastAsia"/>
        </w:rPr>
      </w:pPr>
      <w:r w:rsidRPr="00815589">
        <w:rPr>
          <w:rFonts w:hint="eastAsia"/>
        </w:rPr>
        <w:t>浅谈小学英语词汇教学</w:t>
      </w:r>
    </w:p>
    <w:p w14:paraId="340D00A0" w14:textId="77777777" w:rsidR="00815589" w:rsidRPr="00815589" w:rsidRDefault="00815589" w:rsidP="00815589">
      <w:pPr>
        <w:rPr>
          <w:rFonts w:hint="eastAsia"/>
        </w:rPr>
      </w:pPr>
      <w:r w:rsidRPr="00815589">
        <w:rPr>
          <w:rFonts w:hint="eastAsia"/>
          <w:b/>
          <w:bCs/>
        </w:rPr>
        <w:t>[摘 要]</w:t>
      </w:r>
      <w:r w:rsidRPr="00815589">
        <w:rPr>
          <w:rFonts w:hint="eastAsia"/>
        </w:rPr>
        <w:t> 词汇是语言的基本材料，是语言的三要素之一，掌握大量词汇是成功运用英语的关键。小学阶段是学生英语学习的入门阶段，作为小学英语教师要重视学生在起始阶段的英语单词教学，采用多样化的单词教学法，促使学生的听觉、视觉、运动觉、发音运动觉共同参与学习，掌握大量单词，使学生轻松愉快地学习英语。</w:t>
      </w:r>
    </w:p>
    <w:p w14:paraId="71DDBDDC" w14:textId="77777777" w:rsidR="00815589" w:rsidRPr="00815589" w:rsidRDefault="00815589" w:rsidP="00815589">
      <w:pPr>
        <w:rPr>
          <w:rFonts w:hint="eastAsia"/>
        </w:rPr>
      </w:pPr>
      <w:r w:rsidRPr="00815589">
        <w:rPr>
          <w:rFonts w:hint="eastAsia"/>
          <w:b/>
          <w:bCs/>
        </w:rPr>
        <w:t>[关键词]</w:t>
      </w:r>
      <w:r w:rsidRPr="00815589">
        <w:rPr>
          <w:rFonts w:hint="eastAsia"/>
        </w:rPr>
        <w:t>多样化单词教学  整体化  表演化  韵律化  游戏化  识记单词</w:t>
      </w:r>
    </w:p>
    <w:p w14:paraId="62C9828D" w14:textId="77777777" w:rsidR="00815589" w:rsidRPr="00815589" w:rsidRDefault="00815589" w:rsidP="00815589">
      <w:pPr>
        <w:rPr>
          <w:rFonts w:hint="eastAsia"/>
        </w:rPr>
      </w:pPr>
      <w:r w:rsidRPr="00815589">
        <w:rPr>
          <w:rFonts w:hint="eastAsia"/>
        </w:rPr>
        <w:t> </w:t>
      </w:r>
    </w:p>
    <w:p w14:paraId="67A24F22" w14:textId="77777777" w:rsidR="00815589" w:rsidRPr="00815589" w:rsidRDefault="00815589" w:rsidP="00815589">
      <w:pPr>
        <w:rPr>
          <w:rFonts w:hint="eastAsia"/>
        </w:rPr>
      </w:pPr>
      <w:r w:rsidRPr="00815589">
        <w:rPr>
          <w:rFonts w:hint="eastAsia"/>
        </w:rPr>
        <w:t>如果将英语这门语言比作一座高楼大厦，那么英语单词就是这座大厦的基本建筑材料，小学生自三年级开始就在为建成这座大厦而采集材料，学生掌握的词汇越多，他们运用语言的能力就越强。</w:t>
      </w:r>
    </w:p>
    <w:p w14:paraId="58C2CB7A" w14:textId="77777777" w:rsidR="00815589" w:rsidRPr="00815589" w:rsidRDefault="00815589" w:rsidP="00815589">
      <w:pPr>
        <w:rPr>
          <w:rFonts w:hint="eastAsia"/>
        </w:rPr>
      </w:pPr>
      <w:r w:rsidRPr="00815589">
        <w:rPr>
          <w:rFonts w:hint="eastAsia"/>
        </w:rPr>
        <w:t>著名语言学家威尔金斯（</w:t>
      </w:r>
      <w:proofErr w:type="spellStart"/>
      <w:r w:rsidRPr="00815589">
        <w:rPr>
          <w:rFonts w:hint="eastAsia"/>
        </w:rPr>
        <w:t>D.A.Wilkins</w:t>
      </w:r>
      <w:proofErr w:type="spellEnd"/>
      <w:r w:rsidRPr="00815589">
        <w:rPr>
          <w:rFonts w:hint="eastAsia"/>
        </w:rPr>
        <w:t>）说过：“Without grammar very little con be conveyed , without vocabulary nothing can be conveyed.”词汇是语言的基本材料，是语言的三要素之一，小学英语教学中单词教学是必不可少的一个重要环节，但词汇在学生学习英语的过程中却总是只拦路虎，在传统的单词教学中，一般以教师示范领读为主要教学方式，虽然小学生的言语模仿力极强，对新出现的单词、短语等跟读几遍便会说了，但因为小学生年龄小，好玩，他们不愿意花很多精力在记忆单词上，加之没有科学有效的记忆方法，缺少一定的语言环境，学会后很快就会遗忘：①忘了词音，如把books和box，cat和kite搞混。②忘了词形，如you、 your不分。③忘了词义，如beside、between、behind不分，出现between the door这样的错误。④忘了词形变化，如名词复数形式变化、动名词结尾变化，特别是不</w:t>
      </w:r>
      <w:r w:rsidRPr="00815589">
        <w:rPr>
          <w:rFonts w:hint="eastAsia"/>
        </w:rPr>
        <w:lastRenderedPageBreak/>
        <w:t>规则名词的变化，如小学生易将peaches 写成</w:t>
      </w:r>
      <w:proofErr w:type="spellStart"/>
      <w:r w:rsidRPr="00815589">
        <w:rPr>
          <w:rFonts w:hint="eastAsia"/>
        </w:rPr>
        <w:t>peachs</w:t>
      </w:r>
      <w:proofErr w:type="spellEnd"/>
      <w:r w:rsidRPr="00815589">
        <w:rPr>
          <w:rFonts w:hint="eastAsia"/>
        </w:rPr>
        <w:t>，将swimming 写成</w:t>
      </w:r>
      <w:proofErr w:type="spellStart"/>
      <w:r w:rsidRPr="00815589">
        <w:rPr>
          <w:rFonts w:hint="eastAsia"/>
        </w:rPr>
        <w:t>swiming</w:t>
      </w:r>
      <w:proofErr w:type="spellEnd"/>
      <w:r w:rsidRPr="00815589">
        <w:rPr>
          <w:rFonts w:hint="eastAsia"/>
        </w:rPr>
        <w:t>等，⑤忘了固定词组，如将go to school记成go school.学会后很快会忘记，学生感觉单词学习越来越困难，就会渐渐丧失对英语学习的信心和兴趣。</w:t>
      </w:r>
    </w:p>
    <w:p w14:paraId="4404F863" w14:textId="77777777" w:rsidR="00815589" w:rsidRPr="00815589" w:rsidRDefault="00815589" w:rsidP="00815589">
      <w:pPr>
        <w:rPr>
          <w:rFonts w:hint="eastAsia"/>
        </w:rPr>
      </w:pPr>
      <w:r w:rsidRPr="00815589">
        <w:rPr>
          <w:rFonts w:hint="eastAsia"/>
        </w:rPr>
        <w:t>针对这些问题，我认为教师要采用多样化的单词教学法，提供科学有益的记忆方法让学生有效地掌握词汇，促使学生的听觉、视觉、运动觉、发音共同参与，识记单词,设计多种形式的操练活动和记忆活动帮助学生提高语言学习水平，养成良好的单词学习习惯。</w:t>
      </w:r>
    </w:p>
    <w:p w14:paraId="0DB9CB7B" w14:textId="77777777" w:rsidR="00815589" w:rsidRPr="00815589" w:rsidRDefault="00815589" w:rsidP="00815589">
      <w:pPr>
        <w:rPr>
          <w:rFonts w:hint="eastAsia"/>
        </w:rPr>
      </w:pPr>
      <w:r w:rsidRPr="00815589">
        <w:rPr>
          <w:rFonts w:hint="eastAsia"/>
          <w:b/>
          <w:bCs/>
        </w:rPr>
        <w:t>一、吟诵唱演，用单词编歌谣加动作，使之表演化</w:t>
      </w:r>
    </w:p>
    <w:p w14:paraId="2BBFD52C" w14:textId="77777777" w:rsidR="00815589" w:rsidRPr="00815589" w:rsidRDefault="00815589" w:rsidP="00815589">
      <w:pPr>
        <w:rPr>
          <w:rFonts w:hint="eastAsia"/>
        </w:rPr>
      </w:pPr>
      <w:r w:rsidRPr="00815589">
        <w:rPr>
          <w:rFonts w:hint="eastAsia"/>
        </w:rPr>
        <w:t>英语歌谣以其内容生动、形式活泼、韵律优美、容易背诵等特点，颇受孩子们的欢迎。学生或吟诵，或唱演，很容易记忆英语单词。</w:t>
      </w:r>
    </w:p>
    <w:p w14:paraId="7961C841" w14:textId="77777777" w:rsidR="00815589" w:rsidRPr="00815589" w:rsidRDefault="00815589" w:rsidP="00815589">
      <w:pPr>
        <w:rPr>
          <w:rFonts w:hint="eastAsia"/>
        </w:rPr>
      </w:pPr>
      <w:r w:rsidRPr="00815589">
        <w:rPr>
          <w:rFonts w:hint="eastAsia"/>
        </w:rPr>
        <w:t>如识记英语数字one-ten,可吟诵诗</w:t>
      </w:r>
      <w:proofErr w:type="gramStart"/>
      <w:r w:rsidRPr="00815589">
        <w:rPr>
          <w:rFonts w:hint="eastAsia"/>
        </w:rPr>
        <w:t>谣</w:t>
      </w:r>
      <w:proofErr w:type="gramEnd"/>
      <w:r w:rsidRPr="00815589">
        <w:rPr>
          <w:rFonts w:hint="eastAsia"/>
        </w:rPr>
        <w:t>：</w:t>
      </w:r>
    </w:p>
    <w:p w14:paraId="374C6C8F" w14:textId="77777777" w:rsidR="00815589" w:rsidRPr="00815589" w:rsidRDefault="00815589" w:rsidP="00815589">
      <w:pPr>
        <w:rPr>
          <w:rFonts w:hint="eastAsia"/>
        </w:rPr>
      </w:pPr>
      <w:r w:rsidRPr="00815589">
        <w:rPr>
          <w:rFonts w:hint="eastAsia"/>
        </w:rPr>
        <w:t xml:space="preserve">One, two, how are </w:t>
      </w:r>
      <w:proofErr w:type="gramStart"/>
      <w:r w:rsidRPr="00815589">
        <w:rPr>
          <w:rFonts w:hint="eastAsia"/>
        </w:rPr>
        <w:t>you ?</w:t>
      </w:r>
      <w:proofErr w:type="gramEnd"/>
    </w:p>
    <w:p w14:paraId="09ED8909" w14:textId="77777777" w:rsidR="00815589" w:rsidRPr="00815589" w:rsidRDefault="00815589" w:rsidP="00815589">
      <w:pPr>
        <w:rPr>
          <w:rFonts w:hint="eastAsia"/>
        </w:rPr>
      </w:pPr>
      <w:r w:rsidRPr="00815589">
        <w:rPr>
          <w:rFonts w:hint="eastAsia"/>
        </w:rPr>
        <w:t>Three, four, close the door.</w:t>
      </w:r>
    </w:p>
    <w:p w14:paraId="78AEE500" w14:textId="77777777" w:rsidR="00815589" w:rsidRPr="00815589" w:rsidRDefault="00815589" w:rsidP="00815589">
      <w:pPr>
        <w:rPr>
          <w:rFonts w:hint="eastAsia"/>
        </w:rPr>
      </w:pPr>
      <w:r w:rsidRPr="00815589">
        <w:rPr>
          <w:rFonts w:hint="eastAsia"/>
        </w:rPr>
        <w:t>Five, six, count the sticks.</w:t>
      </w:r>
    </w:p>
    <w:p w14:paraId="68941CD2" w14:textId="77777777" w:rsidR="00815589" w:rsidRPr="00815589" w:rsidRDefault="00815589" w:rsidP="00815589">
      <w:pPr>
        <w:rPr>
          <w:rFonts w:hint="eastAsia"/>
        </w:rPr>
      </w:pPr>
      <w:r w:rsidRPr="00815589">
        <w:rPr>
          <w:rFonts w:hint="eastAsia"/>
        </w:rPr>
        <w:t>Seven, eight, eat a cake.</w:t>
      </w:r>
    </w:p>
    <w:p w14:paraId="15228CD1" w14:textId="77777777" w:rsidR="00815589" w:rsidRPr="00815589" w:rsidRDefault="00815589" w:rsidP="00815589">
      <w:pPr>
        <w:rPr>
          <w:rFonts w:hint="eastAsia"/>
        </w:rPr>
      </w:pPr>
      <w:r w:rsidRPr="00815589">
        <w:rPr>
          <w:rFonts w:hint="eastAsia"/>
        </w:rPr>
        <w:t>Nine, ten, say it again.</w:t>
      </w:r>
    </w:p>
    <w:p w14:paraId="6980F04F" w14:textId="77777777" w:rsidR="00815589" w:rsidRPr="00815589" w:rsidRDefault="00815589" w:rsidP="00815589">
      <w:pPr>
        <w:rPr>
          <w:rFonts w:hint="eastAsia"/>
        </w:rPr>
      </w:pPr>
      <w:r w:rsidRPr="00815589">
        <w:rPr>
          <w:rFonts w:hint="eastAsia"/>
        </w:rPr>
        <w:t>One, two, three, four, five,</w:t>
      </w:r>
    </w:p>
    <w:p w14:paraId="1290045B" w14:textId="77777777" w:rsidR="00815589" w:rsidRPr="00815589" w:rsidRDefault="00815589" w:rsidP="00815589">
      <w:pPr>
        <w:rPr>
          <w:rFonts w:hint="eastAsia"/>
        </w:rPr>
      </w:pPr>
      <w:r w:rsidRPr="00815589">
        <w:rPr>
          <w:rFonts w:hint="eastAsia"/>
        </w:rPr>
        <w:t>Six, seven, eight, nine, ten.</w:t>
      </w:r>
    </w:p>
    <w:p w14:paraId="3A03E1FD" w14:textId="77777777" w:rsidR="00815589" w:rsidRPr="00815589" w:rsidRDefault="00815589" w:rsidP="00815589">
      <w:pPr>
        <w:rPr>
          <w:rFonts w:hint="eastAsia"/>
        </w:rPr>
      </w:pPr>
      <w:r w:rsidRPr="00815589">
        <w:rPr>
          <w:rFonts w:hint="eastAsia"/>
        </w:rPr>
        <w:t>再如学了八种动物后，可唱演这首中英文夹杂的儿歌：</w:t>
      </w:r>
    </w:p>
    <w:p w14:paraId="420172F6" w14:textId="77777777" w:rsidR="00815589" w:rsidRPr="00815589" w:rsidRDefault="00815589" w:rsidP="00815589">
      <w:pPr>
        <w:rPr>
          <w:rFonts w:hint="eastAsia"/>
        </w:rPr>
      </w:pPr>
      <w:r w:rsidRPr="00815589">
        <w:rPr>
          <w:rFonts w:hint="eastAsia"/>
        </w:rPr>
        <w:t>小鸟bird，bird, 飞</w:t>
      </w:r>
      <w:proofErr w:type="gramStart"/>
      <w:r w:rsidRPr="00815589">
        <w:rPr>
          <w:rFonts w:hint="eastAsia"/>
        </w:rPr>
        <w:t>飞飞</w:t>
      </w:r>
      <w:proofErr w:type="gramEnd"/>
      <w:r w:rsidRPr="00815589">
        <w:rPr>
          <w:rFonts w:hint="eastAsia"/>
        </w:rPr>
        <w:t>(伸出双手做小鸟飞行的动作)；</w:t>
      </w:r>
    </w:p>
    <w:p w14:paraId="4CA42F38" w14:textId="77777777" w:rsidR="00815589" w:rsidRPr="00815589" w:rsidRDefault="00815589" w:rsidP="00815589">
      <w:pPr>
        <w:rPr>
          <w:rFonts w:hint="eastAsia"/>
        </w:rPr>
      </w:pPr>
      <w:r w:rsidRPr="00815589">
        <w:rPr>
          <w:rFonts w:hint="eastAsia"/>
        </w:rPr>
        <w:t>小猫cat, cat，</w:t>
      </w:r>
      <w:proofErr w:type="gramStart"/>
      <w:r w:rsidRPr="00815589">
        <w:rPr>
          <w:rFonts w:hint="eastAsia"/>
        </w:rPr>
        <w:t>喵喵喵</w:t>
      </w:r>
      <w:proofErr w:type="gramEnd"/>
      <w:r w:rsidRPr="00815589">
        <w:rPr>
          <w:rFonts w:hint="eastAsia"/>
        </w:rPr>
        <w:t>(两手五指分开在脸前由中间向两边分开)；</w:t>
      </w:r>
    </w:p>
    <w:p w14:paraId="51B447BE" w14:textId="77777777" w:rsidR="00815589" w:rsidRPr="00815589" w:rsidRDefault="00815589" w:rsidP="00815589">
      <w:pPr>
        <w:rPr>
          <w:rFonts w:hint="eastAsia"/>
        </w:rPr>
      </w:pPr>
      <w:r w:rsidRPr="00815589">
        <w:rPr>
          <w:rFonts w:hint="eastAsia"/>
        </w:rPr>
        <w:t>小狗dog，dog, 汪汪</w:t>
      </w:r>
      <w:proofErr w:type="gramStart"/>
      <w:r w:rsidRPr="00815589">
        <w:rPr>
          <w:rFonts w:hint="eastAsia"/>
        </w:rPr>
        <w:t>汪</w:t>
      </w:r>
      <w:proofErr w:type="gramEnd"/>
      <w:r w:rsidRPr="00815589">
        <w:rPr>
          <w:rFonts w:hint="eastAsia"/>
        </w:rPr>
        <w:t>(两手放头上作耳朵的样子)；</w:t>
      </w:r>
    </w:p>
    <w:p w14:paraId="0C311A0B" w14:textId="77777777" w:rsidR="00815589" w:rsidRPr="00815589" w:rsidRDefault="00815589" w:rsidP="00815589">
      <w:pPr>
        <w:rPr>
          <w:rFonts w:hint="eastAsia"/>
        </w:rPr>
      </w:pPr>
      <w:r w:rsidRPr="00815589">
        <w:rPr>
          <w:rFonts w:hint="eastAsia"/>
        </w:rPr>
        <w:t>猴子monkey，monkey, 真调皮(把手放在头顶学孙悟空的样子)；</w:t>
      </w:r>
    </w:p>
    <w:p w14:paraId="52C0DF8D" w14:textId="77777777" w:rsidR="00815589" w:rsidRPr="00815589" w:rsidRDefault="00815589" w:rsidP="00815589">
      <w:pPr>
        <w:rPr>
          <w:rFonts w:hint="eastAsia"/>
        </w:rPr>
      </w:pPr>
      <w:r w:rsidRPr="00815589">
        <w:rPr>
          <w:rFonts w:hint="eastAsia"/>
        </w:rPr>
        <w:t>大象elephant，elephant, 长鼻子(双手握住，下垂摇晃)；</w:t>
      </w:r>
    </w:p>
    <w:p w14:paraId="4C4D0FF8" w14:textId="77777777" w:rsidR="00815589" w:rsidRPr="00815589" w:rsidRDefault="00815589" w:rsidP="00815589">
      <w:pPr>
        <w:rPr>
          <w:rFonts w:hint="eastAsia"/>
        </w:rPr>
      </w:pPr>
      <w:r w:rsidRPr="00815589">
        <w:rPr>
          <w:rFonts w:hint="eastAsia"/>
        </w:rPr>
        <w:t>老虎tiger，tiger, 兽中王(</w:t>
      </w:r>
      <w:proofErr w:type="gramStart"/>
      <w:r w:rsidRPr="00815589">
        <w:rPr>
          <w:rFonts w:hint="eastAsia"/>
        </w:rPr>
        <w:t>作出</w:t>
      </w:r>
      <w:proofErr w:type="gramEnd"/>
      <w:r w:rsidRPr="00815589">
        <w:rPr>
          <w:rFonts w:hint="eastAsia"/>
        </w:rPr>
        <w:t>向前猛扑的姿势)；</w:t>
      </w:r>
    </w:p>
    <w:p w14:paraId="436A7E93" w14:textId="77777777" w:rsidR="00815589" w:rsidRPr="00815589" w:rsidRDefault="00815589" w:rsidP="00815589">
      <w:pPr>
        <w:rPr>
          <w:rFonts w:hint="eastAsia"/>
        </w:rPr>
      </w:pPr>
      <w:r w:rsidRPr="00815589">
        <w:rPr>
          <w:rFonts w:hint="eastAsia"/>
        </w:rPr>
        <w:t>斑马zebra，zebra, 黑白条(双手在身上画条纹)；</w:t>
      </w:r>
    </w:p>
    <w:p w14:paraId="6786B34D" w14:textId="77777777" w:rsidR="00815589" w:rsidRPr="00815589" w:rsidRDefault="00815589" w:rsidP="00815589">
      <w:pPr>
        <w:rPr>
          <w:rFonts w:hint="eastAsia"/>
        </w:rPr>
      </w:pPr>
      <w:r w:rsidRPr="00815589">
        <w:rPr>
          <w:rFonts w:hint="eastAsia"/>
        </w:rPr>
        <w:t>熊猫panda，panda, 是国宝(翘翘大拇指)</w:t>
      </w:r>
    </w:p>
    <w:p w14:paraId="35999260" w14:textId="77777777" w:rsidR="00815589" w:rsidRPr="00815589" w:rsidRDefault="00815589" w:rsidP="00815589">
      <w:pPr>
        <w:rPr>
          <w:rFonts w:hint="eastAsia"/>
        </w:rPr>
      </w:pPr>
      <w:r w:rsidRPr="00815589">
        <w:rPr>
          <w:rFonts w:hint="eastAsia"/>
        </w:rPr>
        <w:t>歌谣教学充分利用音韵和节奏，整合零散的语言信息，以其明快的节奏，优美的旋律，抑扬顿挫的语调变枯燥无味的单词记忆为生动有趣的课堂活动，再加上手舞足蹈调动了孩子们所有的感官，在不知不觉中记住了单词。</w:t>
      </w:r>
    </w:p>
    <w:p w14:paraId="5F913AF3" w14:textId="77777777" w:rsidR="00815589" w:rsidRPr="00815589" w:rsidRDefault="00815589" w:rsidP="00815589">
      <w:pPr>
        <w:rPr>
          <w:rFonts w:hint="eastAsia"/>
        </w:rPr>
      </w:pPr>
      <w:r w:rsidRPr="00815589">
        <w:rPr>
          <w:rFonts w:hint="eastAsia"/>
          <w:b/>
          <w:bCs/>
        </w:rPr>
        <w:t>二、利用发音长短高低给单词加上节奏，使之韵律化</w:t>
      </w:r>
    </w:p>
    <w:p w14:paraId="618F6074" w14:textId="77777777" w:rsidR="00815589" w:rsidRPr="00815589" w:rsidRDefault="00815589" w:rsidP="00815589">
      <w:pPr>
        <w:rPr>
          <w:rFonts w:hint="eastAsia"/>
        </w:rPr>
      </w:pPr>
      <w:r w:rsidRPr="00815589">
        <w:rPr>
          <w:rFonts w:hint="eastAsia"/>
        </w:rPr>
        <w:t>教学单词离不开操练，而大量重复的机械操练必使学生厌烦。如果教师在单词朗读节奏上稍作变化，定能让学生学得快，记得牢。</w:t>
      </w:r>
    </w:p>
    <w:p w14:paraId="54743CB9" w14:textId="77777777" w:rsidR="00815589" w:rsidRPr="00815589" w:rsidRDefault="00815589" w:rsidP="00815589">
      <w:pPr>
        <w:rPr>
          <w:rFonts w:hint="eastAsia"/>
        </w:rPr>
      </w:pPr>
      <w:r w:rsidRPr="00815589">
        <w:rPr>
          <w:rFonts w:hint="eastAsia"/>
        </w:rPr>
        <w:t>首先，可以改变单词读音的长短。这项练习结合句子操练效果会更好，如：“Cat, cat，this is a cat．” </w:t>
      </w:r>
      <w:r w:rsidRPr="00815589">
        <w:t>(</w:t>
      </w:r>
      <w:r w:rsidRPr="00815589">
        <w:rPr>
          <w:rFonts w:hint="eastAsia"/>
        </w:rPr>
        <w:t>教师边说边有节奏地拍4次手)，同一句话说3-4遍，第一遍比正常说话速度要慢，然后逐渐加快，比一比谁说得又准又快。这样操练可以改变中国学生逐词说英语和拖调的习惯，并通过</w:t>
      </w:r>
      <w:proofErr w:type="gramStart"/>
      <w:r w:rsidRPr="00815589">
        <w:rPr>
          <w:rFonts w:hint="eastAsia"/>
        </w:rPr>
        <w:t>朗读让</w:t>
      </w:r>
      <w:proofErr w:type="gramEnd"/>
      <w:r w:rsidRPr="00815589">
        <w:rPr>
          <w:rFonts w:hint="eastAsia"/>
        </w:rPr>
        <w:t>他们体会弱读、失去爆破等英语朗读规则，培养良好的语感。</w:t>
      </w:r>
    </w:p>
    <w:p w14:paraId="0A4A6558" w14:textId="77777777" w:rsidR="00815589" w:rsidRPr="00815589" w:rsidRDefault="00815589" w:rsidP="00815589">
      <w:pPr>
        <w:rPr>
          <w:rFonts w:hint="eastAsia"/>
        </w:rPr>
      </w:pPr>
      <w:r w:rsidRPr="00815589">
        <w:rPr>
          <w:rFonts w:hint="eastAsia"/>
        </w:rPr>
        <w:t>其次，可以改变单词读音的高低。如对反义词long和short可以这样操练：long，long，long(声音越来越高)，short，short，short(声音越来越低)；有时还可以边读边动，如tall，tall，tall(声音越来越高，手也举得越来越高)，short，short，short(声音越来越低， 手举得越来越矮)，还有big和small 等等。把这些反义词放在一起操练，声音快快慢慢，高高低低，起</w:t>
      </w:r>
      <w:proofErr w:type="gramStart"/>
      <w:r w:rsidRPr="00815589">
        <w:rPr>
          <w:rFonts w:hint="eastAsia"/>
        </w:rPr>
        <w:t>起伏</w:t>
      </w:r>
      <w:proofErr w:type="gramEnd"/>
      <w:r w:rsidRPr="00815589">
        <w:rPr>
          <w:rFonts w:hint="eastAsia"/>
        </w:rPr>
        <w:t>伏，学生乐于参与，兴致盎然，对单词的记忆强度自然会达到最高点。</w:t>
      </w:r>
    </w:p>
    <w:p w14:paraId="631E962B" w14:textId="77777777" w:rsidR="00815589" w:rsidRPr="00815589" w:rsidRDefault="00815589" w:rsidP="00815589">
      <w:pPr>
        <w:rPr>
          <w:rFonts w:hint="eastAsia"/>
        </w:rPr>
      </w:pPr>
      <w:r w:rsidRPr="00815589">
        <w:rPr>
          <w:rFonts w:hint="eastAsia"/>
          <w:b/>
          <w:bCs/>
        </w:rPr>
        <w:t>三、多种方法操练单词，使之游戏化</w:t>
      </w:r>
    </w:p>
    <w:p w14:paraId="2773C81D" w14:textId="77777777" w:rsidR="00815589" w:rsidRPr="00815589" w:rsidRDefault="00815589" w:rsidP="00815589">
      <w:pPr>
        <w:rPr>
          <w:rFonts w:hint="eastAsia"/>
        </w:rPr>
      </w:pPr>
      <w:r w:rsidRPr="00815589">
        <w:rPr>
          <w:rFonts w:hint="eastAsia"/>
        </w:rPr>
        <w:t>游戏是小学生喜闻乐见的活动，能激发学生的学习欲望，教师精心设计的教学游戏能让学生在“玩”中说单词，在“玩”中记单词。 </w:t>
      </w:r>
    </w:p>
    <w:p w14:paraId="1FD0C7DF" w14:textId="77777777" w:rsidR="00815589" w:rsidRPr="00815589" w:rsidRDefault="00815589" w:rsidP="00815589">
      <w:pPr>
        <w:rPr>
          <w:rFonts w:hint="eastAsia"/>
        </w:rPr>
      </w:pPr>
      <w:r w:rsidRPr="00815589">
        <w:rPr>
          <w:rFonts w:hint="eastAsia"/>
        </w:rPr>
        <w:lastRenderedPageBreak/>
        <w:t>1、猜一猜，记单词</w:t>
      </w:r>
    </w:p>
    <w:p w14:paraId="2790667E" w14:textId="77777777" w:rsidR="00815589" w:rsidRPr="00815589" w:rsidRDefault="00815589" w:rsidP="00815589">
      <w:pPr>
        <w:rPr>
          <w:rFonts w:hint="eastAsia"/>
        </w:rPr>
      </w:pPr>
      <w:r w:rsidRPr="00815589">
        <w:rPr>
          <w:rFonts w:hint="eastAsia"/>
        </w:rPr>
        <w:t>旺盛的求知欲，强烈的好奇心，是小学生的最大特点，猜对事物的英文名称正符合小学生的这一特点。教学单词时，可以让学生采用多种途径去猜，是玩具可以摸摸猜猜；是水果、饮料可以闻闻猜猜；学新单词时，可以把新词写在黑板上，看老师的口型猜，看老师的眼神猜；可以把单词一闪而过让学生猜；还可以出示单词图片的一部分让他们猜。“猜”营造了一种好奇、思考、求知、活跃的课堂气氛，在这种气氛中，学生才会轻松愉快地说单词，记单词。</w:t>
      </w:r>
    </w:p>
    <w:p w14:paraId="69B8B741" w14:textId="77777777" w:rsidR="00815589" w:rsidRPr="00815589" w:rsidRDefault="00815589" w:rsidP="00815589">
      <w:pPr>
        <w:rPr>
          <w:rFonts w:hint="eastAsia"/>
        </w:rPr>
      </w:pPr>
      <w:r w:rsidRPr="00815589">
        <w:rPr>
          <w:rFonts w:hint="eastAsia"/>
        </w:rPr>
        <w:t>2、奖一奖，记单词</w:t>
      </w:r>
    </w:p>
    <w:p w14:paraId="6E5B1D64" w14:textId="77777777" w:rsidR="00815589" w:rsidRPr="00815589" w:rsidRDefault="00815589" w:rsidP="00815589">
      <w:pPr>
        <w:rPr>
          <w:rFonts w:hint="eastAsia"/>
        </w:rPr>
      </w:pPr>
      <w:r w:rsidRPr="00815589">
        <w:rPr>
          <w:rFonts w:hint="eastAsia"/>
        </w:rPr>
        <w:t>学生总是希望得到奖励的，利用这种心理，我们可以奖励学生，激励学生记单词。如在教学hamburger，ice-cream，hot dog, cake等学生爱吃的食物类单词时，同时可将他们定为奖品，分别计8分、6分、4分、2分，进行小组比赛教学。如果某一组学生表现好，每个学生都会说这个单词，他们就能获得奖品和相应的分数。学生为了得到奖品个个学得十分认真，效果也很好。学生都会选择8分的hamburger，当学生基本学会单词hamburger了，教师马上调整分值，把ice-cream的分值改为8分，如此变化，学生不知不觉中了教师设计的学习圈套，记住了单词。</w:t>
      </w:r>
    </w:p>
    <w:p w14:paraId="38836AEF" w14:textId="77777777" w:rsidR="00815589" w:rsidRPr="00815589" w:rsidRDefault="00815589" w:rsidP="00815589">
      <w:pPr>
        <w:rPr>
          <w:rFonts w:hint="eastAsia"/>
        </w:rPr>
      </w:pPr>
      <w:r w:rsidRPr="00815589">
        <w:rPr>
          <w:rFonts w:hint="eastAsia"/>
        </w:rPr>
        <w:t>3、写一写，记单词</w:t>
      </w:r>
    </w:p>
    <w:p w14:paraId="24AA11FE" w14:textId="77777777" w:rsidR="00815589" w:rsidRPr="00815589" w:rsidRDefault="00815589" w:rsidP="00815589">
      <w:pPr>
        <w:rPr>
          <w:rFonts w:hint="eastAsia"/>
        </w:rPr>
      </w:pPr>
      <w:r w:rsidRPr="00815589">
        <w:rPr>
          <w:rFonts w:hint="eastAsia"/>
        </w:rPr>
        <w:t>单词的学习离不开拼写。但一味口头拼读则不会写，而一味抄写又太枯燥，小学阶段的单词多为实物类，有音也有形，可以让学生手、口、脑并用，联系实物来进行书写记忆。如学习水果类单词时就可在苹果上贴上自己写的apple字条，菠萝上贴pineapple……学习教室内的物品时，就在课桌上贴desk，钢笔上贴pen……学习人体部位名称时，可在人体图的眼睛上贴eye，嘴上贴mouth……诸如此类，挖掘一切教学时可利用的资源，还可以在同桌的手心或背上贴字条，让同桌猜猜写的是什么。总之，学生觉得这不是在学习，而是在玩，学生在愉快的学习情境中就记住了单词。</w:t>
      </w:r>
    </w:p>
    <w:p w14:paraId="2B80F579" w14:textId="77777777" w:rsidR="00815589" w:rsidRPr="00815589" w:rsidRDefault="00815589" w:rsidP="00815589">
      <w:pPr>
        <w:rPr>
          <w:rFonts w:hint="eastAsia"/>
        </w:rPr>
      </w:pPr>
      <w:r w:rsidRPr="00815589">
        <w:rPr>
          <w:rFonts w:hint="eastAsia"/>
          <w:b/>
          <w:bCs/>
        </w:rPr>
        <w:t>四、词不离句，把单词放入句中，使之整体化 </w:t>
      </w:r>
    </w:p>
    <w:p w14:paraId="0D55DF47" w14:textId="77777777" w:rsidR="00815589" w:rsidRPr="00815589" w:rsidRDefault="00815589" w:rsidP="00815589">
      <w:pPr>
        <w:rPr>
          <w:rFonts w:hint="eastAsia"/>
        </w:rPr>
      </w:pPr>
      <w:r w:rsidRPr="00815589">
        <w:rPr>
          <w:rFonts w:hint="eastAsia"/>
        </w:rPr>
        <w:t>词汇是建房子的砖头，但光有砖头还建不出房子。李阳认为“学习的对象不应该是孤立的发音、单词、语法，而应该是句子”，“因为人与人交往的最基本单位是句子”，孤立的单词只有在特定的情况下才可以表达完整的意思。如果把单词放入句中，就</w:t>
      </w:r>
      <w:proofErr w:type="gramStart"/>
      <w:r w:rsidRPr="00815589">
        <w:rPr>
          <w:rFonts w:hint="eastAsia"/>
        </w:rPr>
        <w:t>不</w:t>
      </w:r>
      <w:proofErr w:type="gramEnd"/>
      <w:r w:rsidRPr="00815589">
        <w:rPr>
          <w:rFonts w:hint="eastAsia"/>
        </w:rPr>
        <w:t>光能帮助学生正确理解单词的含义，还有利于培养他们的语感，“在句子中掌握的单词是有生命力的单词”。如学了动物类单词，就可以把单词放入句中：</w:t>
      </w:r>
    </w:p>
    <w:p w14:paraId="326362BD" w14:textId="77777777" w:rsidR="00815589" w:rsidRPr="00815589" w:rsidRDefault="00815589" w:rsidP="00815589">
      <w:pPr>
        <w:rPr>
          <w:rFonts w:hint="eastAsia"/>
        </w:rPr>
      </w:pPr>
      <w:r w:rsidRPr="00815589">
        <w:rPr>
          <w:rFonts w:hint="eastAsia"/>
        </w:rPr>
        <w:t>   “</w:t>
      </w:r>
      <w:r w:rsidRPr="00815589">
        <w:t>Panda</w:t>
      </w:r>
      <w:r w:rsidRPr="00815589">
        <w:rPr>
          <w:rFonts w:hint="eastAsia"/>
        </w:rPr>
        <w:t>，panda，I can see a panda.”</w:t>
      </w:r>
    </w:p>
    <w:p w14:paraId="29CFAC20" w14:textId="77777777" w:rsidR="00815589" w:rsidRPr="00815589" w:rsidRDefault="00815589" w:rsidP="00815589">
      <w:pPr>
        <w:rPr>
          <w:rFonts w:hint="eastAsia"/>
        </w:rPr>
      </w:pPr>
      <w:r w:rsidRPr="00815589">
        <w:rPr>
          <w:rFonts w:hint="eastAsia"/>
        </w:rPr>
        <w:t>   “</w:t>
      </w:r>
      <w:r w:rsidRPr="00815589">
        <w:t>Zebra</w:t>
      </w:r>
      <w:r w:rsidRPr="00815589">
        <w:rPr>
          <w:rFonts w:hint="eastAsia"/>
        </w:rPr>
        <w:t>，zebra，this is a zebra．”</w:t>
      </w:r>
    </w:p>
    <w:p w14:paraId="1F0B1BB2" w14:textId="77777777" w:rsidR="00815589" w:rsidRPr="00815589" w:rsidRDefault="00815589" w:rsidP="00815589">
      <w:pPr>
        <w:rPr>
          <w:rFonts w:hint="eastAsia"/>
        </w:rPr>
      </w:pPr>
      <w:r w:rsidRPr="00815589">
        <w:rPr>
          <w:rFonts w:hint="eastAsia"/>
        </w:rPr>
        <w:t>学习了水果类和颜色类的单词后，也可把它们放在一个句子中，如：</w:t>
      </w:r>
    </w:p>
    <w:p w14:paraId="08324DDD" w14:textId="77777777" w:rsidR="00815589" w:rsidRPr="00815589" w:rsidRDefault="00815589" w:rsidP="00815589">
      <w:pPr>
        <w:rPr>
          <w:rFonts w:hint="eastAsia"/>
        </w:rPr>
      </w:pPr>
      <w:r w:rsidRPr="00815589">
        <w:rPr>
          <w:rFonts w:hint="eastAsia"/>
        </w:rPr>
        <w:t>“</w:t>
      </w:r>
      <w:r w:rsidRPr="00815589">
        <w:t>Apple</w:t>
      </w:r>
      <w:r w:rsidRPr="00815589">
        <w:rPr>
          <w:rFonts w:hint="eastAsia"/>
        </w:rPr>
        <w:t>，apple，I can see a red apple．”</w:t>
      </w:r>
    </w:p>
    <w:p w14:paraId="0CE1D4BB" w14:textId="77777777" w:rsidR="00815589" w:rsidRPr="00815589" w:rsidRDefault="00815589" w:rsidP="00815589">
      <w:pPr>
        <w:rPr>
          <w:rFonts w:hint="eastAsia"/>
        </w:rPr>
      </w:pPr>
      <w:r w:rsidRPr="00815589">
        <w:rPr>
          <w:rFonts w:hint="eastAsia"/>
        </w:rPr>
        <w:t>另外如：“</w:t>
      </w:r>
      <w:r w:rsidRPr="00815589">
        <w:t>Cinema</w:t>
      </w:r>
      <w:r w:rsidRPr="00815589">
        <w:rPr>
          <w:rFonts w:hint="eastAsia"/>
        </w:rPr>
        <w:t>，cinema，Let's go to the cinema by bus．”</w:t>
      </w:r>
    </w:p>
    <w:p w14:paraId="4EAABB50" w14:textId="77777777" w:rsidR="00815589" w:rsidRPr="00815589" w:rsidRDefault="00815589" w:rsidP="00815589">
      <w:pPr>
        <w:rPr>
          <w:rFonts w:hint="eastAsia"/>
        </w:rPr>
      </w:pPr>
      <w:r w:rsidRPr="00815589">
        <w:rPr>
          <w:rFonts w:hint="eastAsia"/>
        </w:rPr>
        <w:t>“</w:t>
      </w:r>
      <w:r w:rsidRPr="00815589">
        <w:t>Light</w:t>
      </w:r>
      <w:r w:rsidRPr="00815589">
        <w:rPr>
          <w:rFonts w:hint="eastAsia"/>
        </w:rPr>
        <w:t>，1ight，turn on the light．”这样，学生记忆的单位是句子，有整体感，有助于体会英语的语流，长期训练既能帮助学生记住单词，还可以培养学生造句、说话的能力。</w:t>
      </w:r>
    </w:p>
    <w:p w14:paraId="06E0BA71" w14:textId="77777777" w:rsidR="00815589" w:rsidRPr="00815589" w:rsidRDefault="00815589" w:rsidP="00815589">
      <w:pPr>
        <w:rPr>
          <w:rFonts w:hint="eastAsia"/>
        </w:rPr>
      </w:pPr>
      <w:r w:rsidRPr="00815589">
        <w:rPr>
          <w:rFonts w:hint="eastAsia"/>
        </w:rPr>
        <w:t>小学英语教学的任务之一是“激发和培养学生学习英语的兴趣，使学生树立自信心，掌握一定的英语基础知识和听、说、读、写技能”。面对小学生学习英语单词容易遗忘的现象，教师在教学中要以学生为本，从学生的不同困难和需求出发，依照单词教学的原则，精心设计系统有效的教学过程，利用各种单词教学方法让学生和单词交朋友，与单词做游戏，培养学生对英语学习的动机、兴趣和情感，充分发挥学生学习单词的主观能动性，最大限度地提高学生对单词学习和记忆的效率，不断为建成英语这座高楼大厦而添砖加瓦！</w:t>
      </w:r>
    </w:p>
    <w:p w14:paraId="765D3460" w14:textId="77777777" w:rsidR="00815589" w:rsidRPr="00815589" w:rsidRDefault="00815589" w:rsidP="00815589">
      <w:pPr>
        <w:rPr>
          <w:rFonts w:hint="eastAsia"/>
        </w:rPr>
      </w:pPr>
      <w:r w:rsidRPr="00815589">
        <w:rPr>
          <w:rFonts w:hint="eastAsia"/>
        </w:rPr>
        <w:t> </w:t>
      </w:r>
    </w:p>
    <w:p w14:paraId="70AF30F9" w14:textId="77777777" w:rsidR="00815589" w:rsidRPr="00815589" w:rsidRDefault="00815589" w:rsidP="00815589">
      <w:pPr>
        <w:rPr>
          <w:rFonts w:hint="eastAsia"/>
        </w:rPr>
      </w:pPr>
    </w:p>
    <w:p w14:paraId="0BF6A218" w14:textId="77777777" w:rsidR="00815589" w:rsidRPr="00815589" w:rsidRDefault="00815589" w:rsidP="00815589">
      <w:pPr>
        <w:rPr>
          <w:rFonts w:hint="eastAsia"/>
        </w:rPr>
      </w:pPr>
      <w:r w:rsidRPr="00815589">
        <w:rPr>
          <w:rFonts w:hint="eastAsia"/>
        </w:rPr>
        <w:t>让游戏愉悦小学中年级英语课堂</w:t>
      </w:r>
    </w:p>
    <w:p w14:paraId="0FB519E9" w14:textId="77777777" w:rsidR="00815589" w:rsidRPr="00815589" w:rsidRDefault="00815589" w:rsidP="00815589">
      <w:pPr>
        <w:rPr>
          <w:rFonts w:hint="eastAsia"/>
        </w:rPr>
      </w:pPr>
      <w:r w:rsidRPr="00815589">
        <w:rPr>
          <w:rFonts w:hint="eastAsia"/>
        </w:rPr>
        <w:lastRenderedPageBreak/>
        <w:t>《Teaching and Learning Languages》作者斯特维克认为，教师营造的课堂氛围极大地影响着学生的学习动机和学习态度。学生在轻松愉悦的氛围中更有助于他们的语言习得。因为在这样的课堂中，中年级学生注意力会更容易集中，信心也得到增强，这将促使他们勇于参与，从而更有效地激发和调动他们的学习动机。</w:t>
      </w:r>
    </w:p>
    <w:p w14:paraId="31AFB30C" w14:textId="77777777" w:rsidR="00815589" w:rsidRPr="00815589" w:rsidRDefault="00815589" w:rsidP="00815589">
      <w:pPr>
        <w:rPr>
          <w:rFonts w:hint="eastAsia"/>
        </w:rPr>
      </w:pPr>
      <w:r w:rsidRPr="00815589">
        <w:rPr>
          <w:rFonts w:hint="eastAsia"/>
        </w:rPr>
        <w:t>一、中年级游戏教学与营造愉悦，轻松的如春课堂</w:t>
      </w:r>
    </w:p>
    <w:p w14:paraId="3C749E10" w14:textId="77777777" w:rsidR="00815589" w:rsidRPr="00815589" w:rsidRDefault="00815589" w:rsidP="00815589">
      <w:pPr>
        <w:rPr>
          <w:rFonts w:hint="eastAsia"/>
        </w:rPr>
      </w:pPr>
      <w:r w:rsidRPr="00815589">
        <w:rPr>
          <w:rFonts w:hint="eastAsia"/>
        </w:rPr>
        <w:t>  作为教师要充分利用各种资源开展课本游戏，同时引入课外英语游戏，让学生参与，体验，互动，实践，获得新鲜感和愉悦感，不断体会到学习带来的成功，并转化为更为强大的学习动机。我校一直倡导的如春课堂文化，其核心内涵在于向阳，向善，向上，在尊重，交往，内省中，师生共同成长，建立和谐的新型师生关系。在中年级课堂，开展各种各样的适合课本的游戏教学，能让老师，学生都乐在其中，更好地建构温暖的具有人情味的如春课堂。</w:t>
      </w:r>
    </w:p>
    <w:p w14:paraId="60E0A952" w14:textId="77777777" w:rsidR="00815589" w:rsidRPr="00815589" w:rsidRDefault="00815589" w:rsidP="00815589">
      <w:pPr>
        <w:rPr>
          <w:rFonts w:hint="eastAsia"/>
        </w:rPr>
      </w:pPr>
      <w:r w:rsidRPr="00815589">
        <w:rPr>
          <w:rFonts w:hint="eastAsia"/>
        </w:rPr>
        <w:t>  二、中年级游戏教学与建立和谐的英语学习共同体</w:t>
      </w:r>
    </w:p>
    <w:p w14:paraId="25CCA301" w14:textId="77777777" w:rsidR="00815589" w:rsidRPr="00815589" w:rsidRDefault="00815589" w:rsidP="00815589">
      <w:pPr>
        <w:rPr>
          <w:rFonts w:hint="eastAsia"/>
        </w:rPr>
      </w:pPr>
      <w:r w:rsidRPr="00815589">
        <w:rPr>
          <w:rFonts w:hint="eastAsia"/>
        </w:rPr>
        <w:t>  在中年段的课堂中，往往我们建立的游戏教学活动包含了小组竞赛，要通过合作才能在全班的游戏竞赛中取得成绩。在小组游戏竞赛中，各组成员对游戏内容特别关注，这将有效地帮助学生感知语言材料。学生之间通过协助，鼓励，能形成有效的竞争机制。</w:t>
      </w:r>
    </w:p>
    <w:p w14:paraId="36962CA3" w14:textId="77777777" w:rsidR="00815589" w:rsidRPr="00815589" w:rsidRDefault="00815589" w:rsidP="00815589">
      <w:pPr>
        <w:rPr>
          <w:rFonts w:hint="eastAsia"/>
        </w:rPr>
      </w:pPr>
      <w:r w:rsidRPr="00815589">
        <w:rPr>
          <w:rFonts w:hint="eastAsia"/>
        </w:rPr>
        <w:t>  在《牛津小学英语》4A U2 Let</w:t>
      </w:r>
      <w:proofErr w:type="gramStart"/>
      <w:r w:rsidRPr="00815589">
        <w:rPr>
          <w:rFonts w:hint="eastAsia"/>
        </w:rPr>
        <w:t>’</w:t>
      </w:r>
      <w:proofErr w:type="gramEnd"/>
      <w:r w:rsidRPr="00815589">
        <w:rPr>
          <w:rFonts w:hint="eastAsia"/>
        </w:rPr>
        <w:t>s make a fruit salad.第二课时中，笔者设计了30 seconds Non-stop speaking的小组竞赛游戏，即分享课外搜集的水果单词并以小组为单位依次大声报出，30秒内水果单词说的最多的组获胜。这就需要小组内每一个人都熟悉很多课外单词，四年级学生好胜心强，在准备过程中，就会通过各种协助鼓励从而使小组各成员熟悉更多的课外水果单词，在这样的小组氛围中，学习效率提高得很快，从而更好地服务于我们的课堂，更有利于中年级英语课堂文化的构建。</w:t>
      </w:r>
    </w:p>
    <w:p w14:paraId="3A3B49CC" w14:textId="77777777" w:rsidR="00815589" w:rsidRPr="00815589" w:rsidRDefault="00815589" w:rsidP="00815589">
      <w:pPr>
        <w:rPr>
          <w:rFonts w:hint="eastAsia"/>
        </w:rPr>
      </w:pPr>
      <w:r w:rsidRPr="00815589">
        <w:rPr>
          <w:rFonts w:hint="eastAsia"/>
        </w:rPr>
        <w:t>  三、中年级游戏教学与建立平等民主的师生关系</w:t>
      </w:r>
    </w:p>
    <w:p w14:paraId="0F8AF61F" w14:textId="77777777" w:rsidR="00815589" w:rsidRPr="00815589" w:rsidRDefault="00815589" w:rsidP="00815589">
      <w:pPr>
        <w:rPr>
          <w:rFonts w:hint="eastAsia"/>
        </w:rPr>
      </w:pPr>
      <w:r w:rsidRPr="00815589">
        <w:rPr>
          <w:rFonts w:hint="eastAsia"/>
        </w:rPr>
        <w:t>课堂教学是教师与学生的双边活动，教师在说完游戏规则之后走到学生中去，参与学生的游戏，学生和教师做游戏时会有更大的成就感和积极性。此外教师在巡视过程中进行指导能从整体上提高学生游戏活动的有效性。教师对游戏结果的评价与反馈也能培养学生积极的情感态度，形成有效的学习策略。</w:t>
      </w:r>
    </w:p>
    <w:p w14:paraId="6110C306" w14:textId="77777777" w:rsidR="00815589" w:rsidRPr="00815589" w:rsidRDefault="00815589" w:rsidP="00815589">
      <w:pPr>
        <w:rPr>
          <w:rFonts w:hint="eastAsia"/>
        </w:rPr>
      </w:pPr>
      <w:r w:rsidRPr="00815589">
        <w:rPr>
          <w:rFonts w:hint="eastAsia"/>
        </w:rPr>
        <w:t>教师和学生在游戏中一起交流，一起探究，成为师生共同体中的合作者，将有利于和学生共建有利于个性发展的中年级课堂文化。</w:t>
      </w:r>
    </w:p>
    <w:p w14:paraId="5B16AD1F" w14:textId="77777777" w:rsidR="00815589" w:rsidRPr="00815589" w:rsidRDefault="00815589" w:rsidP="00815589">
      <w:pPr>
        <w:rPr>
          <w:rFonts w:hint="eastAsia"/>
        </w:rPr>
      </w:pPr>
      <w:r w:rsidRPr="00815589">
        <w:rPr>
          <w:rFonts w:hint="eastAsia"/>
        </w:rPr>
        <w:t> </w:t>
      </w:r>
    </w:p>
    <w:p w14:paraId="0FFC6657" w14:textId="77777777" w:rsidR="00815589" w:rsidRPr="00815589" w:rsidRDefault="00815589" w:rsidP="00815589">
      <w:pPr>
        <w:rPr>
          <w:rFonts w:hint="eastAsia"/>
        </w:rPr>
      </w:pPr>
    </w:p>
    <w:p w14:paraId="60EED68B" w14:textId="77777777" w:rsidR="00815589" w:rsidRPr="00815589" w:rsidRDefault="00815589" w:rsidP="00815589">
      <w:pPr>
        <w:rPr>
          <w:rFonts w:hint="eastAsia"/>
        </w:rPr>
      </w:pPr>
      <w:r w:rsidRPr="00815589">
        <w:rPr>
          <w:rFonts w:hint="eastAsia"/>
        </w:rPr>
        <w:t>如何提高英语课堂学生的参与度</w:t>
      </w:r>
    </w:p>
    <w:p w14:paraId="45A98284" w14:textId="77777777" w:rsidR="00815589" w:rsidRPr="00815589" w:rsidRDefault="00815589" w:rsidP="00815589">
      <w:pPr>
        <w:rPr>
          <w:rFonts w:hint="eastAsia"/>
        </w:rPr>
      </w:pPr>
      <w:r w:rsidRPr="00815589">
        <w:rPr>
          <w:rFonts w:hint="eastAsia"/>
        </w:rPr>
        <w:t>在英语课堂上，我们常常发现有些教师讲得绘声绘色，下面的学生却一脸茫然;有些教师一个问题提出，如石沉大海，溅不起丝毫水花;有些公开课看似热闹，小组活动不亦乐乎，学生表演异彩纷呈，但是仔细观察，会发现课堂上有五分之一甚至更多的学生游离于群体之外，没有真正融人到课堂活动之中，所有的精彩和他们无关。如何把他们拉到我们的课堂教学活动中，让课堂成为所有学生的乐园，这是值得我们思考的问题。</w:t>
      </w:r>
    </w:p>
    <w:p w14:paraId="1300CAA3" w14:textId="77777777" w:rsidR="00815589" w:rsidRPr="00815589" w:rsidRDefault="00815589" w:rsidP="00815589">
      <w:pPr>
        <w:rPr>
          <w:rFonts w:hint="eastAsia"/>
        </w:rPr>
      </w:pPr>
      <w:r w:rsidRPr="00815589">
        <w:rPr>
          <w:rFonts w:hint="eastAsia"/>
        </w:rPr>
        <w:t>1.教学设计粗糙，教学目标不明。 我们常说备课要备教材，备学生。有些教师在进行教学设计时，没有考虑班上学生的实际水平，教学目标定得过高或者过低。目标定得过高或者主次不分，在实施教学时教师会发现真正参与到教学活动中的学生寥寥无几，大部分学生如听天书，根本不能达到原本期待的目标。教师在设计时如果仅仅要求学生看懂这篇文章，而不拓展话题，学生自然提不起丝毫的兴趣，最后一无所获，水平仍旧在原地踏步。</w:t>
      </w:r>
    </w:p>
    <w:p w14:paraId="206A8A09" w14:textId="77777777" w:rsidR="00815589" w:rsidRPr="00815589" w:rsidRDefault="00815589" w:rsidP="00815589">
      <w:pPr>
        <w:rPr>
          <w:rFonts w:hint="eastAsia"/>
        </w:rPr>
      </w:pPr>
      <w:r w:rsidRPr="00815589">
        <w:rPr>
          <w:rFonts w:hint="eastAsia"/>
        </w:rPr>
        <w:t>2.课前准备缺乏，学生反应漠然。 如同教师在课前要进行教学设计一样，学生在课前也必须进行一定的学习准备。这种准备不同于以往所说的预习生词和课文，而是针对教师教学设计的内容，需要学生在课前所做的工作。如果教师在课前没有布置学生查阅相关资料等的任务，学生在课堂上就如同雾里看花，不知所云。即使他们</w:t>
      </w:r>
      <w:proofErr w:type="gramStart"/>
      <w:r w:rsidRPr="00815589">
        <w:rPr>
          <w:rFonts w:hint="eastAsia"/>
        </w:rPr>
        <w:t>想积极</w:t>
      </w:r>
      <w:proofErr w:type="gramEnd"/>
      <w:r w:rsidRPr="00815589">
        <w:rPr>
          <w:rFonts w:hint="eastAsia"/>
        </w:rPr>
        <w:t>参与到课堂活动中，也往往心有</w:t>
      </w:r>
      <w:r w:rsidRPr="00815589">
        <w:rPr>
          <w:rFonts w:hint="eastAsia"/>
        </w:rPr>
        <w:lastRenderedPageBreak/>
        <w:t>余而力不足。</w:t>
      </w:r>
    </w:p>
    <w:p w14:paraId="323E454D" w14:textId="77777777" w:rsidR="00815589" w:rsidRPr="00815589" w:rsidRDefault="00815589" w:rsidP="00815589">
      <w:pPr>
        <w:rPr>
          <w:rFonts w:hint="eastAsia"/>
        </w:rPr>
      </w:pPr>
      <w:r w:rsidRPr="00815589">
        <w:rPr>
          <w:rFonts w:hint="eastAsia"/>
        </w:rPr>
        <w:t>3.气氛看似活跃，互动流于形式。 在实际教学中，我们常常发现一些pair work和team work流于形式，活动的设计缺乏目的性、科学性和必要性。比如在pair work中，对话完全按照固定的模式，只是替换了一些短语而已。由于对话内容缺乏新意，千篇一律，在一组对话的过程中，其他学生感到无所事事，时间白白浪费了。小组讨论是当前课堂常用的活动形式。有时我们不难发现，在讨论的过程中，小组成员并非人人参与，活动的主角往往只是一两个人。有些学生因为基础比较薄弱，在小组讨论中根本插不上</w:t>
      </w:r>
      <w:proofErr w:type="gramStart"/>
      <w:r w:rsidRPr="00815589">
        <w:rPr>
          <w:rFonts w:hint="eastAsia"/>
        </w:rPr>
        <w:t>嘴或者</w:t>
      </w:r>
      <w:proofErr w:type="gramEnd"/>
      <w:r w:rsidRPr="00815589">
        <w:rPr>
          <w:rFonts w:hint="eastAsia"/>
        </w:rPr>
        <w:t>完全没有参与的意识，他们似乎是小组活动中可有可无的角色。有些学生由于性格内向，不善于表达，在活动中缺乏主动性。还有些学生缺乏合作精神，自以为是，不能接纳其他同学的观点。在最后展示成果时，每次机会几乎都是给组内表达能力最优秀的学生去上台陈述。在小组竞赛中，往往也就是那么几个学生比较活跃。</w:t>
      </w:r>
    </w:p>
    <w:p w14:paraId="19F56022" w14:textId="77777777" w:rsidR="00815589" w:rsidRPr="00815589" w:rsidRDefault="00815589" w:rsidP="00815589">
      <w:pPr>
        <w:rPr>
          <w:rFonts w:hint="eastAsia"/>
        </w:rPr>
      </w:pPr>
      <w:r w:rsidRPr="00815589">
        <w:rPr>
          <w:rFonts w:hint="eastAsia"/>
        </w:rPr>
        <w:t>4.忽视情感交流，评价方式不当。 英语教学是一种充满感情的双边活动，语言材料本身蕴涵着丰富的情感代码，师生内在的情感相互影响、相互制约。有些教师对学生的期望值过高，或者在设计问题及话题的时候指向不明，脱离实际。当学生不能给予正确的回答时，教师脸上露出失望的表情。教师虽然没有对其进行粗暴的批评，但是简单的一句“</w:t>
      </w:r>
      <w:proofErr w:type="spellStart"/>
      <w:r w:rsidRPr="00815589">
        <w:rPr>
          <w:rFonts w:hint="eastAsia"/>
        </w:rPr>
        <w:t>No.Sit</w:t>
      </w:r>
      <w:proofErr w:type="spellEnd"/>
      <w:r w:rsidRPr="00815589">
        <w:rPr>
          <w:rFonts w:hint="eastAsia"/>
        </w:rPr>
        <w:t xml:space="preserve"> down.”也会大大挫伤学生参与的积极性。同时，当其他学生圆满完成任务或者给予正确答案后，教师的欣喜之情立刻溢于言表。教师前后态度的截然不同，也会让那些没有说出正确答案的学生感到一种失落，对自己的能力产生怀疑。自信心的欠缺也会直接影响学生参与课堂活动的积极性。现在的学生大部分都是独生子女，在家里是众人围之团团转的小太阳。教师对</w:t>
      </w:r>
      <w:proofErr w:type="gramStart"/>
      <w:r w:rsidRPr="00815589">
        <w:rPr>
          <w:rFonts w:hint="eastAsia"/>
        </w:rPr>
        <w:t>其一句</w:t>
      </w:r>
      <w:proofErr w:type="gramEnd"/>
      <w:r w:rsidRPr="00815589">
        <w:rPr>
          <w:rFonts w:hint="eastAsia"/>
        </w:rPr>
        <w:t>肯定或者否定的评价，有时甚至是教师一个细微的表情或者很随意的动作，都会触动他们敏感的心灵，对他们学习的积极性和个性的发展都会有一定的影响。</w:t>
      </w:r>
    </w:p>
    <w:p w14:paraId="7575C4ED" w14:textId="77777777" w:rsidR="00815589" w:rsidRPr="00815589" w:rsidRDefault="00815589" w:rsidP="00815589">
      <w:pPr>
        <w:rPr>
          <w:rFonts w:hint="eastAsia"/>
        </w:rPr>
      </w:pPr>
      <w:r w:rsidRPr="00815589">
        <w:rPr>
          <w:rFonts w:hint="eastAsia"/>
        </w:rPr>
        <w:t> </w:t>
      </w:r>
    </w:p>
    <w:p w14:paraId="4210AA5D" w14:textId="77777777" w:rsidR="00815589" w:rsidRPr="00815589" w:rsidRDefault="00815589" w:rsidP="00815589">
      <w:pPr>
        <w:rPr>
          <w:rFonts w:hint="eastAsia"/>
        </w:rPr>
      </w:pPr>
      <w:r w:rsidRPr="00815589">
        <w:rPr>
          <w:rFonts w:hint="eastAsia"/>
        </w:rPr>
        <w:t> </w:t>
      </w:r>
    </w:p>
    <w:p w14:paraId="14648BC7" w14:textId="77777777" w:rsidR="00815589" w:rsidRPr="00815589" w:rsidRDefault="00815589" w:rsidP="00815589">
      <w:pPr>
        <w:rPr>
          <w:rFonts w:hint="eastAsia"/>
        </w:rPr>
      </w:pPr>
    </w:p>
    <w:p w14:paraId="70530A89" w14:textId="77777777" w:rsidR="00815589" w:rsidRPr="00815589" w:rsidRDefault="00815589" w:rsidP="00815589">
      <w:pPr>
        <w:rPr>
          <w:rFonts w:hint="eastAsia"/>
        </w:rPr>
      </w:pPr>
      <w:r w:rsidRPr="00815589">
        <w:rPr>
          <w:rFonts w:hint="eastAsia"/>
          <w:b/>
          <w:bCs/>
        </w:rPr>
        <w:t>重视学生思维品质的培养</w:t>
      </w:r>
    </w:p>
    <w:p w14:paraId="3CC82148" w14:textId="77777777" w:rsidR="00815589" w:rsidRPr="00815589" w:rsidRDefault="00815589" w:rsidP="00815589">
      <w:pPr>
        <w:rPr>
          <w:rFonts w:hint="eastAsia"/>
        </w:rPr>
      </w:pPr>
      <w:r w:rsidRPr="00815589">
        <w:rPr>
          <w:rFonts w:hint="eastAsia"/>
        </w:rPr>
        <w:t>在全国小学英语“基于核心素养的未来课堂”全国小学英语教学观摩研讨论坛上，龚亚夫老师结合自己数十年来的英语教育工作经验，围绕“核心素养培养”这一主题阐述了自己的观点。在外语教学界，早在30年前就有许多专家提出要通过外语教学来培养学生的品格、素养等，但是这30年来大家的教学理念、教学目标、教学内容等，到了今天已不能完全适应21世纪对人才培养的教育总目标。</w:t>
      </w:r>
    </w:p>
    <w:p w14:paraId="64B19634" w14:textId="77777777" w:rsidR="00815589" w:rsidRPr="00815589" w:rsidRDefault="00815589" w:rsidP="00815589">
      <w:pPr>
        <w:rPr>
          <w:rFonts w:hint="eastAsia"/>
        </w:rPr>
      </w:pPr>
      <w:r w:rsidRPr="00815589">
        <w:rPr>
          <w:rFonts w:hint="eastAsia"/>
        </w:rPr>
        <w:t>    龚亚夫认为，核心素养应当包括两个方面，即认知的与非认知的。认知方面指的是学术、知识，非认知方面则是指价值观、情感态度等。21世纪技能可以包括3方面，即学习和创新技能，信息、媒介与技术技能，生活与职业技能；另外，批判性思维能力、解决复杂问题的能力、创造性的思考能力等等，也都属于今后培养核心素养中应包括的内容。</w:t>
      </w:r>
    </w:p>
    <w:p w14:paraId="0BDC3AEF" w14:textId="77777777" w:rsidR="00815589" w:rsidRPr="00815589" w:rsidRDefault="00815589" w:rsidP="00815589">
      <w:pPr>
        <w:rPr>
          <w:rFonts w:hint="eastAsia"/>
        </w:rPr>
      </w:pPr>
      <w:r w:rsidRPr="00815589">
        <w:rPr>
          <w:rFonts w:hint="eastAsia"/>
        </w:rPr>
        <w:t>    但是，我们并没有想清楚应该选择什么样的教学方法才能实现教学目标。我们现在的外语教学常常是模拟英语国家的环境和人物身份，与英语为母语的人交往，谈论英语国家的日常生活话题，学习英语国家的文化规范，设计所谓的真实性任务。所以交际语言教学开始时，很多人认为掌握英语就是为了跟英语为母语的人进行交往，我们所设计的真实任务都是以这个理念为基础，但是这里存在很多问题。</w:t>
      </w:r>
    </w:p>
    <w:p w14:paraId="1ACDA7D6" w14:textId="77777777" w:rsidR="00815589" w:rsidRPr="00815589" w:rsidRDefault="00815589" w:rsidP="00815589">
      <w:pPr>
        <w:rPr>
          <w:rFonts w:hint="eastAsia"/>
        </w:rPr>
      </w:pPr>
      <w:r w:rsidRPr="00815589">
        <w:rPr>
          <w:rFonts w:hint="eastAsia"/>
        </w:rPr>
        <w:t>    另外，现在教材内容多为想象中的外国中产阶级的美好生活，并据此设计练习和活动，事实上，这些内容远离学生的内心世界和生活。另外，教学内容对学生而言缺乏认知思维挑战，学生仅仅是为了学习语言而学习一些缺乏思想内容的东西，比如：你想吃点什么？你会爬树吗？你们家有几口人？诸如此类。这种英语表达在实际生活中很少用得上。</w:t>
      </w:r>
    </w:p>
    <w:p w14:paraId="5EAC7B61" w14:textId="77777777" w:rsidR="00815589" w:rsidRPr="00815589" w:rsidRDefault="00815589" w:rsidP="00815589">
      <w:pPr>
        <w:rPr>
          <w:rFonts w:hint="eastAsia"/>
        </w:rPr>
      </w:pPr>
      <w:r w:rsidRPr="00815589">
        <w:rPr>
          <w:rFonts w:hint="eastAsia"/>
        </w:rPr>
        <w:t>    我们让学生学习外语并不仅仅为了让他能够与别人交流，而是要从各个方面改变他的生</w:t>
      </w:r>
      <w:r w:rsidRPr="00815589">
        <w:rPr>
          <w:rFonts w:hint="eastAsia"/>
        </w:rPr>
        <w:lastRenderedPageBreak/>
        <w:t>活，改变他的心智，这才是外语教学的目标。教师一定要把学生的兴趣、态度和行为方式考虑进去，而这些必须和他们熟悉的文化环境以及他们关心的事情建立起联系，而不是与他们生疏的外国社区环境相联系。例如，小学教师经常教学生如何用英语表达开门、关门，如果此时我们同时教给学生在开门时要看一下门后有没有人，如果有人需要为他扶着门，这时就把三个目标融合成了一个教学任务。我们在教学中如果都能设计这样的教学活动，教师就不用再刻意地去找情感目标，学生自然而然就能形成国际通用的行为规范。再比如，教师在教生气的英语表达时，首先提问学生平常生气时会怎么做，</w:t>
      </w:r>
      <w:proofErr w:type="gramStart"/>
      <w:r w:rsidRPr="00815589">
        <w:rPr>
          <w:rFonts w:hint="eastAsia"/>
        </w:rPr>
        <w:t>然后讲做这些</w:t>
      </w:r>
      <w:proofErr w:type="gramEnd"/>
      <w:r w:rsidRPr="00815589">
        <w:rPr>
          <w:rFonts w:hint="eastAsia"/>
        </w:rPr>
        <w:t>事可能会出现的后果，可能会对你自己、他人及社会造成什么样的影响，这就会培养学生的批判性思维能力。然后，教师可以引导学生思考应该怎样发泄情绪，学生可能会想到去跑步、踢球等，这时学生内心世界的东西、生活的东西、品格的东西，行为的东西全都融合到了语言教学的课堂中，这才是对孩子真正素养的培养。</w:t>
      </w:r>
    </w:p>
    <w:p w14:paraId="1A0632C0" w14:textId="77777777" w:rsidR="00815589" w:rsidRPr="00815589" w:rsidRDefault="00815589" w:rsidP="00815589">
      <w:pPr>
        <w:rPr>
          <w:rFonts w:hint="eastAsia"/>
        </w:rPr>
      </w:pPr>
      <w:r w:rsidRPr="00815589">
        <w:rPr>
          <w:rFonts w:hint="eastAsia"/>
        </w:rPr>
        <w:t> </w:t>
      </w:r>
    </w:p>
    <w:p w14:paraId="7AD5A28C" w14:textId="77777777" w:rsidR="00815589" w:rsidRPr="00815589" w:rsidRDefault="00815589" w:rsidP="00815589">
      <w:pPr>
        <w:ind w:firstLineChars="600" w:firstLine="1260"/>
        <w:rPr>
          <w:rFonts w:hint="eastAsia"/>
        </w:rPr>
      </w:pPr>
      <w:r w:rsidRPr="00815589">
        <w:rPr>
          <w:rFonts w:hint="eastAsia"/>
        </w:rPr>
        <w:t>四年级上学期工作总结</w:t>
      </w:r>
    </w:p>
    <w:p w14:paraId="4700C9DB" w14:textId="3807E71B" w:rsidR="00815589" w:rsidRPr="00815589" w:rsidRDefault="00815589" w:rsidP="00815589">
      <w:pPr>
        <w:ind w:firstLineChars="200" w:firstLine="420"/>
        <w:rPr>
          <w:rFonts w:hint="eastAsia"/>
        </w:rPr>
      </w:pPr>
      <w:r w:rsidRPr="00815589">
        <w:rPr>
          <w:rFonts w:hint="eastAsia"/>
        </w:rPr>
        <w:t>本学期，我担任四（</w:t>
      </w:r>
      <w:r>
        <w:rPr>
          <w:rFonts w:hint="eastAsia"/>
        </w:rPr>
        <w:t>4</w:t>
      </w:r>
      <w:r w:rsidRPr="00815589">
        <w:rPr>
          <w:rFonts w:hint="eastAsia"/>
        </w:rPr>
        <w:t>）、（</w:t>
      </w:r>
      <w:r>
        <w:rPr>
          <w:rFonts w:hint="eastAsia"/>
        </w:rPr>
        <w:t>5</w:t>
      </w:r>
      <w:r w:rsidRPr="00815589">
        <w:rPr>
          <w:rFonts w:hint="eastAsia"/>
        </w:rPr>
        <w:t>）</w:t>
      </w:r>
      <w:r>
        <w:rPr>
          <w:rFonts w:hint="eastAsia"/>
        </w:rPr>
        <w:t>、（6）</w:t>
      </w:r>
      <w:r w:rsidRPr="00815589">
        <w:rPr>
          <w:rFonts w:hint="eastAsia"/>
        </w:rPr>
        <w:t>班的英语教学工作。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将教学工作总结如下：  </w:t>
      </w:r>
    </w:p>
    <w:p w14:paraId="044C9E7E" w14:textId="77777777" w:rsidR="00815589" w:rsidRPr="00815589" w:rsidRDefault="00815589" w:rsidP="00815589">
      <w:pPr>
        <w:rPr>
          <w:rFonts w:hint="eastAsia"/>
        </w:rPr>
      </w:pPr>
      <w:r w:rsidRPr="00815589">
        <w:rPr>
          <w:rFonts w:hint="eastAsia"/>
        </w:rPr>
        <w:t>一、面对所有学生，认真备课  </w:t>
      </w:r>
    </w:p>
    <w:p w14:paraId="0A6909A4" w14:textId="77777777" w:rsidR="00815589" w:rsidRPr="00815589" w:rsidRDefault="00815589" w:rsidP="00815589">
      <w:pPr>
        <w:rPr>
          <w:rFonts w:hint="eastAsia"/>
        </w:rPr>
      </w:pPr>
      <w:r w:rsidRPr="00815589">
        <w:rPr>
          <w:rFonts w:hint="eastAsia"/>
        </w:rPr>
        <w:t>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  </w:t>
      </w:r>
    </w:p>
    <w:p w14:paraId="7AA37F17" w14:textId="77777777" w:rsidR="00815589" w:rsidRPr="00815589" w:rsidRDefault="00815589" w:rsidP="00815589">
      <w:pPr>
        <w:rPr>
          <w:rFonts w:hint="eastAsia"/>
        </w:rPr>
      </w:pPr>
      <w:r w:rsidRPr="00815589">
        <w:rPr>
          <w:rFonts w:hint="eastAsia"/>
        </w:rPr>
        <w:t>二、把握课堂40分钟,向课堂要效率  </w:t>
      </w:r>
    </w:p>
    <w:p w14:paraId="6D4F7D21" w14:textId="77777777" w:rsidR="00815589" w:rsidRPr="00815589" w:rsidRDefault="00815589" w:rsidP="00815589">
      <w:pPr>
        <w:rPr>
          <w:rFonts w:hint="eastAsia"/>
        </w:rPr>
      </w:pPr>
      <w:r w:rsidRPr="00815589">
        <w:rPr>
          <w:rFonts w:hint="eastAsia"/>
        </w:rPr>
        <w:t>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w:t>
      </w:r>
      <w:proofErr w:type="gramStart"/>
      <w:r w:rsidRPr="00815589">
        <w:rPr>
          <w:rFonts w:hint="eastAsia"/>
        </w:rPr>
        <w:t>做到听</w:t>
      </w:r>
      <w:proofErr w:type="gramEnd"/>
      <w:r w:rsidRPr="00815589">
        <w:rPr>
          <w:rFonts w:hint="eastAsia"/>
        </w:rPr>
        <w:t>,说,读,写并举,眼,耳,口,鼻,脑并用,最大限度地给学生创造良好的学习氛围。  </w:t>
      </w:r>
    </w:p>
    <w:p w14:paraId="1D804ADC" w14:textId="77777777" w:rsidR="00815589" w:rsidRPr="00815589" w:rsidRDefault="00815589" w:rsidP="00815589">
      <w:pPr>
        <w:rPr>
          <w:rFonts w:hint="eastAsia"/>
        </w:rPr>
      </w:pPr>
      <w:r w:rsidRPr="00815589">
        <w:rPr>
          <w:rFonts w:hint="eastAsia"/>
        </w:rPr>
        <w:t>三、利用课余时间,补充课堂不足  </w:t>
      </w:r>
    </w:p>
    <w:p w14:paraId="5DC494BD" w14:textId="77777777" w:rsidR="00815589" w:rsidRPr="00815589" w:rsidRDefault="00815589" w:rsidP="00815589">
      <w:pPr>
        <w:rPr>
          <w:rFonts w:hint="eastAsia"/>
        </w:rPr>
      </w:pPr>
      <w:r w:rsidRPr="00815589">
        <w:rPr>
          <w:rFonts w:hint="eastAsia"/>
        </w:rPr>
        <w:t>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  </w:t>
      </w:r>
    </w:p>
    <w:p w14:paraId="598B070D" w14:textId="77777777" w:rsidR="00815589" w:rsidRPr="00815589" w:rsidRDefault="00815589" w:rsidP="00815589">
      <w:pPr>
        <w:rPr>
          <w:rFonts w:hint="eastAsia"/>
        </w:rPr>
      </w:pPr>
      <w:r w:rsidRPr="00815589">
        <w:rPr>
          <w:rFonts w:hint="eastAsia"/>
        </w:rPr>
        <w:t>四、自身的学习  </w:t>
      </w:r>
    </w:p>
    <w:p w14:paraId="459A693F" w14:textId="77777777" w:rsidR="00815589" w:rsidRPr="00815589" w:rsidRDefault="00815589" w:rsidP="00815589">
      <w:pPr>
        <w:rPr>
          <w:rFonts w:hint="eastAsia"/>
        </w:rPr>
      </w:pPr>
      <w:r w:rsidRPr="00815589">
        <w:rPr>
          <w:rFonts w:hint="eastAsia"/>
        </w:rPr>
        <w:t>我抓紧一切机会向其他老师学习，用心收集有助于小学英语课堂教学的各种游戏、活动。同时多听录音，让自己的语音和语调标准。  </w:t>
      </w:r>
    </w:p>
    <w:p w14:paraId="4FC46276" w14:textId="77777777" w:rsidR="00815589" w:rsidRPr="00815589" w:rsidRDefault="00815589" w:rsidP="00815589">
      <w:pPr>
        <w:rPr>
          <w:rFonts w:hint="eastAsia"/>
        </w:rPr>
      </w:pPr>
      <w:r w:rsidRPr="00815589">
        <w:rPr>
          <w:rFonts w:hint="eastAsia"/>
        </w:rPr>
        <w:t>以上是我在小学英语四年级教学方面取得的成绩和经验。但也存在较多的不足，尤其是后进生的辅导还不够理想。在今后的教学中，我会努力填补自己在教学中不足。</w:t>
      </w:r>
    </w:p>
    <w:p w14:paraId="3C023B22" w14:textId="77777777" w:rsidR="00815589" w:rsidRPr="00815589" w:rsidRDefault="00815589" w:rsidP="00815589">
      <w:pPr>
        <w:rPr>
          <w:rFonts w:hint="eastAsia"/>
        </w:rPr>
      </w:pPr>
      <w:r w:rsidRPr="00815589">
        <w:rPr>
          <w:rFonts w:hint="eastAsia"/>
        </w:rPr>
        <w:t> </w:t>
      </w:r>
    </w:p>
    <w:p w14:paraId="3CA36144" w14:textId="77777777" w:rsidR="00815589" w:rsidRPr="00815589" w:rsidRDefault="00815589" w:rsidP="00815589">
      <w:pPr>
        <w:rPr>
          <w:rFonts w:hint="eastAsia"/>
        </w:rPr>
      </w:pPr>
      <w:r w:rsidRPr="00815589">
        <w:rPr>
          <w:rFonts w:hint="eastAsia"/>
        </w:rPr>
        <w:t> </w:t>
      </w:r>
    </w:p>
    <w:p w14:paraId="62D74657" w14:textId="77777777" w:rsidR="00815589" w:rsidRPr="00815589" w:rsidRDefault="00815589" w:rsidP="00815589">
      <w:pPr>
        <w:rPr>
          <w:rFonts w:hint="eastAsia"/>
        </w:rPr>
      </w:pPr>
      <w:r w:rsidRPr="00815589">
        <w:lastRenderedPageBreak/>
        <w:t> </w:t>
      </w:r>
    </w:p>
    <w:p w14:paraId="77B2733C" w14:textId="77777777" w:rsidR="00042334" w:rsidRPr="00815589" w:rsidRDefault="00042334"/>
    <w:sectPr w:rsidR="00042334" w:rsidRPr="00815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23E38"/>
    <w:multiLevelType w:val="multilevel"/>
    <w:tmpl w:val="4202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89"/>
    <w:rsid w:val="00042334"/>
    <w:rsid w:val="0081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22B0"/>
  <w15:chartTrackingRefBased/>
  <w15:docId w15:val="{9FC4BFE6-9F54-4B34-A357-038312A8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0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3646</Words>
  <Characters>20788</Characters>
  <Application>Microsoft Office Word</Application>
  <DocSecurity>0</DocSecurity>
  <Lines>173</Lines>
  <Paragraphs>48</Paragraphs>
  <ScaleCrop>false</ScaleCrop>
  <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双</dc:creator>
  <cp:keywords/>
  <dc:description/>
  <cp:lastModifiedBy>双</cp:lastModifiedBy>
  <cp:revision>1</cp:revision>
  <dcterms:created xsi:type="dcterms:W3CDTF">2022-01-07T01:55:00Z</dcterms:created>
  <dcterms:modified xsi:type="dcterms:W3CDTF">2022-01-07T01:57:00Z</dcterms:modified>
</cp:coreProperties>
</file>