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城东小学党员教师大家访记录表</w:t>
      </w:r>
    </w:p>
    <w:tbl>
      <w:tblPr>
        <w:tblStyle w:val="3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陈霞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六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朱婉晴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邵雪近 周黎娜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both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 w:bidi="ar-SA"/>
              </w:rPr>
              <w:t>徐凤娟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atLeast"/>
              <w:ind w:left="0" w:right="0"/>
              <w:jc w:val="both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24"/>
                <w:szCs w:val="24"/>
                <w:vertAlign w:val="baseline"/>
              </w:rPr>
              <w:t>15261149367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武进区马杭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贺北社区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2021.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11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.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widowControl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spacing w:line="300" w:lineRule="exact"/>
              <w:jc w:val="both"/>
              <w:rPr>
                <w:rFonts w:ascii="宋体" w:hAnsi="宋体" w:cs="宋体"/>
                <w:color w:val="464646"/>
                <w:kern w:val="0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热爱班级，热爱劳动，每次值日都能有始有终，特别让老师感动的是舞蹈训练中，总是不怕吃苦，坚持训练。文文静静，秀气美丽，常常羞涩地笑着，平时也不太爱说出自己的想法，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平时的学习中</w:t>
            </w:r>
            <w:r>
              <w:rPr>
                <w:rFonts w:hint="eastAsia" w:ascii="宋体" w:hAnsi="宋体" w:cs="宋体"/>
                <w:szCs w:val="21"/>
              </w:rPr>
              <w:t>只是少了点勇气和自信。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学习上要注意学习方法。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（学生在家思想、学习、生活等情况）</w:t>
            </w:r>
          </w:p>
          <w:p>
            <w:pPr>
              <w:widowControl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eastAsia" w:ascii="宋体" w:hAnsi="宋体" w:eastAsia="宋体" w:cs="宋体"/>
                <w:color w:val="464646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  <w:lang w:val="en-US" w:eastAsia="zh-CN"/>
              </w:rPr>
              <w:t>在家能帮助父母做力所能及的家务活，作业也很自觉，不用父母操心，特别是参加课外中国舞的训练不怕累不怕苦。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ascii="宋体" w:hAnsi="宋体" w:cs="宋体"/>
                <w:color w:val="464646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4"/>
              </w:rPr>
              <w:t>希望老师帮助教育提高效率和学习品质。</w:t>
            </w: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01551AF"/>
    <w:rsid w:val="00177370"/>
    <w:rsid w:val="001C615D"/>
    <w:rsid w:val="00283EFB"/>
    <w:rsid w:val="002A1242"/>
    <w:rsid w:val="00335AD7"/>
    <w:rsid w:val="003F26B3"/>
    <w:rsid w:val="00493605"/>
    <w:rsid w:val="004F3550"/>
    <w:rsid w:val="005748FD"/>
    <w:rsid w:val="006A2652"/>
    <w:rsid w:val="008A5C8F"/>
    <w:rsid w:val="00A6716B"/>
    <w:rsid w:val="00AB2EDF"/>
    <w:rsid w:val="00AC1E67"/>
    <w:rsid w:val="00B46058"/>
    <w:rsid w:val="00CE3FF7"/>
    <w:rsid w:val="00FD6A5B"/>
    <w:rsid w:val="06912B29"/>
    <w:rsid w:val="0693484A"/>
    <w:rsid w:val="0B0B1C43"/>
    <w:rsid w:val="0F715531"/>
    <w:rsid w:val="10D46EA5"/>
    <w:rsid w:val="14C95987"/>
    <w:rsid w:val="20310D49"/>
    <w:rsid w:val="275221B7"/>
    <w:rsid w:val="2E721803"/>
    <w:rsid w:val="36087D2C"/>
    <w:rsid w:val="45FE1E67"/>
    <w:rsid w:val="4AD31BD3"/>
    <w:rsid w:val="52E339D4"/>
    <w:rsid w:val="5B5D67D3"/>
    <w:rsid w:val="697D1ED6"/>
    <w:rsid w:val="6F253898"/>
    <w:rsid w:val="78CC24FA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65</Words>
  <Characters>372</Characters>
  <Lines>3</Lines>
  <Paragraphs>1</Paragraphs>
  <TotalTime>0</TotalTime>
  <ScaleCrop>false</ScaleCrop>
  <LinksUpToDate>false</LinksUpToDate>
  <CharactersWithSpaces>436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相见不如怀念</cp:lastModifiedBy>
  <dcterms:modified xsi:type="dcterms:W3CDTF">2021-12-06T06:00:55Z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13C6BE35F0AB4B37B4D58509C1C5ED8B</vt:lpwstr>
  </property>
</Properties>
</file>