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1882F" w14:textId="77777777" w:rsidR="008C0C83" w:rsidRDefault="00A74616">
      <w:pPr>
        <w:widowControl/>
        <w:spacing w:before="100" w:beforeAutospacing="1" w:after="100" w:afterAutospacing="1"/>
        <w:jc w:val="center"/>
        <w:rPr>
          <w:rFonts w:ascii="黑体" w:eastAsia="黑体" w:hAnsi="宋体" w:cs="宋体"/>
          <w:bCs/>
          <w:color w:val="464646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464646"/>
          <w:kern w:val="0"/>
          <w:sz w:val="36"/>
          <w:szCs w:val="36"/>
        </w:rPr>
        <w:t>城东小学教师大家访记录表</w:t>
      </w:r>
    </w:p>
    <w:tbl>
      <w:tblPr>
        <w:tblW w:w="866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3"/>
        <w:gridCol w:w="2162"/>
        <w:gridCol w:w="1800"/>
        <w:gridCol w:w="2680"/>
      </w:tblGrid>
      <w:tr w:rsidR="008C0C83" w14:paraId="4D114835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26625382" w14:textId="77777777" w:rsidR="008C0C83" w:rsidRDefault="00A7461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 w14:paraId="252A734D" w14:textId="77777777" w:rsidR="008C0C83" w:rsidRDefault="00A7461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蒋建娟</w:t>
            </w:r>
          </w:p>
        </w:tc>
        <w:tc>
          <w:tcPr>
            <w:tcW w:w="1800" w:type="dxa"/>
            <w:vAlign w:val="center"/>
          </w:tcPr>
          <w:p w14:paraId="689618FA" w14:textId="77777777" w:rsidR="008C0C83" w:rsidRDefault="00A7461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 w14:paraId="61491E03" w14:textId="77777777" w:rsidR="008C0C83" w:rsidRDefault="00A7461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二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（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1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）班</w:t>
            </w:r>
          </w:p>
        </w:tc>
      </w:tr>
      <w:tr w:rsidR="008C0C83" w14:paraId="34E51CC5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2B0C0168" w14:textId="77777777" w:rsidR="008C0C83" w:rsidRDefault="00A7461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 w14:paraId="069EB8B1" w14:textId="77777777" w:rsidR="008C0C83" w:rsidRDefault="00A7461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赵振东</w:t>
            </w:r>
          </w:p>
        </w:tc>
        <w:tc>
          <w:tcPr>
            <w:tcW w:w="1800" w:type="dxa"/>
            <w:vAlign w:val="center"/>
          </w:tcPr>
          <w:p w14:paraId="122023D6" w14:textId="77777777" w:rsidR="008C0C83" w:rsidRDefault="00A7461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 w14:paraId="760B91CB" w14:textId="77777777" w:rsidR="008C0C83" w:rsidRDefault="00A7461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唐梦娜</w:t>
            </w:r>
          </w:p>
        </w:tc>
      </w:tr>
      <w:tr w:rsidR="008C0C83" w14:paraId="359184F0" w14:textId="77777777">
        <w:trPr>
          <w:tblCellSpacing w:w="0" w:type="dxa"/>
          <w:jc w:val="center"/>
        </w:trPr>
        <w:tc>
          <w:tcPr>
            <w:tcW w:w="2023" w:type="dxa"/>
            <w:vAlign w:val="center"/>
          </w:tcPr>
          <w:p w14:paraId="548D8D81" w14:textId="77777777" w:rsidR="008C0C83" w:rsidRDefault="00A7461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 w14:paraId="557A62D5" w14:textId="13DC64FE" w:rsidR="008C0C83" w:rsidRDefault="00A74616">
            <w:pPr>
              <w:widowControl/>
              <w:spacing w:before="100" w:beforeAutospacing="1" w:after="100" w:afterAutospacing="1"/>
              <w:ind w:firstLineChars="300" w:firstLine="840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刘晓</w:t>
            </w:r>
          </w:p>
        </w:tc>
        <w:tc>
          <w:tcPr>
            <w:tcW w:w="1800" w:type="dxa"/>
            <w:vAlign w:val="center"/>
          </w:tcPr>
          <w:p w14:paraId="532E5E78" w14:textId="77777777" w:rsidR="008C0C83" w:rsidRDefault="00A7461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 w14:paraId="34EAFA4F" w14:textId="77777777" w:rsidR="008C0C83" w:rsidRDefault="00A74616">
            <w:pPr>
              <w:jc w:val="center"/>
              <w:rPr>
                <w:rFonts w:asciiTheme="minorEastAsia" w:eastAsiaTheme="minorEastAsia" w:hAnsiTheme="minorEastAsia" w:cs="Arial"/>
                <w:sz w:val="28"/>
                <w:szCs w:val="28"/>
              </w:rPr>
            </w:pPr>
            <w:r>
              <w:rPr>
                <w:rFonts w:asciiTheme="minorEastAsia" w:eastAsiaTheme="minorEastAsia" w:hAnsiTheme="minorEastAsia" w:cs="Arial" w:hint="eastAsia"/>
                <w:sz w:val="28"/>
                <w:szCs w:val="28"/>
              </w:rPr>
              <w:t>15161197505</w:t>
            </w:r>
          </w:p>
        </w:tc>
      </w:tr>
      <w:tr w:rsidR="008C0C83" w14:paraId="09489ECA" w14:textId="77777777">
        <w:trPr>
          <w:trHeight w:val="593"/>
          <w:tblCellSpacing w:w="0" w:type="dxa"/>
          <w:jc w:val="center"/>
        </w:trPr>
        <w:tc>
          <w:tcPr>
            <w:tcW w:w="2023" w:type="dxa"/>
            <w:vAlign w:val="center"/>
          </w:tcPr>
          <w:p w14:paraId="2AA5B5AB" w14:textId="77777777" w:rsidR="008C0C83" w:rsidRDefault="00A7461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 w14:paraId="323729BA" w14:textId="3CA89CD3" w:rsidR="008C0C83" w:rsidRDefault="00A7461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湖</w:t>
            </w:r>
            <w:proofErr w:type="gramStart"/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塘贺北</w:t>
            </w:r>
            <w:proofErr w:type="gramEnd"/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社区丽华南村45号</w:t>
            </w:r>
          </w:p>
        </w:tc>
      </w:tr>
      <w:tr w:rsidR="008C0C83" w14:paraId="4D62ECAA" w14:textId="77777777">
        <w:trPr>
          <w:trHeight w:val="412"/>
          <w:tblCellSpacing w:w="0" w:type="dxa"/>
          <w:jc w:val="center"/>
        </w:trPr>
        <w:tc>
          <w:tcPr>
            <w:tcW w:w="2023" w:type="dxa"/>
            <w:vAlign w:val="center"/>
          </w:tcPr>
          <w:p w14:paraId="4200532C" w14:textId="77777777" w:rsidR="008C0C83" w:rsidRDefault="00A7461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 w14:paraId="218383C5" w14:textId="77777777" w:rsidR="008C0C83" w:rsidRDefault="00A74616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2021.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12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.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02</w:t>
            </w:r>
          </w:p>
        </w:tc>
      </w:tr>
      <w:tr w:rsidR="008C0C83" w14:paraId="0295F3A4" w14:textId="77777777">
        <w:trPr>
          <w:trHeight w:val="2153"/>
          <w:tblCellSpacing w:w="0" w:type="dxa"/>
          <w:jc w:val="center"/>
        </w:trPr>
        <w:tc>
          <w:tcPr>
            <w:tcW w:w="2023" w:type="dxa"/>
            <w:vAlign w:val="center"/>
          </w:tcPr>
          <w:p w14:paraId="671E1643" w14:textId="77777777" w:rsidR="008C0C83" w:rsidRDefault="00A7461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 w14:paraId="084906BF" w14:textId="77777777" w:rsidR="008C0C83" w:rsidRDefault="00A74616">
            <w:pPr>
              <w:widowControl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 w14:paraId="74949145" w14:textId="77777777" w:rsidR="008C0C83" w:rsidRDefault="00A74616">
            <w:pPr>
              <w:widowControl/>
              <w:spacing w:before="100" w:beforeAutospacing="1" w:after="100" w:afterAutospacing="1"/>
              <w:ind w:firstLineChars="200" w:firstLine="56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该孩子在校表现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没什么规矩，上课走神，并对老师没礼貌。下课也会经常因为贪玩</w:t>
            </w:r>
            <w:proofErr w:type="gramStart"/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忘记回</w:t>
            </w:r>
            <w:proofErr w:type="gramEnd"/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教室。</w:t>
            </w:r>
          </w:p>
        </w:tc>
      </w:tr>
      <w:tr w:rsidR="008C0C83" w14:paraId="04B651DB" w14:textId="77777777">
        <w:trPr>
          <w:trHeight w:val="3203"/>
          <w:tblCellSpacing w:w="0" w:type="dxa"/>
          <w:jc w:val="center"/>
        </w:trPr>
        <w:tc>
          <w:tcPr>
            <w:tcW w:w="2023" w:type="dxa"/>
            <w:vAlign w:val="center"/>
          </w:tcPr>
          <w:p w14:paraId="4DB07986" w14:textId="77777777" w:rsidR="008C0C83" w:rsidRDefault="00A7461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 w14:paraId="0632E433" w14:textId="77777777" w:rsidR="008C0C83" w:rsidRDefault="00A7461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 w14:paraId="69692CD3" w14:textId="77777777" w:rsidR="008C0C83" w:rsidRDefault="008C0C8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02E9929E" w14:textId="77777777" w:rsidR="008C0C83" w:rsidRDefault="00A74616">
            <w:pPr>
              <w:widowControl/>
              <w:ind w:firstLineChars="200" w:firstLine="560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该生在家尊重长辈，关心他人。主动为父母做一些力所能及的事情，也适当地做一些家务。在学习方面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不是很主动，总是需要家长催，并且马虎对待作业。</w:t>
            </w:r>
          </w:p>
          <w:p w14:paraId="55AA6375" w14:textId="77777777" w:rsidR="008C0C83" w:rsidRDefault="008C0C83">
            <w:pPr>
              <w:widowControl/>
              <w:ind w:firstLineChars="200" w:firstLine="560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8C0C83" w14:paraId="4BD5B4F7" w14:textId="77777777">
        <w:trPr>
          <w:trHeight w:val="1995"/>
          <w:tblCellSpacing w:w="0" w:type="dxa"/>
          <w:jc w:val="center"/>
        </w:trPr>
        <w:tc>
          <w:tcPr>
            <w:tcW w:w="2023" w:type="dxa"/>
            <w:vAlign w:val="center"/>
          </w:tcPr>
          <w:p w14:paraId="616EFA93" w14:textId="77777777" w:rsidR="008C0C83" w:rsidRDefault="00A7461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 w14:paraId="798FC632" w14:textId="77777777" w:rsidR="008C0C83" w:rsidRDefault="008C0C83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 w14:paraId="1BB3627A" w14:textId="77777777" w:rsidR="008C0C83" w:rsidRDefault="00A74616">
            <w:pPr>
              <w:widowControl/>
              <w:spacing w:before="100" w:beforeAutospacing="1" w:after="100" w:afterAutospacing="1"/>
              <w:ind w:firstLineChars="200" w:firstLine="56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家长对孩子在学校的健康成长很欣慰，认为孩子在学校各方面都得到了锻炼，希望学校今后也能多组织各种活动，让孩子们能从活动中得到锻炼，培养孩子健康人格。</w:t>
            </w:r>
          </w:p>
        </w:tc>
      </w:tr>
    </w:tbl>
    <w:p w14:paraId="608C4EFB" w14:textId="77777777" w:rsidR="008C0C83" w:rsidRDefault="00A74616">
      <w:pPr>
        <w:widowControl/>
        <w:spacing w:before="100" w:beforeAutospacing="1" w:after="100" w:afterAutospacing="1"/>
      </w:pP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 xml:space="preserve"> 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 xml:space="preserve"> </w:t>
      </w:r>
      <w:r>
        <w:rPr>
          <w:rFonts w:ascii="黑体" w:eastAsia="黑体" w:hAnsi="宋体" w:cs="宋体" w:hint="eastAsia"/>
          <w:b/>
          <w:bCs/>
          <w:color w:val="464646"/>
          <w:kern w:val="0"/>
          <w:sz w:val="28"/>
          <w:szCs w:val="28"/>
        </w:rPr>
        <w:t>祝家长身体健康，万事如意，希望您与学校携手共同培养、教育、关爱你的孩子，使其健康，快乐的成长</w:t>
      </w:r>
      <w:r>
        <w:rPr>
          <w:rFonts w:ascii="黑体" w:eastAsia="黑体" w:hAnsi="宋体" w:cs="宋体" w:hint="eastAsia"/>
          <w:bCs/>
          <w:color w:val="464646"/>
          <w:kern w:val="0"/>
          <w:sz w:val="28"/>
          <w:szCs w:val="28"/>
        </w:rPr>
        <w:t>。</w:t>
      </w:r>
    </w:p>
    <w:sectPr w:rsidR="008C0C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6F253898"/>
    <w:rsid w:val="00114884"/>
    <w:rsid w:val="003841FD"/>
    <w:rsid w:val="00520813"/>
    <w:rsid w:val="006E2BAE"/>
    <w:rsid w:val="008C0C83"/>
    <w:rsid w:val="00A74616"/>
    <w:rsid w:val="00DF6952"/>
    <w:rsid w:val="0693484A"/>
    <w:rsid w:val="0B3E551B"/>
    <w:rsid w:val="0F715531"/>
    <w:rsid w:val="107903AD"/>
    <w:rsid w:val="20310D49"/>
    <w:rsid w:val="275221B7"/>
    <w:rsid w:val="27547254"/>
    <w:rsid w:val="2E721803"/>
    <w:rsid w:val="36087D2C"/>
    <w:rsid w:val="45FE1E67"/>
    <w:rsid w:val="5C166ABD"/>
    <w:rsid w:val="697D1ED6"/>
    <w:rsid w:val="6AA8434A"/>
    <w:rsid w:val="6F253898"/>
    <w:rsid w:val="79CA1407"/>
    <w:rsid w:val="7B985B6A"/>
    <w:rsid w:val="7D76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86DCF0"/>
  <w15:docId w15:val="{011730AD-2281-4697-9831-31076AFD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362</Characters>
  <Application>Microsoft Office Word</Application>
  <DocSecurity>0</DocSecurity>
  <Lines>3</Lines>
  <Paragraphs>1</Paragraphs>
  <ScaleCrop>false</ScaleCrop>
  <Company>Sky123.Org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相见不如怀念</dc:creator>
  <cp:lastModifiedBy>HP</cp:lastModifiedBy>
  <cp:revision>2</cp:revision>
  <dcterms:created xsi:type="dcterms:W3CDTF">2021-12-06T06:08:00Z</dcterms:created>
  <dcterms:modified xsi:type="dcterms:W3CDTF">2021-12-06T06:08:00Z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D3FE18939AD240CEB843974623439C48</vt:lpwstr>
  </property>
</Properties>
</file>