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陈晓笺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二（3）班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徐大卫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李月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郑小利 </w:t>
            </w: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18915062333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丽华南村7幢丙单元301室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2021.12.1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徐大卫</w:t>
            </w:r>
            <w:r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  <w:t>在课堂上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能</w:t>
            </w:r>
            <w:r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  <w:t>积极思考，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脑子灵活反应快，</w:t>
            </w:r>
            <w:r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  <w:t>在课后懂礼守礼，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作业字迹工整</w:t>
            </w:r>
            <w:r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（学生在家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560" w:firstLineChars="200"/>
              <w:textAlignment w:val="auto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孩子平时比较乖巧</w:t>
            </w:r>
            <w:r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  <w:t>可爱，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比较</w:t>
            </w:r>
            <w:r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  <w:t>讨人喜欢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。做事比较靠谱，能帮家长做一些力所能及的家务。性格有些内向，希望在学校里能找到一些可爱的小伙伴。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ind w:firstLine="560" w:firstLineChars="200"/>
              <w:jc w:val="left"/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希望孩子</w:t>
            </w:r>
            <w:r>
              <w:rPr>
                <w:rFonts w:hint="default" w:ascii="宋体" w:hAnsi="宋体" w:eastAsia="宋体" w:cs="宋体"/>
                <w:color w:val="464646"/>
                <w:kern w:val="0"/>
                <w:sz w:val="28"/>
                <w:szCs w:val="28"/>
                <w:lang w:val="en-US" w:eastAsia="zh-CN"/>
              </w:rPr>
              <w:t>能更加严格要求自己，不满足现状，更加专注于课堂，勤奋刻苦</w:t>
            </w: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val="en-US" w:eastAsia="zh-CN"/>
              </w:rPr>
              <w:t>，努力学习，尤其注意课外阅读的拓展。</w:t>
            </w:r>
          </w:p>
        </w:tc>
      </w:tr>
    </w:tbl>
    <w:p>
      <w:pPr>
        <w:widowControl/>
        <w:spacing w:before="100" w:beforeAutospacing="1" w:after="100" w:afterAutospacing="1"/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0DD4F1F"/>
    <w:rsid w:val="01817C48"/>
    <w:rsid w:val="028A3BAD"/>
    <w:rsid w:val="0693484A"/>
    <w:rsid w:val="0BA01883"/>
    <w:rsid w:val="0F715531"/>
    <w:rsid w:val="13252B93"/>
    <w:rsid w:val="18102EA4"/>
    <w:rsid w:val="18FE6A41"/>
    <w:rsid w:val="1C441917"/>
    <w:rsid w:val="1C725F3F"/>
    <w:rsid w:val="1D76213E"/>
    <w:rsid w:val="1E3F7DB4"/>
    <w:rsid w:val="20310D49"/>
    <w:rsid w:val="219A2F90"/>
    <w:rsid w:val="23630A0F"/>
    <w:rsid w:val="25D55D90"/>
    <w:rsid w:val="275221B7"/>
    <w:rsid w:val="279E2F59"/>
    <w:rsid w:val="2A35426A"/>
    <w:rsid w:val="2E6A2CAB"/>
    <w:rsid w:val="2E721803"/>
    <w:rsid w:val="31AF313A"/>
    <w:rsid w:val="36087D2C"/>
    <w:rsid w:val="3EDF73A0"/>
    <w:rsid w:val="41D83729"/>
    <w:rsid w:val="45FE1E67"/>
    <w:rsid w:val="47AF00B1"/>
    <w:rsid w:val="49B77DEC"/>
    <w:rsid w:val="4ABD21EA"/>
    <w:rsid w:val="4AE453F0"/>
    <w:rsid w:val="4BEF1E9A"/>
    <w:rsid w:val="52577D4A"/>
    <w:rsid w:val="525837F1"/>
    <w:rsid w:val="54A00A0B"/>
    <w:rsid w:val="621C1EAC"/>
    <w:rsid w:val="697D1ED6"/>
    <w:rsid w:val="6AA8434A"/>
    <w:rsid w:val="6D616C25"/>
    <w:rsid w:val="6DAF37CE"/>
    <w:rsid w:val="6EC83303"/>
    <w:rsid w:val="6ED30C18"/>
    <w:rsid w:val="6F253898"/>
    <w:rsid w:val="7331765C"/>
    <w:rsid w:val="79CA1407"/>
    <w:rsid w:val="7B985B6A"/>
    <w:rsid w:val="7D767521"/>
    <w:rsid w:val="7F1B0C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ＳＭiξê</cp:lastModifiedBy>
  <dcterms:modified xsi:type="dcterms:W3CDTF">2021-12-01T08:14:46Z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F8CA0AD5E750458DBCF31D943FCAE066</vt:lpwstr>
  </property>
</Properties>
</file>