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25" w:rsidRDefault="005442BF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</w:t>
      </w: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教师</w:t>
      </w: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大</w:t>
      </w: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C251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刘云</w:t>
            </w:r>
          </w:p>
        </w:tc>
        <w:tc>
          <w:tcPr>
            <w:tcW w:w="1800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一</w:t>
            </w:r>
            <w:proofErr w:type="gramStart"/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</w:t>
            </w:r>
            <w:proofErr w:type="gramEnd"/>
          </w:p>
        </w:tc>
      </w:tr>
      <w:tr w:rsidR="00C251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葛以诺</w:t>
            </w:r>
          </w:p>
        </w:tc>
        <w:tc>
          <w:tcPr>
            <w:tcW w:w="1800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徐小萍</w:t>
            </w:r>
          </w:p>
        </w:tc>
      </w:tr>
      <w:tr w:rsidR="00C25125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孙小妮</w:t>
            </w:r>
          </w:p>
        </w:tc>
        <w:tc>
          <w:tcPr>
            <w:tcW w:w="1800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17856147556</w:t>
            </w:r>
          </w:p>
        </w:tc>
      </w:tr>
      <w:tr w:rsidR="00C25125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丽华南村</w:t>
            </w:r>
          </w:p>
        </w:tc>
      </w:tr>
      <w:tr w:rsidR="00C25125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2021.12.3</w:t>
            </w:r>
          </w:p>
        </w:tc>
      </w:tr>
      <w:tr w:rsidR="00C25125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:rsidR="00C25125" w:rsidRDefault="005442BF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C25125" w:rsidRPr="005442BF" w:rsidRDefault="005442BF" w:rsidP="005442BF"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5442BF"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学习态度端正，能力中等，害怕发言，不爱说话</w:t>
            </w:r>
          </w:p>
        </w:tc>
      </w:tr>
      <w:tr w:rsidR="00C25125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:rsidR="00C25125" w:rsidRDefault="005442B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C25125" w:rsidRDefault="00C25125"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25125" w:rsidRDefault="005442BF">
            <w:pPr>
              <w:widowControl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1、表扬孩子的学习态度</w:t>
            </w:r>
          </w:p>
          <w:p w:rsidR="005442BF" w:rsidRDefault="005442BF">
            <w:pPr>
              <w:widowControl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2、了解孩子在家的学习状态</w:t>
            </w:r>
          </w:p>
          <w:p w:rsidR="005442BF" w:rsidRDefault="005442BF">
            <w:pPr>
              <w:widowControl/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3、了解孩子的生活习惯</w:t>
            </w:r>
          </w:p>
          <w:p w:rsidR="005442BF" w:rsidRPr="005442BF" w:rsidRDefault="005442BF">
            <w:pPr>
              <w:widowControl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4、了解家长对孩子学习的期待</w:t>
            </w:r>
          </w:p>
        </w:tc>
      </w:tr>
      <w:tr w:rsidR="00C25125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C25125" w:rsidRDefault="005442B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:rsidR="00C25125" w:rsidRDefault="00C25125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C25125" w:rsidRDefault="005442BF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464646"/>
                <w:kern w:val="0"/>
                <w:sz w:val="28"/>
                <w:szCs w:val="28"/>
              </w:rPr>
              <w:t>齐抓共管，支持学校工作，共同教育孩子。</w:t>
            </w:r>
          </w:p>
        </w:tc>
      </w:tr>
    </w:tbl>
    <w:p w:rsidR="00C25125" w:rsidRDefault="005442BF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C25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5442BF"/>
    <w:rsid w:val="00C25125"/>
    <w:rsid w:val="0693484A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Administrator</cp:lastModifiedBy>
  <cp:revision>2</cp:revision>
  <dcterms:created xsi:type="dcterms:W3CDTF">2021-03-30T04:04:00Z</dcterms:created>
  <dcterms:modified xsi:type="dcterms:W3CDTF">2021-12-03T09:34:00Z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F8CA0AD5E750458DBCF31D943FCAE066</vt:lpwstr>
  </property>
</Properties>
</file>