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A3B60" w14:textId="77777777" w:rsidR="000E2AF9" w:rsidRDefault="002D7485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0E2AF9" w14:paraId="400CEEC0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3B4A079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537D308D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唐梦娜</w:t>
            </w:r>
          </w:p>
        </w:tc>
        <w:tc>
          <w:tcPr>
            <w:tcW w:w="1800" w:type="dxa"/>
            <w:vAlign w:val="center"/>
          </w:tcPr>
          <w:p w14:paraId="04BC6EF6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4BF98FC2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二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）班</w:t>
            </w:r>
          </w:p>
        </w:tc>
      </w:tr>
      <w:tr w:rsidR="000E2AF9" w14:paraId="399E05B8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4B301D75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0FE6E5F4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赵振东</w:t>
            </w:r>
          </w:p>
        </w:tc>
        <w:tc>
          <w:tcPr>
            <w:tcW w:w="1800" w:type="dxa"/>
            <w:vAlign w:val="center"/>
          </w:tcPr>
          <w:p w14:paraId="281069F4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18BD84D8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蒋建娟</w:t>
            </w:r>
          </w:p>
        </w:tc>
      </w:tr>
      <w:tr w:rsidR="000E2AF9" w14:paraId="40DB391B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7E4E46F8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1C05A436" w14:textId="3A65DE49" w:rsidR="000E2AF9" w:rsidRDefault="006610C4">
            <w:pPr>
              <w:widowControl/>
              <w:spacing w:before="100" w:beforeAutospacing="1" w:after="100" w:afterAutospacing="1"/>
              <w:ind w:firstLineChars="300" w:firstLine="84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刘晓</w:t>
            </w:r>
          </w:p>
        </w:tc>
        <w:tc>
          <w:tcPr>
            <w:tcW w:w="1800" w:type="dxa"/>
            <w:vAlign w:val="center"/>
          </w:tcPr>
          <w:p w14:paraId="1F7978DF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121EC0E8" w14:textId="77777777" w:rsidR="000E2AF9" w:rsidRDefault="002D7485">
            <w:pPr>
              <w:jc w:val="center"/>
              <w:rPr>
                <w:rFonts w:asciiTheme="minorEastAsia" w:eastAsiaTheme="minorEastAsia" w:hAnsiTheme="minorEastAsia" w:cs="Arial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Arial" w:hint="eastAsia"/>
                <w:sz w:val="28"/>
                <w:szCs w:val="28"/>
              </w:rPr>
              <w:t>15161197505</w:t>
            </w:r>
          </w:p>
        </w:tc>
      </w:tr>
      <w:tr w:rsidR="000E2AF9" w14:paraId="2648860A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352A9CD2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3ECF003A" w14:textId="51B6AAEE" w:rsidR="000E2AF9" w:rsidRDefault="006610C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湖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塘贺北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社区丽华南村4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号</w:t>
            </w:r>
          </w:p>
        </w:tc>
      </w:tr>
      <w:tr w:rsidR="000E2AF9" w14:paraId="55C89CF8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474B06B9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244DBFED" w14:textId="77777777" w:rsidR="000E2AF9" w:rsidRDefault="002D748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2021.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.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02</w:t>
            </w:r>
          </w:p>
        </w:tc>
      </w:tr>
      <w:tr w:rsidR="000E2AF9" w14:paraId="17469185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0C3AC6F0" w14:textId="77777777" w:rsidR="000E2AF9" w:rsidRDefault="002D748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45EEADCB" w14:textId="77777777" w:rsidR="000E2AF9" w:rsidRDefault="002D7485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708E1EF5" w14:textId="77777777" w:rsidR="000E2AF9" w:rsidRDefault="002D7485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该孩子在校表现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没什么规矩，上课走神，并对老师没礼貌。下课也会经常因为贪玩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忘记回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教室。</w:t>
            </w:r>
          </w:p>
        </w:tc>
      </w:tr>
      <w:tr w:rsidR="000E2AF9" w14:paraId="01BD9D3D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0949602E" w14:textId="77777777" w:rsidR="000E2AF9" w:rsidRDefault="002D748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5EFB756A" w14:textId="77777777" w:rsidR="000E2AF9" w:rsidRDefault="002D748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6FD43FE4" w14:textId="77777777" w:rsidR="000E2AF9" w:rsidRDefault="000E2AF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3CA40C9B" w14:textId="77777777" w:rsidR="000E2AF9" w:rsidRDefault="002D7485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该生在家尊重长辈，关心他人。主动为父母做一些力所能及的事情，也适当地做一些家务。在学习方面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不是很主动，总是需要家长催，并且马虎对待作业。</w:t>
            </w:r>
          </w:p>
          <w:p w14:paraId="7C847D08" w14:textId="77777777" w:rsidR="000E2AF9" w:rsidRDefault="000E2AF9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0E2AF9" w14:paraId="74E7BCCB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6245CE0D" w14:textId="77777777" w:rsidR="000E2AF9" w:rsidRDefault="002D748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2AFEBEF7" w14:textId="77777777" w:rsidR="000E2AF9" w:rsidRDefault="000E2AF9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9F0C5FA" w14:textId="77777777" w:rsidR="000E2AF9" w:rsidRDefault="002D7485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 w14:paraId="7942A1B1" w14:textId="77777777" w:rsidR="000E2AF9" w:rsidRDefault="002D7485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0E2A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F253898"/>
    <w:rsid w:val="000E2AF9"/>
    <w:rsid w:val="00114884"/>
    <w:rsid w:val="002D7485"/>
    <w:rsid w:val="003841FD"/>
    <w:rsid w:val="00520813"/>
    <w:rsid w:val="006610C4"/>
    <w:rsid w:val="006E2BAE"/>
    <w:rsid w:val="00DF6952"/>
    <w:rsid w:val="0693484A"/>
    <w:rsid w:val="0B3E551B"/>
    <w:rsid w:val="0F715531"/>
    <w:rsid w:val="107903AD"/>
    <w:rsid w:val="20310D49"/>
    <w:rsid w:val="275221B7"/>
    <w:rsid w:val="27547254"/>
    <w:rsid w:val="2E721803"/>
    <w:rsid w:val="36087D2C"/>
    <w:rsid w:val="45FE1E67"/>
    <w:rsid w:val="5C166ABD"/>
    <w:rsid w:val="697D1ED6"/>
    <w:rsid w:val="6AA8434A"/>
    <w:rsid w:val="6BD812B8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A747F4"/>
  <w15:docId w15:val="{FDEC9526-5C8F-4BE1-A4A6-1B4BD6D0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Sky123.Org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2021-12-06T06:08:00Z</dcterms:created>
  <dcterms:modified xsi:type="dcterms:W3CDTF">2021-12-06T06:08:00Z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BC1E3A6E8F8E4A4F88044C8814F53990</vt:lpwstr>
  </property>
</Properties>
</file>