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“好玩”的数学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——新课改下初中数学实验教学的实践探索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常州市河海中学 钱程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【摘要】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新课程改革背景下，初中数学发生了很大的变化，数学实验作为数学学习的一种重要方式，引导学生自主参与实践，从自身已有数学经验出发，对数学知识进行探究实验，找到数学问题的解决方法，有助于提高学生的数学综合素养。基于此，本文针对新课改下的初中数学实验教学进行分析与研究，并提出几点初中数学实验教学的开展方法，以期对相关教育工作者提供有益参考和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【关键词】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新课改；初中数学；实验教学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《数学新课程标准》中明确指出，初中数学教学要注重对学生实践能力和自主探究能力的培养，教师应运用合理的教学方法实现对学生数学能力的培养。数学实验正好符合新课程标准对数学教学提出的要求，强调课堂中以生为本，引导学生通过教学工具或者实际物体等对数学知识进行探究，使学生在对数学问题的分析过程中，探索其中的数学规律，从而形成自我数学意识，提高学生的数学综合能力。在初中数学课堂上开展数学实验，不仅能加深学生对数学知识的理解与掌握，还能通过实践探索体会到数学学习的乐趣，同时培养学生的数学创造意识和学习能力。鉴于此，笔者结合自身教学经验，对初中数学中数学实验的实践教学展开探讨，从而提出几点有利于初中数学课堂开展的教学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借助数学实验，激发数学学习兴趣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爱因斯坦曾经说过，“兴趣是最好的老师”。在初中数学教学中，只有让初中生对数学学习产生浓厚的兴趣，才调动学生学习数学的积极性，而直观性、实践性的数学实验是吸引学生学习数学兴趣的主要途径之一，教师可摒弃传统单一的教学方式，采用数学实验的方式激发学生的数学学习兴趣，让学生在数学实验中对数学知识产生探究欲望，从而提高学生的数学学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以《数轴》这一课教学为例，在这节课之前，笔者学生布置了课前实验探究作业：每个学生回到家之后，对自己家的温度计进行认真观察，并根据温度计的样子制作一个仿真温度计带到学校；在课堂上，笔者把真的温度计拿出来呈现在学生面前，让学生拿出自己制作的温度计与老师的温度计进行对比，仔细看一看自己制作的哪些地方不正确或者不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133350</wp:posOffset>
            </wp:positionV>
            <wp:extent cx="3839210" cy="1351915"/>
            <wp:effectExtent l="0" t="0" r="889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接着笔者提出问题：“温度计上有没有刻度，这些刻度是均匀的吗？温度计上刻度的顺序是什么样的？温度计上刻度的排列有没有方向性？”通过学生所熟悉的生活物品让学生进行数学实验，可有效激发学生的学习兴趣，引导学生积极参与到数学实验中。同时通过数学实验的方式，让学生对课堂上所讲的内容进行探究学习，降低了学生在课堂上的学习难度，使学生对课堂新知的学习不再陌生，为课堂教学的顺利开展提供了良好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设计数学实验，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突破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教学重难点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初中数学教学中一些重难点知识的教学，如果单纯地凭借教师口述的方式讲解，学生很难真正理解与掌握，因此，教师可在数学重难点知识分析过程中，设计数学实验的方式，来将难点知识直观呈现在学生面前，使复杂问题简单化，引导学生主动探究，在数学实验过程掌握数学知识，突破教学重难点，从而实现教学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以《图形的运动》这一课教学为例，本节课的教学目标是让学生了解图形的旋转、平移、对称、拼合等变化，初步探索图形之间的变换关系，发展学生的空间观念，培养学生的创新能力。其中引导学生运用图形旋转、平移、对称、拼合等方式设计有创意的图案是这节课的教学重难点，为此，笔者在课堂上引导学生进行动手实验的方式领会图形的运动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28575</wp:posOffset>
            </wp:positionV>
            <wp:extent cx="3100705" cy="1786890"/>
            <wp:effectExtent l="0" t="0" r="4445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首先，引导学生联想下雨时汽车雨刷的运动轨迹，然后让学生亲自动手实验模仿雨刷的运动轨迹，把笔尖看成一个点，这个点在纸上运动时成线，以这样生活情境的方式，促进学生对图形运动的理解。接着引导学生对一些立体图形与其展开图之间的关系进行思考，由于学生对立体图形缺乏一定的想象力，所以可引导学生用折纸的方法进行实验，从而更准确、更深刻的理解图形运动的问题。由此可见，通过这样的方式不仅能调动学生对数学实验的参与积极性，还能让学生通过实验的方式获得更深刻的认识，从而提高学生的数学学习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三、开展数学实验，强化数学应用意识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《数学课程标准》强调，数学教学要与生活实际紧密联系，从学生生活实际出发，唤醒学生已有的生活经验，让学生认识到数学学习的重要价值，从而增强学生的数学应用意识。因此，在初中数学实验教学中，教师可根据教材内容和学生的学习实际情况，为学生创设一个熟悉的生活情景，让学生从生活实际思考数学你问题，从而锻炼学生的数学思维意识，提培养其数学应用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例如，每个学校每年都要举行运动会，笔者就让学生针对运动会的比赛项目进行实验设计，要求学生根据我校场地的实际情况来画跑道的线宽、道宽，并提出问题：当分别举行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100米、200米、400米和800米等跑步比赛时，其重点位置确定后，那么起点位置应该怎么确定呢？每一条跑到的前伸数又应该怎么确定呢？结合与学生实际生活密切相关的运动会活动，让学生探究其中的数学知识，虽然所涉及的数学知识较为简单，但是在学生亲自实验探究过程中还是会遇到一些困难，那么教师就要及时给予帮助，引导学生顺利进行实验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助学生在实验过程中形成良好的数学应用意识，并感受到数学实验的乐趣，激发学生的数学学习欲望，为学生将来更好地学习奠定基础。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四、利用数学实验，培养学生创造能力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教学心理学研究表明，在课堂上，如果只是以教师讲、学生听的方式进行教学，学生只能记住五分之一的知识；如果学生自己看书，自主学习，学生能记住四分之一的知识；如果又让学生自己看，又给学生讲述，那么学习效果不仅仅是两者之和，而是四分之三，可以获得非常好的教学效果。在此基础上，如果再加上学生动手实践操作，必然能获得更好的教学效果。因此，教师可利用数学实验辅助教学的方式，提高初中数学教学效率，培养学生的动手操作能力，激发学生的创新实践意识，进而更好地培养学生创新创造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以《多边形的内角和》这一课教学为例，为加深学生对这一知识点的理解，锻炼学生的动手能力，笔者让学生准备几张形状不同的四边形纸片，我看着大家准备的形状各异的纸片，我说道：“大家认真观察并结合所学知识思考，看看这些纸片的内角和是不是一个定值，如果不是，请说明你的理由，如果是，请设计一个数学实验进行验证。”同学们都推理“这些四边形的四个内角是相同的。”学生对动手操作的实验积极性非常高，纷纷开始思考如何验证，有的学生直接把四边形的四个内角分割在两个三角形中；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有的学生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四边形剪成了四个三角形；还有的学生分别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每个内角，并把四边形的四个内角顶点拼在一起。单纯地凭借学生动手实验是不能确保结论的严谨性，然后笔者引导学生写出已知、求证的过程，以证明实验结论的准确性。由此可见，利用数学实验不仅锻炼了学生的动手实践能力，启迪了学生的数学思维，还让学生对数学知识进行了深入探究，充分突出了数学规律的发现过程，这样的教学对学生创造能力的培养有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总之，数学实验在初中数学教学中发挥着至关重要的作用。由于初中生认识水平和学习能力的限制，通过数学实验这一教学方式开展教学，可有效帮助学生学习数学知识，认识数学知识的形成过程，从而培养初中生数学探究及学习能力。因此，在初中数学教学实践中融入数学实验部分，要充分尊重学生的主体地位，引导学生积极思考，主动探究，从而将数学理论与数学实验充分结合，形成良好的数学学习思维，为学生日后的学习奠定良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【参考文献】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[1]罗绵景.融入数学实验,发展核心素养——初中数学实验教学的实践与思考[J].中学数学,2019(12):81-82.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]陈学.数学实验在初中数学教学中的实践与思考[J].读与写(教育教学刊),2019,16(03):66.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[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]王建顺.初中数学实验教学中存在的问题及对策[J].中国教育技术装备,2018(09):137-138.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E72FD"/>
    <w:rsid w:val="00175048"/>
    <w:rsid w:val="002D363F"/>
    <w:rsid w:val="00502121"/>
    <w:rsid w:val="0088642F"/>
    <w:rsid w:val="00E90554"/>
    <w:rsid w:val="013145C8"/>
    <w:rsid w:val="01672D48"/>
    <w:rsid w:val="017A6F39"/>
    <w:rsid w:val="019858C2"/>
    <w:rsid w:val="01A93A75"/>
    <w:rsid w:val="01B169C7"/>
    <w:rsid w:val="01F604E9"/>
    <w:rsid w:val="02131C40"/>
    <w:rsid w:val="02320F6E"/>
    <w:rsid w:val="025D6B4A"/>
    <w:rsid w:val="02AC51CC"/>
    <w:rsid w:val="02C77618"/>
    <w:rsid w:val="02DC697C"/>
    <w:rsid w:val="030F3D87"/>
    <w:rsid w:val="03104F74"/>
    <w:rsid w:val="03BF2B1B"/>
    <w:rsid w:val="03D856D7"/>
    <w:rsid w:val="03F73CEC"/>
    <w:rsid w:val="040A411F"/>
    <w:rsid w:val="044C2646"/>
    <w:rsid w:val="046846BF"/>
    <w:rsid w:val="046E6570"/>
    <w:rsid w:val="04831607"/>
    <w:rsid w:val="04881053"/>
    <w:rsid w:val="04D43DF6"/>
    <w:rsid w:val="04F86F3B"/>
    <w:rsid w:val="05053B07"/>
    <w:rsid w:val="050D2411"/>
    <w:rsid w:val="0535321C"/>
    <w:rsid w:val="053C64A9"/>
    <w:rsid w:val="056B2ABC"/>
    <w:rsid w:val="059315F8"/>
    <w:rsid w:val="05A60B29"/>
    <w:rsid w:val="05DD4E67"/>
    <w:rsid w:val="06093B4A"/>
    <w:rsid w:val="0610746E"/>
    <w:rsid w:val="063F4C02"/>
    <w:rsid w:val="064C2DF1"/>
    <w:rsid w:val="06954C2E"/>
    <w:rsid w:val="06977FCA"/>
    <w:rsid w:val="06BE1518"/>
    <w:rsid w:val="06DD46A1"/>
    <w:rsid w:val="06EF5386"/>
    <w:rsid w:val="075E3831"/>
    <w:rsid w:val="0765326D"/>
    <w:rsid w:val="07736BCD"/>
    <w:rsid w:val="07785AD9"/>
    <w:rsid w:val="07AC391F"/>
    <w:rsid w:val="07B87C37"/>
    <w:rsid w:val="07E57E1F"/>
    <w:rsid w:val="07ED0D1E"/>
    <w:rsid w:val="08161832"/>
    <w:rsid w:val="08926FF5"/>
    <w:rsid w:val="08C72175"/>
    <w:rsid w:val="08E70487"/>
    <w:rsid w:val="090C7E0B"/>
    <w:rsid w:val="0921481A"/>
    <w:rsid w:val="092D0189"/>
    <w:rsid w:val="095C0846"/>
    <w:rsid w:val="096049EB"/>
    <w:rsid w:val="09671B72"/>
    <w:rsid w:val="097823D0"/>
    <w:rsid w:val="09840EB7"/>
    <w:rsid w:val="09A65FD0"/>
    <w:rsid w:val="09C66DD4"/>
    <w:rsid w:val="09EC0511"/>
    <w:rsid w:val="0A1B69FB"/>
    <w:rsid w:val="0A211997"/>
    <w:rsid w:val="0A762E51"/>
    <w:rsid w:val="0A821303"/>
    <w:rsid w:val="0A883AD6"/>
    <w:rsid w:val="0A9D197F"/>
    <w:rsid w:val="0ABE04C0"/>
    <w:rsid w:val="0B104C03"/>
    <w:rsid w:val="0B1503CC"/>
    <w:rsid w:val="0B622F5E"/>
    <w:rsid w:val="0B7805BC"/>
    <w:rsid w:val="0B8866A9"/>
    <w:rsid w:val="0B893215"/>
    <w:rsid w:val="0B9368A7"/>
    <w:rsid w:val="0BA22430"/>
    <w:rsid w:val="0BA5508F"/>
    <w:rsid w:val="0BC859C1"/>
    <w:rsid w:val="0C433D55"/>
    <w:rsid w:val="0C8906E0"/>
    <w:rsid w:val="0C8E58C1"/>
    <w:rsid w:val="0CA920AE"/>
    <w:rsid w:val="0CBF56A8"/>
    <w:rsid w:val="0CC9249F"/>
    <w:rsid w:val="0CDF32DF"/>
    <w:rsid w:val="0CFC6F39"/>
    <w:rsid w:val="0D3A1BCC"/>
    <w:rsid w:val="0D5765D1"/>
    <w:rsid w:val="0D6650C0"/>
    <w:rsid w:val="0DB06A07"/>
    <w:rsid w:val="0DB673FE"/>
    <w:rsid w:val="0E65708E"/>
    <w:rsid w:val="0E6B3EA1"/>
    <w:rsid w:val="0EB910DE"/>
    <w:rsid w:val="0EBB56A2"/>
    <w:rsid w:val="0FBA63A4"/>
    <w:rsid w:val="10036EAD"/>
    <w:rsid w:val="105B4997"/>
    <w:rsid w:val="10AB1555"/>
    <w:rsid w:val="10DC65F4"/>
    <w:rsid w:val="11105D5B"/>
    <w:rsid w:val="111871FF"/>
    <w:rsid w:val="11217520"/>
    <w:rsid w:val="112B560E"/>
    <w:rsid w:val="118A3D89"/>
    <w:rsid w:val="11BC09A4"/>
    <w:rsid w:val="11BD7BF7"/>
    <w:rsid w:val="11FE484F"/>
    <w:rsid w:val="122E48EF"/>
    <w:rsid w:val="123C0695"/>
    <w:rsid w:val="1253436F"/>
    <w:rsid w:val="12E1001E"/>
    <w:rsid w:val="12E260D5"/>
    <w:rsid w:val="13087628"/>
    <w:rsid w:val="13112F15"/>
    <w:rsid w:val="134B379C"/>
    <w:rsid w:val="13B31D6D"/>
    <w:rsid w:val="13CF2E46"/>
    <w:rsid w:val="13E33E2B"/>
    <w:rsid w:val="13FB198D"/>
    <w:rsid w:val="13FC181D"/>
    <w:rsid w:val="140F3303"/>
    <w:rsid w:val="14190A3C"/>
    <w:rsid w:val="144E72CB"/>
    <w:rsid w:val="147613C0"/>
    <w:rsid w:val="149668B7"/>
    <w:rsid w:val="14CC395B"/>
    <w:rsid w:val="14EE3442"/>
    <w:rsid w:val="14FF5A71"/>
    <w:rsid w:val="1522670B"/>
    <w:rsid w:val="155E37BF"/>
    <w:rsid w:val="158B4FC2"/>
    <w:rsid w:val="158D44F4"/>
    <w:rsid w:val="15A54672"/>
    <w:rsid w:val="160D5B50"/>
    <w:rsid w:val="168E164D"/>
    <w:rsid w:val="16CC06DE"/>
    <w:rsid w:val="16D655EB"/>
    <w:rsid w:val="17264B69"/>
    <w:rsid w:val="17272D78"/>
    <w:rsid w:val="177339B2"/>
    <w:rsid w:val="17F021C6"/>
    <w:rsid w:val="1825350C"/>
    <w:rsid w:val="18364D7F"/>
    <w:rsid w:val="1846406B"/>
    <w:rsid w:val="18505BCE"/>
    <w:rsid w:val="18594E1A"/>
    <w:rsid w:val="1868337D"/>
    <w:rsid w:val="18B939CF"/>
    <w:rsid w:val="19091F82"/>
    <w:rsid w:val="192C084C"/>
    <w:rsid w:val="1951632B"/>
    <w:rsid w:val="19896C52"/>
    <w:rsid w:val="1A100916"/>
    <w:rsid w:val="1A292909"/>
    <w:rsid w:val="1A2F5CDC"/>
    <w:rsid w:val="1A730884"/>
    <w:rsid w:val="1AAC3879"/>
    <w:rsid w:val="1AE063CD"/>
    <w:rsid w:val="1B09665D"/>
    <w:rsid w:val="1B0C7274"/>
    <w:rsid w:val="1B6344A0"/>
    <w:rsid w:val="1B705BFF"/>
    <w:rsid w:val="1BAF5557"/>
    <w:rsid w:val="1BC0421B"/>
    <w:rsid w:val="1BC92FB2"/>
    <w:rsid w:val="1BEF1D46"/>
    <w:rsid w:val="1C387CEC"/>
    <w:rsid w:val="1C3E4E8D"/>
    <w:rsid w:val="1C54062C"/>
    <w:rsid w:val="1C5A143F"/>
    <w:rsid w:val="1C7F385B"/>
    <w:rsid w:val="1C8527E5"/>
    <w:rsid w:val="1CAE4EF2"/>
    <w:rsid w:val="1CC01219"/>
    <w:rsid w:val="1CF22B04"/>
    <w:rsid w:val="1CF404B8"/>
    <w:rsid w:val="1D277EDA"/>
    <w:rsid w:val="1D335E81"/>
    <w:rsid w:val="1D9618B7"/>
    <w:rsid w:val="1DC50B22"/>
    <w:rsid w:val="1DD1519D"/>
    <w:rsid w:val="1DEA0D87"/>
    <w:rsid w:val="1DEC1831"/>
    <w:rsid w:val="1DFC099D"/>
    <w:rsid w:val="1E1B0CA6"/>
    <w:rsid w:val="1E3767AF"/>
    <w:rsid w:val="1E53694F"/>
    <w:rsid w:val="1E7612DB"/>
    <w:rsid w:val="1E7E3044"/>
    <w:rsid w:val="1E9C1ED9"/>
    <w:rsid w:val="1ED711C3"/>
    <w:rsid w:val="1F106268"/>
    <w:rsid w:val="1F1A4DA1"/>
    <w:rsid w:val="1F471CD5"/>
    <w:rsid w:val="1F9669EB"/>
    <w:rsid w:val="1F9E322E"/>
    <w:rsid w:val="1FA670F0"/>
    <w:rsid w:val="1FF85B3F"/>
    <w:rsid w:val="207F498C"/>
    <w:rsid w:val="208B14D3"/>
    <w:rsid w:val="20C1341C"/>
    <w:rsid w:val="20C94B56"/>
    <w:rsid w:val="20F4467A"/>
    <w:rsid w:val="20F66532"/>
    <w:rsid w:val="211E6132"/>
    <w:rsid w:val="21505BB5"/>
    <w:rsid w:val="218C7E64"/>
    <w:rsid w:val="21AE0B94"/>
    <w:rsid w:val="21D33C19"/>
    <w:rsid w:val="22296F67"/>
    <w:rsid w:val="22703C09"/>
    <w:rsid w:val="22DA1467"/>
    <w:rsid w:val="23015ABC"/>
    <w:rsid w:val="230408D0"/>
    <w:rsid w:val="231066A5"/>
    <w:rsid w:val="23572C23"/>
    <w:rsid w:val="236442B6"/>
    <w:rsid w:val="23880AF6"/>
    <w:rsid w:val="23897204"/>
    <w:rsid w:val="23927A07"/>
    <w:rsid w:val="23C07CF1"/>
    <w:rsid w:val="23C22A11"/>
    <w:rsid w:val="23CC6D75"/>
    <w:rsid w:val="23E1404C"/>
    <w:rsid w:val="23F65DCB"/>
    <w:rsid w:val="23F65FFE"/>
    <w:rsid w:val="24125906"/>
    <w:rsid w:val="24126090"/>
    <w:rsid w:val="243C3582"/>
    <w:rsid w:val="245038C3"/>
    <w:rsid w:val="248C5B2D"/>
    <w:rsid w:val="24A548E8"/>
    <w:rsid w:val="24E5734A"/>
    <w:rsid w:val="24E6057F"/>
    <w:rsid w:val="24F42E92"/>
    <w:rsid w:val="251110B3"/>
    <w:rsid w:val="255D2E93"/>
    <w:rsid w:val="255F3DDC"/>
    <w:rsid w:val="25995C8E"/>
    <w:rsid w:val="25D21B1F"/>
    <w:rsid w:val="264C13C8"/>
    <w:rsid w:val="26654B33"/>
    <w:rsid w:val="26840D09"/>
    <w:rsid w:val="26920C57"/>
    <w:rsid w:val="26BF7B9A"/>
    <w:rsid w:val="26C46732"/>
    <w:rsid w:val="26E36397"/>
    <w:rsid w:val="27070EEE"/>
    <w:rsid w:val="27401F3F"/>
    <w:rsid w:val="27592A65"/>
    <w:rsid w:val="275C66A8"/>
    <w:rsid w:val="284B2319"/>
    <w:rsid w:val="28913106"/>
    <w:rsid w:val="2897236D"/>
    <w:rsid w:val="28D5527F"/>
    <w:rsid w:val="28D70102"/>
    <w:rsid w:val="28F56192"/>
    <w:rsid w:val="290A6CA7"/>
    <w:rsid w:val="291338BF"/>
    <w:rsid w:val="294B377F"/>
    <w:rsid w:val="29653FAA"/>
    <w:rsid w:val="296D151A"/>
    <w:rsid w:val="2973043B"/>
    <w:rsid w:val="29A6364E"/>
    <w:rsid w:val="29D70707"/>
    <w:rsid w:val="2A8C6058"/>
    <w:rsid w:val="2AB55CE0"/>
    <w:rsid w:val="2B02489C"/>
    <w:rsid w:val="2B4E5199"/>
    <w:rsid w:val="2B575921"/>
    <w:rsid w:val="2B695C0A"/>
    <w:rsid w:val="2B7E6F30"/>
    <w:rsid w:val="2BB478A4"/>
    <w:rsid w:val="2BC04590"/>
    <w:rsid w:val="2BCA35FF"/>
    <w:rsid w:val="2BE13FE1"/>
    <w:rsid w:val="2C1179F7"/>
    <w:rsid w:val="2C1E337A"/>
    <w:rsid w:val="2C234EBC"/>
    <w:rsid w:val="2C2A7409"/>
    <w:rsid w:val="2C837D73"/>
    <w:rsid w:val="2CC935B3"/>
    <w:rsid w:val="2CDD3CB2"/>
    <w:rsid w:val="2CE054E7"/>
    <w:rsid w:val="2D296765"/>
    <w:rsid w:val="2D2F5508"/>
    <w:rsid w:val="2D3A5322"/>
    <w:rsid w:val="2D506172"/>
    <w:rsid w:val="2D983046"/>
    <w:rsid w:val="2DF36799"/>
    <w:rsid w:val="2E573F09"/>
    <w:rsid w:val="2E712F33"/>
    <w:rsid w:val="2E876E5C"/>
    <w:rsid w:val="2EB86F30"/>
    <w:rsid w:val="2F1D6B52"/>
    <w:rsid w:val="2F372448"/>
    <w:rsid w:val="2F3E076F"/>
    <w:rsid w:val="2F4421D4"/>
    <w:rsid w:val="2F5A64A2"/>
    <w:rsid w:val="2F775ED3"/>
    <w:rsid w:val="2F8A5263"/>
    <w:rsid w:val="2FA0365E"/>
    <w:rsid w:val="2FD454EF"/>
    <w:rsid w:val="2FDF4B32"/>
    <w:rsid w:val="2FE86BC3"/>
    <w:rsid w:val="30276B0F"/>
    <w:rsid w:val="3035591D"/>
    <w:rsid w:val="305950AC"/>
    <w:rsid w:val="30827968"/>
    <w:rsid w:val="30C058B5"/>
    <w:rsid w:val="31125ED0"/>
    <w:rsid w:val="312050E6"/>
    <w:rsid w:val="313A0D1E"/>
    <w:rsid w:val="31BD22C5"/>
    <w:rsid w:val="31BF5A0B"/>
    <w:rsid w:val="31E46C27"/>
    <w:rsid w:val="32360592"/>
    <w:rsid w:val="323F54B4"/>
    <w:rsid w:val="32437F72"/>
    <w:rsid w:val="325E72FD"/>
    <w:rsid w:val="328A386E"/>
    <w:rsid w:val="32CC5249"/>
    <w:rsid w:val="32D410F4"/>
    <w:rsid w:val="331E59FF"/>
    <w:rsid w:val="338C4FED"/>
    <w:rsid w:val="338D39F2"/>
    <w:rsid w:val="339D7F79"/>
    <w:rsid w:val="33B33E67"/>
    <w:rsid w:val="33BC1FEC"/>
    <w:rsid w:val="3407157A"/>
    <w:rsid w:val="34096925"/>
    <w:rsid w:val="341B23E9"/>
    <w:rsid w:val="342472B5"/>
    <w:rsid w:val="34503E7C"/>
    <w:rsid w:val="345E5A7D"/>
    <w:rsid w:val="349464C2"/>
    <w:rsid w:val="34C92198"/>
    <w:rsid w:val="34F27242"/>
    <w:rsid w:val="35240CFE"/>
    <w:rsid w:val="35363049"/>
    <w:rsid w:val="35422995"/>
    <w:rsid w:val="35771DB4"/>
    <w:rsid w:val="357D656F"/>
    <w:rsid w:val="35A17793"/>
    <w:rsid w:val="35B21425"/>
    <w:rsid w:val="35DD0098"/>
    <w:rsid w:val="36100490"/>
    <w:rsid w:val="363854F2"/>
    <w:rsid w:val="36C26BF2"/>
    <w:rsid w:val="36EF7C90"/>
    <w:rsid w:val="37466EA0"/>
    <w:rsid w:val="377726F6"/>
    <w:rsid w:val="37884B71"/>
    <w:rsid w:val="37AA1566"/>
    <w:rsid w:val="380435D0"/>
    <w:rsid w:val="383027F2"/>
    <w:rsid w:val="383461E2"/>
    <w:rsid w:val="38845D93"/>
    <w:rsid w:val="388E3046"/>
    <w:rsid w:val="38A345A3"/>
    <w:rsid w:val="38A72DDD"/>
    <w:rsid w:val="38B53B82"/>
    <w:rsid w:val="38C469D9"/>
    <w:rsid w:val="38E5510A"/>
    <w:rsid w:val="395D74B2"/>
    <w:rsid w:val="396D2B50"/>
    <w:rsid w:val="39722BC6"/>
    <w:rsid w:val="397726CB"/>
    <w:rsid w:val="398A6767"/>
    <w:rsid w:val="398B79F4"/>
    <w:rsid w:val="399963AF"/>
    <w:rsid w:val="3A481F09"/>
    <w:rsid w:val="3A5A040B"/>
    <w:rsid w:val="3A645E93"/>
    <w:rsid w:val="3A706AEA"/>
    <w:rsid w:val="3A8C39FF"/>
    <w:rsid w:val="3AEF6BC8"/>
    <w:rsid w:val="3AFA5A0D"/>
    <w:rsid w:val="3BEE4E66"/>
    <w:rsid w:val="3C0C38D7"/>
    <w:rsid w:val="3C4525FF"/>
    <w:rsid w:val="3C63094C"/>
    <w:rsid w:val="3C847994"/>
    <w:rsid w:val="3C8B6DF5"/>
    <w:rsid w:val="3CA111F7"/>
    <w:rsid w:val="3CCB4737"/>
    <w:rsid w:val="3CD94617"/>
    <w:rsid w:val="3CEB7C43"/>
    <w:rsid w:val="3D075F4A"/>
    <w:rsid w:val="3D2D72E1"/>
    <w:rsid w:val="3D920860"/>
    <w:rsid w:val="3DD76F9C"/>
    <w:rsid w:val="3DE9069A"/>
    <w:rsid w:val="3E2703F9"/>
    <w:rsid w:val="3E3345E0"/>
    <w:rsid w:val="3E472F8B"/>
    <w:rsid w:val="3F2C4DF8"/>
    <w:rsid w:val="3F554491"/>
    <w:rsid w:val="3F5707DF"/>
    <w:rsid w:val="3F82333B"/>
    <w:rsid w:val="3F8D4226"/>
    <w:rsid w:val="3FBE25B1"/>
    <w:rsid w:val="3FC14070"/>
    <w:rsid w:val="3FC8057E"/>
    <w:rsid w:val="408E602F"/>
    <w:rsid w:val="410E7374"/>
    <w:rsid w:val="4171019F"/>
    <w:rsid w:val="41E20D61"/>
    <w:rsid w:val="41EE02C7"/>
    <w:rsid w:val="41FA2C12"/>
    <w:rsid w:val="421C0EFF"/>
    <w:rsid w:val="421F1F06"/>
    <w:rsid w:val="4224026A"/>
    <w:rsid w:val="42361076"/>
    <w:rsid w:val="427C3351"/>
    <w:rsid w:val="42AA6172"/>
    <w:rsid w:val="42CE6D54"/>
    <w:rsid w:val="42F36061"/>
    <w:rsid w:val="42F47ADF"/>
    <w:rsid w:val="432045F4"/>
    <w:rsid w:val="432923AB"/>
    <w:rsid w:val="435C3BC8"/>
    <w:rsid w:val="437E12F9"/>
    <w:rsid w:val="439306E1"/>
    <w:rsid w:val="43D9789F"/>
    <w:rsid w:val="445D40DF"/>
    <w:rsid w:val="44743140"/>
    <w:rsid w:val="447E54B3"/>
    <w:rsid w:val="447F1602"/>
    <w:rsid w:val="44854AFB"/>
    <w:rsid w:val="449955D1"/>
    <w:rsid w:val="449D0E6B"/>
    <w:rsid w:val="44A96244"/>
    <w:rsid w:val="44B05E5F"/>
    <w:rsid w:val="44E2117B"/>
    <w:rsid w:val="44E408B0"/>
    <w:rsid w:val="456B0988"/>
    <w:rsid w:val="45B6786E"/>
    <w:rsid w:val="4606111D"/>
    <w:rsid w:val="46123198"/>
    <w:rsid w:val="4646410E"/>
    <w:rsid w:val="464D47E9"/>
    <w:rsid w:val="467C2FEF"/>
    <w:rsid w:val="46F808B6"/>
    <w:rsid w:val="47007BC3"/>
    <w:rsid w:val="47361ACC"/>
    <w:rsid w:val="4759311E"/>
    <w:rsid w:val="47880A2F"/>
    <w:rsid w:val="47F269E5"/>
    <w:rsid w:val="47FB5A85"/>
    <w:rsid w:val="48A51A2D"/>
    <w:rsid w:val="48B47B27"/>
    <w:rsid w:val="48BA66CF"/>
    <w:rsid w:val="48BF7F36"/>
    <w:rsid w:val="48CF54B9"/>
    <w:rsid w:val="48D000C8"/>
    <w:rsid w:val="48FA00FB"/>
    <w:rsid w:val="490F6A39"/>
    <w:rsid w:val="492848CF"/>
    <w:rsid w:val="492B294E"/>
    <w:rsid w:val="49491D33"/>
    <w:rsid w:val="4A8B2295"/>
    <w:rsid w:val="4AAF3260"/>
    <w:rsid w:val="4AC7523D"/>
    <w:rsid w:val="4AF10584"/>
    <w:rsid w:val="4B1542E3"/>
    <w:rsid w:val="4B6E0E14"/>
    <w:rsid w:val="4B7F41A6"/>
    <w:rsid w:val="4B840BBE"/>
    <w:rsid w:val="4B8678F8"/>
    <w:rsid w:val="4BC07394"/>
    <w:rsid w:val="4BFE3542"/>
    <w:rsid w:val="4BFF56BE"/>
    <w:rsid w:val="4C0F07D5"/>
    <w:rsid w:val="4C103EED"/>
    <w:rsid w:val="4C3D6F86"/>
    <w:rsid w:val="4C43340F"/>
    <w:rsid w:val="4CEB6F5B"/>
    <w:rsid w:val="4D0655D5"/>
    <w:rsid w:val="4D17133D"/>
    <w:rsid w:val="4D315579"/>
    <w:rsid w:val="4D4A32F1"/>
    <w:rsid w:val="4D501407"/>
    <w:rsid w:val="4D8A0025"/>
    <w:rsid w:val="4D921298"/>
    <w:rsid w:val="4E575E32"/>
    <w:rsid w:val="4EAC40E4"/>
    <w:rsid w:val="4EBC2142"/>
    <w:rsid w:val="4EBF21B3"/>
    <w:rsid w:val="4F05230B"/>
    <w:rsid w:val="4F5A29FB"/>
    <w:rsid w:val="4F707475"/>
    <w:rsid w:val="4F9357A7"/>
    <w:rsid w:val="4F9720D2"/>
    <w:rsid w:val="4FD13241"/>
    <w:rsid w:val="4FEF6F7E"/>
    <w:rsid w:val="4FFD2E81"/>
    <w:rsid w:val="501C4CE5"/>
    <w:rsid w:val="50272E73"/>
    <w:rsid w:val="50274957"/>
    <w:rsid w:val="502E5326"/>
    <w:rsid w:val="50490AE7"/>
    <w:rsid w:val="505D41B5"/>
    <w:rsid w:val="506E3C79"/>
    <w:rsid w:val="50965151"/>
    <w:rsid w:val="50DF1092"/>
    <w:rsid w:val="50FC36E0"/>
    <w:rsid w:val="51187E69"/>
    <w:rsid w:val="512D2538"/>
    <w:rsid w:val="51485372"/>
    <w:rsid w:val="51855432"/>
    <w:rsid w:val="51986616"/>
    <w:rsid w:val="51A9786E"/>
    <w:rsid w:val="51B4051F"/>
    <w:rsid w:val="51C07BCC"/>
    <w:rsid w:val="51D465F7"/>
    <w:rsid w:val="52264FAA"/>
    <w:rsid w:val="52543D7D"/>
    <w:rsid w:val="52550CDE"/>
    <w:rsid w:val="52984558"/>
    <w:rsid w:val="52B832F4"/>
    <w:rsid w:val="52CF3780"/>
    <w:rsid w:val="52EE6B71"/>
    <w:rsid w:val="52F3708C"/>
    <w:rsid w:val="531B7969"/>
    <w:rsid w:val="53337E88"/>
    <w:rsid w:val="534B69DC"/>
    <w:rsid w:val="534C1B8C"/>
    <w:rsid w:val="536F4F8F"/>
    <w:rsid w:val="53F42B41"/>
    <w:rsid w:val="53FF496C"/>
    <w:rsid w:val="54932297"/>
    <w:rsid w:val="54A5283E"/>
    <w:rsid w:val="54E10A4A"/>
    <w:rsid w:val="550D17B5"/>
    <w:rsid w:val="552A75B5"/>
    <w:rsid w:val="558168A8"/>
    <w:rsid w:val="55B065D3"/>
    <w:rsid w:val="55F35E9C"/>
    <w:rsid w:val="560B5887"/>
    <w:rsid w:val="562F5858"/>
    <w:rsid w:val="56315FB3"/>
    <w:rsid w:val="563218E1"/>
    <w:rsid w:val="56474A3E"/>
    <w:rsid w:val="567F2367"/>
    <w:rsid w:val="56841F9E"/>
    <w:rsid w:val="573C6D02"/>
    <w:rsid w:val="5794473B"/>
    <w:rsid w:val="57960681"/>
    <w:rsid w:val="57AE1B4C"/>
    <w:rsid w:val="57C91AD6"/>
    <w:rsid w:val="582A50B3"/>
    <w:rsid w:val="58B01240"/>
    <w:rsid w:val="58B7790B"/>
    <w:rsid w:val="58E44227"/>
    <w:rsid w:val="59567A0C"/>
    <w:rsid w:val="5970796C"/>
    <w:rsid w:val="598767CF"/>
    <w:rsid w:val="59AC1B21"/>
    <w:rsid w:val="59ED5949"/>
    <w:rsid w:val="5A581173"/>
    <w:rsid w:val="5A757A70"/>
    <w:rsid w:val="5A9A7E35"/>
    <w:rsid w:val="5AA07585"/>
    <w:rsid w:val="5AA1588F"/>
    <w:rsid w:val="5AB07897"/>
    <w:rsid w:val="5ADE5485"/>
    <w:rsid w:val="5AF459BD"/>
    <w:rsid w:val="5B1243C4"/>
    <w:rsid w:val="5B172AC7"/>
    <w:rsid w:val="5B3947B5"/>
    <w:rsid w:val="5B717C5A"/>
    <w:rsid w:val="5BEF3D50"/>
    <w:rsid w:val="5BEF6B03"/>
    <w:rsid w:val="5C1D191F"/>
    <w:rsid w:val="5C506303"/>
    <w:rsid w:val="5C522CBB"/>
    <w:rsid w:val="5C5F6698"/>
    <w:rsid w:val="5C861BAD"/>
    <w:rsid w:val="5C9751E2"/>
    <w:rsid w:val="5C97527C"/>
    <w:rsid w:val="5CB621E1"/>
    <w:rsid w:val="5CE93647"/>
    <w:rsid w:val="5CF45864"/>
    <w:rsid w:val="5D2C283F"/>
    <w:rsid w:val="5D2E7093"/>
    <w:rsid w:val="5D432550"/>
    <w:rsid w:val="5D6068C5"/>
    <w:rsid w:val="5DA53954"/>
    <w:rsid w:val="5DB532AC"/>
    <w:rsid w:val="5DD545A6"/>
    <w:rsid w:val="5DF43030"/>
    <w:rsid w:val="5DF839BB"/>
    <w:rsid w:val="5E0A5970"/>
    <w:rsid w:val="5E331EAA"/>
    <w:rsid w:val="5E8C5B8B"/>
    <w:rsid w:val="5E8F3076"/>
    <w:rsid w:val="5EAC1948"/>
    <w:rsid w:val="5EC9435C"/>
    <w:rsid w:val="5EDB206E"/>
    <w:rsid w:val="5F060FAB"/>
    <w:rsid w:val="5F5D68BC"/>
    <w:rsid w:val="5F8C18A2"/>
    <w:rsid w:val="5FAD1E0D"/>
    <w:rsid w:val="5FBA480E"/>
    <w:rsid w:val="5FC541A3"/>
    <w:rsid w:val="5FF10488"/>
    <w:rsid w:val="601207D5"/>
    <w:rsid w:val="6014796B"/>
    <w:rsid w:val="602D6FFA"/>
    <w:rsid w:val="60640761"/>
    <w:rsid w:val="60D40FAF"/>
    <w:rsid w:val="61053F8B"/>
    <w:rsid w:val="610A09DB"/>
    <w:rsid w:val="611924CC"/>
    <w:rsid w:val="61495AB7"/>
    <w:rsid w:val="616E584B"/>
    <w:rsid w:val="61717684"/>
    <w:rsid w:val="61A73147"/>
    <w:rsid w:val="620A2098"/>
    <w:rsid w:val="62301C27"/>
    <w:rsid w:val="62461E87"/>
    <w:rsid w:val="62761266"/>
    <w:rsid w:val="62871914"/>
    <w:rsid w:val="62F46B4F"/>
    <w:rsid w:val="63144B87"/>
    <w:rsid w:val="634210B7"/>
    <w:rsid w:val="639F11AF"/>
    <w:rsid w:val="63D93849"/>
    <w:rsid w:val="63F32650"/>
    <w:rsid w:val="641F414B"/>
    <w:rsid w:val="643D6CF5"/>
    <w:rsid w:val="646A792C"/>
    <w:rsid w:val="64C479A3"/>
    <w:rsid w:val="64EF0B85"/>
    <w:rsid w:val="65097C32"/>
    <w:rsid w:val="65316D15"/>
    <w:rsid w:val="653D5BCB"/>
    <w:rsid w:val="655478B0"/>
    <w:rsid w:val="65621599"/>
    <w:rsid w:val="65833381"/>
    <w:rsid w:val="65925190"/>
    <w:rsid w:val="65FE5C4B"/>
    <w:rsid w:val="660E426D"/>
    <w:rsid w:val="66132F5B"/>
    <w:rsid w:val="66133852"/>
    <w:rsid w:val="664225EF"/>
    <w:rsid w:val="6674513F"/>
    <w:rsid w:val="66A523E9"/>
    <w:rsid w:val="66C5267E"/>
    <w:rsid w:val="66F7563C"/>
    <w:rsid w:val="67241BD7"/>
    <w:rsid w:val="67432B03"/>
    <w:rsid w:val="67595235"/>
    <w:rsid w:val="67744979"/>
    <w:rsid w:val="679A1D75"/>
    <w:rsid w:val="67A72E09"/>
    <w:rsid w:val="67A737E4"/>
    <w:rsid w:val="67E539FA"/>
    <w:rsid w:val="681F2652"/>
    <w:rsid w:val="68413FD7"/>
    <w:rsid w:val="685E5EBF"/>
    <w:rsid w:val="688E5C87"/>
    <w:rsid w:val="689D754A"/>
    <w:rsid w:val="68F76A81"/>
    <w:rsid w:val="69427730"/>
    <w:rsid w:val="697E7A74"/>
    <w:rsid w:val="6988121E"/>
    <w:rsid w:val="698A5F01"/>
    <w:rsid w:val="699B7377"/>
    <w:rsid w:val="6A5F338F"/>
    <w:rsid w:val="6A79648A"/>
    <w:rsid w:val="6AC314CC"/>
    <w:rsid w:val="6AF46E06"/>
    <w:rsid w:val="6B49781A"/>
    <w:rsid w:val="6B8F1177"/>
    <w:rsid w:val="6BA95868"/>
    <w:rsid w:val="6C1E07BF"/>
    <w:rsid w:val="6C491776"/>
    <w:rsid w:val="6CC2664C"/>
    <w:rsid w:val="6CC47E86"/>
    <w:rsid w:val="6CDE76A3"/>
    <w:rsid w:val="6D3718FA"/>
    <w:rsid w:val="6D754294"/>
    <w:rsid w:val="6D940A29"/>
    <w:rsid w:val="6DB553AF"/>
    <w:rsid w:val="6DE10FE5"/>
    <w:rsid w:val="6DF05E25"/>
    <w:rsid w:val="6E73028E"/>
    <w:rsid w:val="6F093E0F"/>
    <w:rsid w:val="6F7116F0"/>
    <w:rsid w:val="6F910A96"/>
    <w:rsid w:val="6FB979BF"/>
    <w:rsid w:val="6FBD43E8"/>
    <w:rsid w:val="6FC823FE"/>
    <w:rsid w:val="6FDC429E"/>
    <w:rsid w:val="6FDF294D"/>
    <w:rsid w:val="702A0B57"/>
    <w:rsid w:val="703564D8"/>
    <w:rsid w:val="70760414"/>
    <w:rsid w:val="709203C8"/>
    <w:rsid w:val="70B814A3"/>
    <w:rsid w:val="70D30940"/>
    <w:rsid w:val="70DF10C9"/>
    <w:rsid w:val="70F5605E"/>
    <w:rsid w:val="711436F4"/>
    <w:rsid w:val="71503675"/>
    <w:rsid w:val="7161115E"/>
    <w:rsid w:val="716F4011"/>
    <w:rsid w:val="718E0688"/>
    <w:rsid w:val="71B33444"/>
    <w:rsid w:val="722843EF"/>
    <w:rsid w:val="724A6C62"/>
    <w:rsid w:val="724B007A"/>
    <w:rsid w:val="724D5406"/>
    <w:rsid w:val="7259516A"/>
    <w:rsid w:val="726D6D79"/>
    <w:rsid w:val="72B246C1"/>
    <w:rsid w:val="72CD4F71"/>
    <w:rsid w:val="72EB09F4"/>
    <w:rsid w:val="730E6DF2"/>
    <w:rsid w:val="73212CBF"/>
    <w:rsid w:val="73224F52"/>
    <w:rsid w:val="7335262F"/>
    <w:rsid w:val="735F4744"/>
    <w:rsid w:val="73C517D9"/>
    <w:rsid w:val="73D11833"/>
    <w:rsid w:val="73D95016"/>
    <w:rsid w:val="73F67155"/>
    <w:rsid w:val="73F83DBD"/>
    <w:rsid w:val="741E6BA2"/>
    <w:rsid w:val="745A4135"/>
    <w:rsid w:val="74836FE5"/>
    <w:rsid w:val="749B7271"/>
    <w:rsid w:val="74A06F08"/>
    <w:rsid w:val="74A63EB7"/>
    <w:rsid w:val="74D6190B"/>
    <w:rsid w:val="74F61D10"/>
    <w:rsid w:val="74FE53C5"/>
    <w:rsid w:val="7522354E"/>
    <w:rsid w:val="758F138B"/>
    <w:rsid w:val="75B07C2A"/>
    <w:rsid w:val="75B6067F"/>
    <w:rsid w:val="75D92F4E"/>
    <w:rsid w:val="76267742"/>
    <w:rsid w:val="762B1C23"/>
    <w:rsid w:val="76441E12"/>
    <w:rsid w:val="76716F24"/>
    <w:rsid w:val="76890E20"/>
    <w:rsid w:val="76A14F68"/>
    <w:rsid w:val="76E65DDE"/>
    <w:rsid w:val="771C1DBB"/>
    <w:rsid w:val="77744BC0"/>
    <w:rsid w:val="77906799"/>
    <w:rsid w:val="77C0795B"/>
    <w:rsid w:val="77C76C51"/>
    <w:rsid w:val="77CB7E8B"/>
    <w:rsid w:val="782C22AF"/>
    <w:rsid w:val="78753682"/>
    <w:rsid w:val="78C952CE"/>
    <w:rsid w:val="794D4CEF"/>
    <w:rsid w:val="796555CD"/>
    <w:rsid w:val="79694D52"/>
    <w:rsid w:val="79810260"/>
    <w:rsid w:val="79C33F43"/>
    <w:rsid w:val="79EF4266"/>
    <w:rsid w:val="7A2301F2"/>
    <w:rsid w:val="7A2C2A2B"/>
    <w:rsid w:val="7A7320FA"/>
    <w:rsid w:val="7A782DC9"/>
    <w:rsid w:val="7A8A544D"/>
    <w:rsid w:val="7A90699E"/>
    <w:rsid w:val="7AD078FF"/>
    <w:rsid w:val="7B091DE4"/>
    <w:rsid w:val="7B197D2B"/>
    <w:rsid w:val="7B2916EB"/>
    <w:rsid w:val="7B2B43C6"/>
    <w:rsid w:val="7B2E46A8"/>
    <w:rsid w:val="7B6B3F79"/>
    <w:rsid w:val="7B705A7E"/>
    <w:rsid w:val="7BAE2007"/>
    <w:rsid w:val="7BD947C2"/>
    <w:rsid w:val="7C422F91"/>
    <w:rsid w:val="7C44359B"/>
    <w:rsid w:val="7C5E6B2A"/>
    <w:rsid w:val="7C990B8A"/>
    <w:rsid w:val="7CB313D9"/>
    <w:rsid w:val="7D072A6D"/>
    <w:rsid w:val="7D2831A9"/>
    <w:rsid w:val="7D2A663C"/>
    <w:rsid w:val="7D507756"/>
    <w:rsid w:val="7D533BED"/>
    <w:rsid w:val="7DEB629A"/>
    <w:rsid w:val="7DEE38C7"/>
    <w:rsid w:val="7E7833E2"/>
    <w:rsid w:val="7E8319CD"/>
    <w:rsid w:val="7E8C0DD0"/>
    <w:rsid w:val="7E966ED3"/>
    <w:rsid w:val="7EAA2FC3"/>
    <w:rsid w:val="7F033B7F"/>
    <w:rsid w:val="7F0671A6"/>
    <w:rsid w:val="7F76052B"/>
    <w:rsid w:val="7F790713"/>
    <w:rsid w:val="7FA548BB"/>
    <w:rsid w:val="7FE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2019-07-08T02:57:00Z</dcterms:created>
  <dc:creator>执笔丷绘流年</dc:creator>
  <cp:lastModifiedBy>灭斯特芒捏</cp:lastModifiedBy>
  <dcterms:modified xsi:type="dcterms:W3CDTF">2019-07-15T07:15:12Z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