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教师家访记录表</w:t>
      </w:r>
    </w:p>
    <w:tbl>
      <w:tblPr>
        <w:tblStyle w:val="4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35"/>
        <w:gridCol w:w="2250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3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25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徐小萍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一（1）班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3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家访学生姓名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等线" w:hAnsi="等线" w:eastAsia="等线" w:cs="等线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房昊霖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潘婧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3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25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房玉辉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ab/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13358198786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193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730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江苏省常州市武进区湖塘镇龚家名园9幢丙单元601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193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730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2021.0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193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</w:tc>
        <w:tc>
          <w:tcPr>
            <w:tcW w:w="6730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这孩子</w:t>
            </w:r>
            <w:r>
              <w:rPr>
                <w:rFonts w:hint="eastAsia"/>
                <w:sz w:val="28"/>
                <w:szCs w:val="28"/>
              </w:rPr>
              <w:t>在校是个有礼貌的孩子，但上课爱开小差，虽然脑袋灵活，学习习惯很好，作业速度比较快。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1935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家访内容：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（学生在家学习、生活等情况：）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730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ind w:firstLine="700" w:firstLineChars="25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这孩子</w:t>
            </w:r>
            <w:r>
              <w:rPr>
                <w:rFonts w:hint="eastAsia"/>
                <w:sz w:val="28"/>
                <w:szCs w:val="28"/>
              </w:rPr>
              <w:t>的父母很负责，对孩子的学习抓的很紧，但孩子在生活上不太善于收拾，学习时也总是注意力分散，思想不容易集中，完成作业自觉性不够，需要家长守着。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1935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730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家长希望老师多给孩子鼓励，作业时多盯紧他，家长也会积极配合老师帮助孩子改正缺点，养成良好的学习习惯。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before="100" w:beforeAutospacing="1" w:after="100" w:afterAutospacing="1"/>
        <w:ind w:firstLine="562" w:firstLineChars="200"/>
        <w:rPr>
          <w:rFonts w:ascii="黑体" w:hAnsi="宋体" w:eastAsia="黑体" w:cs="宋体"/>
          <w:b/>
          <w:bCs/>
          <w:color w:val="464646"/>
          <w:kern w:val="0"/>
          <w:sz w:val="28"/>
          <w:szCs w:val="28"/>
        </w:rPr>
      </w:pP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>祝家长身体健康，万事如意，希望您与学校携手共同培养、教育、关爱你的孩子，使其健康，快乐的成长。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270"/>
    <w:rsid w:val="001B3DF2"/>
    <w:rsid w:val="006B7C94"/>
    <w:rsid w:val="00BC3E9E"/>
    <w:rsid w:val="00EB3270"/>
    <w:rsid w:val="00EB4699"/>
    <w:rsid w:val="00FF6313"/>
    <w:rsid w:val="042F57D1"/>
    <w:rsid w:val="0D2B61F6"/>
    <w:rsid w:val="2C8F1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332</Words>
  <Characters>66</Characters>
  <Lines>1</Lines>
  <Paragraphs>1</Paragraphs>
  <TotalTime>1</TotalTime>
  <ScaleCrop>false</ScaleCrop>
  <LinksUpToDate>false</LinksUpToDate>
  <CharactersWithSpaces>397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2021-05-28T06:49:00Z</dcterms:created>
  <dc:creator>user</dc:creator>
  <cp:lastModifiedBy>Administrator</cp:lastModifiedBy>
  <dcterms:modified xsi:type="dcterms:W3CDTF">2021-06-23T06:41:03Z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082C48A5441948B499E4A95EE82E23CF</vt:lpwstr>
  </property>
</Properties>
</file>