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70" w:rsidRPr="00512C8B" w:rsidRDefault="00EB3270" w:rsidP="00EB3270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464646"/>
          <w:kern w:val="0"/>
          <w:sz w:val="36"/>
          <w:szCs w:val="36"/>
        </w:rPr>
      </w:pPr>
      <w:r w:rsidRPr="00512C8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35"/>
        <w:gridCol w:w="2250"/>
        <w:gridCol w:w="1800"/>
        <w:gridCol w:w="2680"/>
      </w:tblGrid>
      <w:tr w:rsidR="00EB3270" w:rsidRPr="00AE0CA2" w:rsidTr="001B3DF2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 w:rsidR="00EB3270" w:rsidRPr="00AE0CA2" w:rsidTr="001B3DF2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 w:rsidR="00EB3270" w:rsidRPr="00AE0CA2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单康进</w:t>
            </w:r>
          </w:p>
        </w:tc>
        <w:tc>
          <w:tcPr>
            <w:tcW w:w="1800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EB3270" w:rsidRPr="00AE0CA2" w:rsidRDefault="00EB327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徐小萍</w:t>
            </w:r>
          </w:p>
        </w:tc>
      </w:tr>
      <w:tr w:rsidR="00DC5994" w:rsidRPr="00DC5994" w:rsidTr="001B3DF2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DC5994" w:rsidRPr="006E2BAE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 w:rsidR="00DC5994" w:rsidRPr="006E2BAE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单年祝</w:t>
            </w:r>
          </w:p>
        </w:tc>
        <w:tc>
          <w:tcPr>
            <w:tcW w:w="1800" w:type="dxa"/>
            <w:vAlign w:val="center"/>
          </w:tcPr>
          <w:p w:rsidR="00DC5994" w:rsidRPr="006E2BAE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DC5994" w:rsidRPr="00DC5994" w:rsidRDefault="00DC5994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DC5994">
              <w:rPr>
                <w:rFonts w:ascii="等线" w:eastAsia="等线" w:hAnsi="等线" w:hint="eastAsia"/>
                <w:color w:val="000000"/>
                <w:sz w:val="24"/>
              </w:rPr>
              <w:t>13685259969</w:t>
            </w:r>
          </w:p>
        </w:tc>
      </w:tr>
      <w:tr w:rsidR="00DC5994" w:rsidRPr="00DC5994" w:rsidTr="001B3DF2">
        <w:trPr>
          <w:trHeight w:val="593"/>
          <w:tblCellSpacing w:w="0" w:type="dxa"/>
          <w:jc w:val="center"/>
        </w:trPr>
        <w:tc>
          <w:tcPr>
            <w:tcW w:w="1935" w:type="dxa"/>
            <w:vAlign w:val="center"/>
          </w:tcPr>
          <w:p w:rsidR="00DC5994" w:rsidRPr="00AE0CA2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 w:rsidR="00DC5994" w:rsidRPr="00DC5994" w:rsidRDefault="00DC5994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DC5994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江苏省常州市武进区湖塘镇沈王村49号</w:t>
            </w:r>
          </w:p>
        </w:tc>
      </w:tr>
      <w:tr w:rsidR="001B3DF2" w:rsidRPr="00AE0CA2" w:rsidTr="001B3DF2">
        <w:trPr>
          <w:trHeight w:val="412"/>
          <w:tblCellSpacing w:w="0" w:type="dxa"/>
          <w:jc w:val="center"/>
        </w:trPr>
        <w:tc>
          <w:tcPr>
            <w:tcW w:w="1935" w:type="dxa"/>
            <w:vAlign w:val="center"/>
          </w:tcPr>
          <w:p w:rsidR="001B3DF2" w:rsidRPr="00AE0CA2" w:rsidRDefault="001B3DF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 w:rsidR="001B3DF2" w:rsidRPr="00AE0CA2" w:rsidRDefault="00DC5994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2021.06</w:t>
            </w:r>
            <w:r w:rsidR="0021464F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11</w:t>
            </w:r>
          </w:p>
        </w:tc>
      </w:tr>
      <w:tr w:rsidR="001B3DF2" w:rsidRPr="00AE0CA2" w:rsidTr="001B3DF2">
        <w:trPr>
          <w:trHeight w:val="2153"/>
          <w:tblCellSpacing w:w="0" w:type="dxa"/>
          <w:jc w:val="center"/>
        </w:trPr>
        <w:tc>
          <w:tcPr>
            <w:tcW w:w="1935" w:type="dxa"/>
            <w:vAlign w:val="center"/>
          </w:tcPr>
          <w:p w:rsidR="001B3DF2" w:rsidRPr="00AE0CA2" w:rsidRDefault="001B3DF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  <w:vAlign w:val="center"/>
          </w:tcPr>
          <w:p w:rsidR="001B3DF2" w:rsidRPr="008E209F" w:rsidRDefault="00583ABE" w:rsidP="00DC5994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</w:t>
            </w:r>
            <w:r w:rsidR="001B3DF2" w:rsidRPr="008E209F">
              <w:rPr>
                <w:rFonts w:hint="eastAsia"/>
                <w:sz w:val="28"/>
                <w:szCs w:val="28"/>
              </w:rPr>
              <w:t>孩子</w:t>
            </w:r>
            <w:r w:rsidR="00DC5994">
              <w:rPr>
                <w:rFonts w:hint="eastAsia"/>
                <w:sz w:val="28"/>
                <w:szCs w:val="28"/>
              </w:rPr>
              <w:t>上课爱开小差，学习习惯较差，不能及时完成作业，心里比较脆弱，稍受打击就会哭鼻子。</w:t>
            </w:r>
          </w:p>
        </w:tc>
      </w:tr>
      <w:tr w:rsidR="001B3DF2" w:rsidRPr="00AE0CA2" w:rsidTr="001B3DF2">
        <w:trPr>
          <w:trHeight w:val="3203"/>
          <w:tblCellSpacing w:w="0" w:type="dxa"/>
          <w:jc w:val="center"/>
        </w:trPr>
        <w:tc>
          <w:tcPr>
            <w:tcW w:w="1935" w:type="dxa"/>
            <w:vAlign w:val="center"/>
          </w:tcPr>
          <w:p w:rsidR="001B3DF2" w:rsidRDefault="001B3DF2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家访内容：</w:t>
            </w:r>
          </w:p>
          <w:p w:rsidR="001B3DF2" w:rsidRPr="009810D5" w:rsidRDefault="001B3DF2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  <w:p w:rsidR="001B3DF2" w:rsidRPr="00AE0CA2" w:rsidRDefault="001B3DF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 w:rsidR="001B3DF2" w:rsidRPr="00AE0CA2" w:rsidRDefault="001B3DF2" w:rsidP="00DC5994">
            <w:pPr>
              <w:widowControl/>
              <w:spacing w:before="100" w:beforeAutospacing="1" w:after="100" w:afterAutospacing="1"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8E209F">
              <w:rPr>
                <w:rFonts w:hint="eastAsia"/>
                <w:sz w:val="28"/>
                <w:szCs w:val="28"/>
              </w:rPr>
              <w:t>孩子在生活上不太善于收拾，学习时也总是注意力分散，思想不容易集中，完成作业自觉性</w:t>
            </w:r>
            <w:bookmarkStart w:id="0" w:name="_GoBack"/>
            <w:bookmarkEnd w:id="0"/>
            <w:r w:rsidRPr="008E209F">
              <w:rPr>
                <w:rFonts w:hint="eastAsia"/>
                <w:sz w:val="28"/>
                <w:szCs w:val="28"/>
              </w:rPr>
              <w:t>不够。</w:t>
            </w:r>
          </w:p>
        </w:tc>
      </w:tr>
      <w:tr w:rsidR="001B3DF2" w:rsidRPr="008E209F" w:rsidTr="001B3DF2">
        <w:trPr>
          <w:trHeight w:val="1995"/>
          <w:tblCellSpacing w:w="0" w:type="dxa"/>
          <w:jc w:val="center"/>
        </w:trPr>
        <w:tc>
          <w:tcPr>
            <w:tcW w:w="1935" w:type="dxa"/>
            <w:vAlign w:val="center"/>
          </w:tcPr>
          <w:p w:rsidR="001B3DF2" w:rsidRPr="009810D5" w:rsidRDefault="001B3DF2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家长对</w:t>
            </w:r>
            <w:r>
              <w:rPr>
                <w:rFonts w:hint="eastAsia"/>
                <w:sz w:val="28"/>
                <w:szCs w:val="28"/>
              </w:rPr>
              <w:t>学校、教师的意见及建议</w:t>
            </w:r>
          </w:p>
          <w:p w:rsidR="001B3DF2" w:rsidRPr="00AE0CA2" w:rsidRDefault="001B3DF2" w:rsidP="008B2C7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  <w:vAlign w:val="center"/>
          </w:tcPr>
          <w:p w:rsidR="001B3DF2" w:rsidRPr="008E209F" w:rsidRDefault="001B3DF2" w:rsidP="00DC5994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家长希望老师多给孩子鼓励，作业时多盯紧他</w:t>
            </w:r>
            <w:r w:rsidRPr="008E209F">
              <w:rPr>
                <w:rFonts w:hint="eastAsia"/>
                <w:sz w:val="28"/>
                <w:szCs w:val="28"/>
              </w:rPr>
              <w:t>，家长也会积极配合老师帮助孩子改正缺点，养成良好的学习习惯。</w:t>
            </w:r>
          </w:p>
          <w:p w:rsidR="001B3DF2" w:rsidRPr="008E209F" w:rsidRDefault="001B3DF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 w:rsidR="00EB4699" w:rsidRPr="00EB3270" w:rsidRDefault="00EB3270" w:rsidP="00EB3270">
      <w:pPr>
        <w:widowControl/>
        <w:spacing w:before="100" w:beforeAutospacing="1" w:after="100" w:afterAutospacing="1"/>
        <w:ind w:firstLineChars="200" w:firstLine="562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550BFF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sectPr w:rsidR="00EB4699" w:rsidRPr="00EB3270" w:rsidSect="00017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D4" w:rsidRDefault="00A965D4" w:rsidP="001B3DF2">
      <w:r>
        <w:separator/>
      </w:r>
    </w:p>
  </w:endnote>
  <w:endnote w:type="continuationSeparator" w:id="1">
    <w:p w:rsidR="00A965D4" w:rsidRDefault="00A965D4" w:rsidP="001B3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D4" w:rsidRDefault="00A965D4" w:rsidP="001B3DF2">
      <w:r>
        <w:separator/>
      </w:r>
    </w:p>
  </w:footnote>
  <w:footnote w:type="continuationSeparator" w:id="1">
    <w:p w:rsidR="00A965D4" w:rsidRDefault="00A965D4" w:rsidP="001B3D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270"/>
    <w:rsid w:val="00017367"/>
    <w:rsid w:val="001B3DF2"/>
    <w:rsid w:val="001F4A4D"/>
    <w:rsid w:val="0021464F"/>
    <w:rsid w:val="00583ABE"/>
    <w:rsid w:val="008169AA"/>
    <w:rsid w:val="00A965D4"/>
    <w:rsid w:val="00BC3E9E"/>
    <w:rsid w:val="00DC5994"/>
    <w:rsid w:val="00EB3270"/>
    <w:rsid w:val="00EB4699"/>
    <w:rsid w:val="00EF4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D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DF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D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D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Sky123.Org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2021-06-22T05:54:00Z</dcterms:created>
  <dcterms:modified xsi:type="dcterms:W3CDTF">2021-06-22T05:54:00Z</dcterms:modified>
</cp:coreProperties>
</file>