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钱忆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钱盛林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18932398823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青洋南路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165号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30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  <w:t>是一个安静、懂礼貌的男孩</w:t>
            </w:r>
            <w:r>
              <w:rPr>
                <w:rFonts w:hint="eastAsia" w:ascii="宋体" w:hAnsi="宋体" w:cs="宋体"/>
                <w:color w:val="auto"/>
                <w:sz w:val="30"/>
                <w:szCs w:val="30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  <w:t>。但对自己要求不高，学习态度不够端正，上课经常无精打采，听课效率差，只是由于</w:t>
            </w:r>
            <w:r>
              <w:rPr>
                <w:rFonts w:hint="eastAsia" w:ascii="宋体" w:hAnsi="宋体" w:cs="宋体"/>
                <w:color w:val="auto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  <w:t>良好的基础，才使成绩没有一落千丈。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他在家也是做事情拖拖拉拉，也从来不主动帮我们做一做家务，希望老师你在学校对他严格要求，有问题就批评他。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喻纪博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喻民仿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15995003525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贺北居委沈王村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有聪明的头脑，活泼可爱，待人热情。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渴望做一个守纪律的学生，但又常常不能约束自己。如果做作业时能抓紧时间，不做与学习无关的事，速度一定可以提高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如果课堂上专心听讲，多开动脑筋，多读书，学习也一定会有进步的。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我们上班比较忙，没有时间管他，希望老师多费心，对他严厉一点，我们家长也会督促他。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王梓豪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王允锋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18661121109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贺北居委朝南村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他是一个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有礼貌，爱劳动，愿意为班级服务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的孩子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就是基础较差，很多字都不认识，所以成绩一直上不去。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这段时间以来，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觉得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还是有进步的，作业字迹端正清楚了些，拖拉的次数也少了，相信这是个好的开端。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在家能主动帮助我们家长做事，就是不爱看书，喜欢看电视，贪玩。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李小宾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15961159587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夏城花园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6幢8室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2121.3.10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是一个懂礼貌的好孩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，对待同学总是谦虚友好，对待老师总是彬彬有礼，爱劳动，讲卫生，与同学关系融洽。只是在学习上不够尽心尽力，上课听讲效率低，作业速度慢，各科成绩很不理想。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他在家做作业总是要我们家长盯着，一不注意就偷偷玩手机游戏。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范浩阳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范义刚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15295112360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龚家居委严墅湾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他性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格随和，与每个同学都相处得很好，见到老师总是很有礼貌地问好。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平常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总能认真完成值日任务，是个有责任心的孩子。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但是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对学习缺乏热情，上课思考不够积极，回答问题不够积极，所以进步不大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在家里不肯主动写作业，总是要我们家长逼着写，盯着写。而且他喜欢玩游戏，总是偷偷拿我们的手机玩游戏。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希望老师对他严格一点，我们家长也会配合！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吴宇婷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吴家传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15261150345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菱港北路66号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乐观向上、慷慨助人，对集体和他人的事非常关心，所以朋友很多。在课堂上非常活跃，总能第一时间举手回答老师的问题，说明有一颗积极上进的心。但是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对学习自觉性不强，自我要求也不高，对待作业还有些马虎，导致成绩不够稳定。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在家能主动帮助父母做事，回家作业也总是很快完成，但就是不爱看书，喜欢看电视。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希望老师在学校对她严格要求，上课多叫她回答问题。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张雪晴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张明路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15895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z w:val="24"/>
                <w:szCs w:val="24"/>
              </w:rPr>
              <w:t>57866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贺北居委朝南村3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是一个活泼而又可爱的女孩，积极参加学校开展的各项活动。对待同学很热情、真诚。作为一名班干部，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做事踏实，有较强的责任心。在学习、工作上总能带着一股认真的劲儿。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在家也不怎么要我们家长费心，一回家就主动做作业，练琴。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希望老师对她严格一点。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侯婉宁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侯</w:t>
            </w:r>
            <w:r>
              <w:rPr>
                <w:rFonts w:ascii="宋体" w:hAnsi="宋体" w:eastAsia="宋体" w:cs="宋体"/>
                <w:sz w:val="24"/>
                <w:szCs w:val="24"/>
              </w:rPr>
              <w:t>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13723396368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龚家居委华家村45号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2121.5.13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有集体荣誉感，做事非常认真的小女孩。平时总是带着甜甜的笑容，与同学友爱相处，大家都很喜欢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写得一手好字，学习态度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端正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在家比较听话，基本上不要我们操心。平常主动帮我们做家务，带弟弟，就是有的时候喜欢看电视。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李紫涵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李继号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15961108285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菱港南路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83号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热爱班级，热爱劳动，每次值日都能有始有终。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乐于为班级服务，老师交给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的任务能认真地完成。如果在课堂上更大胆一些，积极举手发言，勇敢地表达自己的见解，那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的思维会更加敏捷，口头表达能力会更加出色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自己在家基本不用我们家长操心，喜欢玩手机。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13401626964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贺北居委贺北村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70号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是一个聪明可爱的小姑娘，总是面带微笑，温和而善良，平日里能与同学和睦相处，能认真负责地做好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包干区的卫生检查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工作，对待学习从不马虎。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在家很乖很听话，会主动帮我们家长做家务。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希望老师对她严格要求。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林琪琦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林以俊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13915012827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东华居委马家村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92号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2121.4.22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是一个心地善良的孩子：乐于助人，关心集体；与人交往，真诚大度，文明有礼。可在学习上常常显得很被动，缺乏独立思考的意识，注意力不能高度集中，尤其对待作业，有些任务观点，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字迹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也不够端正。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在家能帮助我们大人做事，就是有点不爱看书。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陈子涵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陈相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15961456454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395号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2121.4.29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她比较内向，不怎么爱讲话。书写上面字迹也总是很马虎。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在家也不爱说话，回家就喜欢看电视。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希望老师上课多提问，锻炼她的胆量。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杨子峰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13914321601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古方居委东村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她是个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活泼、大方、不拘小节的孩子，诚实善良，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乐于助人。但是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浮躁好动是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的不足。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平时我们下班晚，基本上都是她一个人在家，学习上我们家长也关心的不多，以后也会多关心她一点。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杜雨涵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杜启亮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13626246091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夏城北路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248-119号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说话轻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细语，做事有条不紊，是个乖巧、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聪明又懂礼貌的女孩，也是个负责的好干部。班级事务上，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从不计较个人得失，总以班级利益为重，事事关心，事事参与，堪称老师的好助手!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在家基本上不要我们家长操心，一回家就主动完成作业，平时还会帮我们做做家务。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希望老师对她更加严格要求。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吴晓亚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吴奇书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15961203891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是一个文静，懂事的女孩，能积极参加各项活动，与同学和睦相处，每次劳动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总是默默无闻。只是，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在学习上还缺少一份钻劲。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在家能主动做作业，不要我们家长催促，但是不爱看书。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杨世才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15961181949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148号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是一个活泼机灵的男孩，但是课堂上自由散漫，经常不完成作业，字迹潦草，成绩不理想。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我们家长文化水平都不高，也没有时间来关注孩子的学习，也看不懂。不知道怎么办？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希望老师对他多费心，我们家长一定会积极配合。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高歆甜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王琴，陈艺元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高盼坤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13781665618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18-2幢11室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2121.6.17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1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是一个诚恳朴实的孩子，值日工作任劳任怨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做得一丝不苟。作业能按时完成，课上也是专心致志。美中不足的是，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的学习成绩还不够稳定，课堂上很少看到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积极发言的身影。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在家做作业总是要家长盯着才肯做，拖拖拉拉的，字也写得很潦草。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希望老师对她严格一点，有什么情况可以告诉我们，我们会积极配合。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DD2526"/>
    <w:rsid w:val="015F4406"/>
    <w:rsid w:val="022F29A9"/>
    <w:rsid w:val="02EF1498"/>
    <w:rsid w:val="031861D9"/>
    <w:rsid w:val="059F0422"/>
    <w:rsid w:val="0693484A"/>
    <w:rsid w:val="07162D9F"/>
    <w:rsid w:val="07BF3FFC"/>
    <w:rsid w:val="0836133B"/>
    <w:rsid w:val="0C4E34E1"/>
    <w:rsid w:val="0D144B52"/>
    <w:rsid w:val="0F715531"/>
    <w:rsid w:val="10F24228"/>
    <w:rsid w:val="11A60FC2"/>
    <w:rsid w:val="17046455"/>
    <w:rsid w:val="18363FDB"/>
    <w:rsid w:val="18AD64F4"/>
    <w:rsid w:val="1A0D0402"/>
    <w:rsid w:val="1D7C5AFE"/>
    <w:rsid w:val="1E2E0051"/>
    <w:rsid w:val="1E307FEA"/>
    <w:rsid w:val="1E682BE5"/>
    <w:rsid w:val="1FBA37C1"/>
    <w:rsid w:val="20234E45"/>
    <w:rsid w:val="20310D49"/>
    <w:rsid w:val="21E9422D"/>
    <w:rsid w:val="22C9190D"/>
    <w:rsid w:val="232674F8"/>
    <w:rsid w:val="26DC2185"/>
    <w:rsid w:val="275221B7"/>
    <w:rsid w:val="27876B4D"/>
    <w:rsid w:val="2AFE63C8"/>
    <w:rsid w:val="2B6225F9"/>
    <w:rsid w:val="2BEC0C89"/>
    <w:rsid w:val="2E721803"/>
    <w:rsid w:val="301710EA"/>
    <w:rsid w:val="30F0585F"/>
    <w:rsid w:val="329B1FBF"/>
    <w:rsid w:val="3512689B"/>
    <w:rsid w:val="36087D2C"/>
    <w:rsid w:val="384F36A8"/>
    <w:rsid w:val="386F37A7"/>
    <w:rsid w:val="38B369A8"/>
    <w:rsid w:val="3A0446CD"/>
    <w:rsid w:val="3AD222AD"/>
    <w:rsid w:val="3B736759"/>
    <w:rsid w:val="3C4E5186"/>
    <w:rsid w:val="3C832EA6"/>
    <w:rsid w:val="3E483D63"/>
    <w:rsid w:val="3EBE3D69"/>
    <w:rsid w:val="3EDB5EDC"/>
    <w:rsid w:val="3F2D35BA"/>
    <w:rsid w:val="426022CA"/>
    <w:rsid w:val="445428B2"/>
    <w:rsid w:val="44CE2C20"/>
    <w:rsid w:val="45307541"/>
    <w:rsid w:val="45FE1E67"/>
    <w:rsid w:val="46E62E98"/>
    <w:rsid w:val="46F31E1A"/>
    <w:rsid w:val="4B6D3307"/>
    <w:rsid w:val="4C850A56"/>
    <w:rsid w:val="4CD87E60"/>
    <w:rsid w:val="4D59337E"/>
    <w:rsid w:val="4E3D04EB"/>
    <w:rsid w:val="4E5037CA"/>
    <w:rsid w:val="503F2B83"/>
    <w:rsid w:val="509E4754"/>
    <w:rsid w:val="515C6447"/>
    <w:rsid w:val="51780CE9"/>
    <w:rsid w:val="51951E61"/>
    <w:rsid w:val="54665F53"/>
    <w:rsid w:val="55365F71"/>
    <w:rsid w:val="56023961"/>
    <w:rsid w:val="575B0747"/>
    <w:rsid w:val="579E7560"/>
    <w:rsid w:val="60E75017"/>
    <w:rsid w:val="615221D4"/>
    <w:rsid w:val="61CB6516"/>
    <w:rsid w:val="638E349F"/>
    <w:rsid w:val="64B620D6"/>
    <w:rsid w:val="65105DA9"/>
    <w:rsid w:val="65E77D94"/>
    <w:rsid w:val="66C3184E"/>
    <w:rsid w:val="672463E1"/>
    <w:rsid w:val="67FC3267"/>
    <w:rsid w:val="697D1ED6"/>
    <w:rsid w:val="6AA8434A"/>
    <w:rsid w:val="6B4E2DA1"/>
    <w:rsid w:val="6C2640CA"/>
    <w:rsid w:val="6C2B4F19"/>
    <w:rsid w:val="6C806A2A"/>
    <w:rsid w:val="6CCE00D8"/>
    <w:rsid w:val="6F253898"/>
    <w:rsid w:val="70990D56"/>
    <w:rsid w:val="716E1E80"/>
    <w:rsid w:val="71970D41"/>
    <w:rsid w:val="7266294B"/>
    <w:rsid w:val="7269415A"/>
    <w:rsid w:val="72696811"/>
    <w:rsid w:val="735623FC"/>
    <w:rsid w:val="73F273F3"/>
    <w:rsid w:val="743566A1"/>
    <w:rsid w:val="752406FF"/>
    <w:rsid w:val="752C52C5"/>
    <w:rsid w:val="75854569"/>
    <w:rsid w:val="75943E0D"/>
    <w:rsid w:val="76351517"/>
    <w:rsid w:val="791007F8"/>
    <w:rsid w:val="79CA1407"/>
    <w:rsid w:val="7A044D58"/>
    <w:rsid w:val="7A786D38"/>
    <w:rsid w:val="7B20247E"/>
    <w:rsid w:val="7B985B6A"/>
    <w:rsid w:val="7BDA7C90"/>
    <w:rsid w:val="7D767521"/>
    <w:rsid w:val="7DD03AF1"/>
    <w:rsid w:val="7F490DE4"/>
    <w:rsid w:val="7FDC4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茕茕白兔1415708938</cp:lastModifiedBy>
  <dcterms:modified xsi:type="dcterms:W3CDTF">2021-06-21T06:57:55Z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  <property fmtid="{D5CDD505-2E9C-101B-9397-08002B2CF9AE}" pid="3" name="ICV">
    <vt:lpwstr>F8CA0AD5E750458DBCF31D943FCAE066</vt:lpwstr>
  </property>
</Properties>
</file>