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385E" w14:textId="77777777" w:rsidR="00FB1BEF" w:rsidRDefault="001956A9" w:rsidP="0092156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B1BEF" w14:paraId="578770A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72E35C7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22D20603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王敏亚</w:t>
            </w:r>
          </w:p>
        </w:tc>
        <w:tc>
          <w:tcPr>
            <w:tcW w:w="1800" w:type="dxa"/>
            <w:vAlign w:val="center"/>
          </w:tcPr>
          <w:p w14:paraId="6E3D5816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2692A45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二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FB1BEF" w14:paraId="674A56E3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01F9C3D6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65DAA44F" w14:textId="1E192364" w:rsidR="00FB1BEF" w:rsidRDefault="00B73C9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侯皓严</w:t>
            </w:r>
          </w:p>
        </w:tc>
        <w:tc>
          <w:tcPr>
            <w:tcW w:w="1800" w:type="dxa"/>
            <w:vAlign w:val="center"/>
          </w:tcPr>
          <w:p w14:paraId="0FDE540E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5F4B5009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李月</w:t>
            </w:r>
          </w:p>
        </w:tc>
      </w:tr>
      <w:tr w:rsidR="00FB1BEF" w14:paraId="68E1A53A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29F438B4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19301CFF" w14:textId="68AF52B0" w:rsidR="00FB1BEF" w:rsidRDefault="001532CA" w:rsidP="0092156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侯大伟</w:t>
            </w:r>
            <w:proofErr w:type="gramEnd"/>
          </w:p>
        </w:tc>
        <w:tc>
          <w:tcPr>
            <w:tcW w:w="1800" w:type="dxa"/>
            <w:vAlign w:val="center"/>
          </w:tcPr>
          <w:p w14:paraId="65D520AD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bottom"/>
          </w:tcPr>
          <w:p w14:paraId="3C5375F9" w14:textId="2690FCD0" w:rsidR="00FB1BEF" w:rsidRPr="00921569" w:rsidRDefault="001532CA" w:rsidP="00921569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13520999660</w:t>
            </w:r>
          </w:p>
        </w:tc>
      </w:tr>
      <w:tr w:rsidR="00FB1BEF" w14:paraId="64E793A9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38C7EC2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 w14:paraId="2FE7A667" w14:textId="290411F1" w:rsidR="00FB1BEF" w:rsidRPr="00921569" w:rsidRDefault="001532CA" w:rsidP="0092156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江苏省常州市武进区湖塘镇马杭工艺厂</w:t>
            </w:r>
          </w:p>
        </w:tc>
      </w:tr>
      <w:tr w:rsidR="00FB1BEF" w14:paraId="61F5B628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31896DC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01602EF2" w14:textId="77371FB1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2021.</w:t>
            </w:r>
            <w:r w:rsidR="00E26132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6</w:t>
            </w:r>
            <w:r w:rsidR="001532CA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．2</w:t>
            </w:r>
          </w:p>
        </w:tc>
      </w:tr>
      <w:tr w:rsidR="00FB1BEF" w14:paraId="20C1D0C9" w14:textId="77777777">
        <w:trPr>
          <w:trHeight w:val="2511"/>
          <w:tblCellSpacing w:w="0" w:type="dxa"/>
          <w:jc w:val="center"/>
        </w:trPr>
        <w:tc>
          <w:tcPr>
            <w:tcW w:w="2023" w:type="dxa"/>
            <w:vAlign w:val="center"/>
          </w:tcPr>
          <w:p w14:paraId="2A59F7DF" w14:textId="77777777" w:rsidR="00FB1BEF" w:rsidRDefault="001956A9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14:paraId="5886F50F" w14:textId="77777777" w:rsidR="00FB1BEF" w:rsidRDefault="001956A9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4C74327D" w14:textId="5F359840" w:rsidR="00FB1BEF" w:rsidRDefault="001956A9">
            <w:pPr>
              <w:pStyle w:val="1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 w:rsidR="00AD6CCB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侯皓严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在校能遵纪守法、团结同学，前几学期成绩优异。但在这学期成绩下降幅度较大，课堂上注意力也不集中了，举手发言渐渐地少了，偶尔有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出现落做作业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的现象。</w:t>
            </w:r>
          </w:p>
        </w:tc>
      </w:tr>
      <w:tr w:rsidR="00FB1BEF" w14:paraId="64262B6F" w14:textId="77777777" w:rsidTr="00921569">
        <w:trPr>
          <w:trHeight w:val="2762"/>
          <w:tblCellSpacing w:w="0" w:type="dxa"/>
          <w:jc w:val="center"/>
        </w:trPr>
        <w:tc>
          <w:tcPr>
            <w:tcW w:w="2023" w:type="dxa"/>
            <w:vAlign w:val="center"/>
          </w:tcPr>
          <w:p w14:paraId="46736DA9" w14:textId="77777777" w:rsidR="00FB1BEF" w:rsidRDefault="001956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14:paraId="5542C08A" w14:textId="77777777" w:rsidR="00FB1BEF" w:rsidRDefault="001956A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14:paraId="7CE1474B" w14:textId="77777777" w:rsidR="00FB1BEF" w:rsidRDefault="00FB1BE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9790E4A" w14:textId="35FD62F3" w:rsidR="00FB1BEF" w:rsidRDefault="00AD6CCB">
            <w:pPr>
              <w:widowControl/>
              <w:spacing w:before="100" w:beforeAutospacing="1" w:after="100" w:afterAutospacing="1"/>
              <w:ind w:firstLineChars="150" w:firstLine="42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他</w:t>
            </w:r>
            <w:r w:rsidR="001956A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 w:rsidR="00FB1BEF" w14:paraId="6B90758A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275D3983" w14:textId="77777777" w:rsidR="00FB1BEF" w:rsidRDefault="001956A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14:paraId="3E74178E" w14:textId="77777777" w:rsidR="00FB1BEF" w:rsidRDefault="00FB1BE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6B86893" w14:textId="77777777" w:rsidR="00FB1BEF" w:rsidRDefault="001956A9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  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 w14:paraId="1FFA1A6F" w14:textId="77777777" w:rsidR="00FB1BEF" w:rsidRDefault="001956A9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58D4CBFF" w14:textId="77777777" w:rsidR="00FB1BEF" w:rsidRDefault="001956A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B1BEF" w14:paraId="7C0E8670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6A2CDE6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5EC1EFB5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王敏亚</w:t>
            </w:r>
          </w:p>
        </w:tc>
        <w:tc>
          <w:tcPr>
            <w:tcW w:w="1800" w:type="dxa"/>
            <w:vAlign w:val="center"/>
          </w:tcPr>
          <w:p w14:paraId="5115D608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DC0E498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二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FB1BEF" w14:paraId="57325A55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48741E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A9B7F6E" w14:textId="44D48B6F" w:rsidR="00FB1BEF" w:rsidRDefault="00E2613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何佳</w:t>
            </w:r>
          </w:p>
        </w:tc>
        <w:tc>
          <w:tcPr>
            <w:tcW w:w="1800" w:type="dxa"/>
            <w:vAlign w:val="center"/>
          </w:tcPr>
          <w:p w14:paraId="3A74ABAD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28EAEA7C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李月</w:t>
            </w:r>
          </w:p>
        </w:tc>
      </w:tr>
      <w:tr w:rsidR="00FB1BEF" w14:paraId="5F02805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1C04D10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09594505" w14:textId="2A80C994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何世道</w:t>
            </w:r>
          </w:p>
        </w:tc>
        <w:tc>
          <w:tcPr>
            <w:tcW w:w="1800" w:type="dxa"/>
            <w:vAlign w:val="center"/>
          </w:tcPr>
          <w:p w14:paraId="40B97B00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bottom"/>
          </w:tcPr>
          <w:p w14:paraId="26B092F5" w14:textId="29C2099C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15261102818</w:t>
            </w:r>
          </w:p>
        </w:tc>
      </w:tr>
      <w:tr w:rsidR="00FB1BEF" w14:paraId="6AB41A1D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7E018FEB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 w14:paraId="1CFB2B2D" w14:textId="0CA701D3" w:rsidR="00FB1BEF" w:rsidRPr="00921569" w:rsidRDefault="00921569">
            <w:pPr>
              <w:widowControl/>
              <w:jc w:val="center"/>
              <w:textAlignment w:val="bottom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江苏省常州市武进区湖塘镇东庄村221号</w:t>
            </w:r>
          </w:p>
        </w:tc>
      </w:tr>
      <w:tr w:rsidR="00FB1BEF" w14:paraId="73B640DD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1A5AB04A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2429D3FC" w14:textId="18C7D006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2021.</w:t>
            </w:r>
            <w:r w:rsidR="00E26132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6</w:t>
            </w:r>
            <w:r w:rsidR="001532CA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.3</w:t>
            </w:r>
          </w:p>
        </w:tc>
      </w:tr>
      <w:tr w:rsidR="00FB1BEF" w14:paraId="2A44D839" w14:textId="77777777">
        <w:trPr>
          <w:trHeight w:val="2511"/>
          <w:tblCellSpacing w:w="0" w:type="dxa"/>
          <w:jc w:val="center"/>
        </w:trPr>
        <w:tc>
          <w:tcPr>
            <w:tcW w:w="2023" w:type="dxa"/>
            <w:vAlign w:val="center"/>
          </w:tcPr>
          <w:p w14:paraId="31E341B7" w14:textId="77777777" w:rsidR="00FB1BEF" w:rsidRDefault="001956A9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14:paraId="765CE4D1" w14:textId="77777777" w:rsidR="00FB1BEF" w:rsidRDefault="001956A9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4C30FDF" w14:textId="5E15C764" w:rsidR="00FB1BEF" w:rsidRDefault="001956A9">
            <w:pPr>
              <w:pStyle w:val="1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 w:rsidR="00AD6CCB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何佳同学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在校是个有礼貌的孩子，对人很宽容，由于成绩比较落后还不够自信，学习习惯不是很好，比较拖拉。</w:t>
            </w:r>
          </w:p>
        </w:tc>
      </w:tr>
      <w:tr w:rsidR="00FB1BEF" w14:paraId="72BB2968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2E27C000" w14:textId="77777777" w:rsidR="00FB1BEF" w:rsidRDefault="001956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14:paraId="45FD89CE" w14:textId="77777777" w:rsidR="00FB1BEF" w:rsidRDefault="001956A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14:paraId="2A9C7A74" w14:textId="77777777" w:rsidR="00FB1BEF" w:rsidRDefault="00FB1BE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0128D14" w14:textId="77777777" w:rsidR="00FB1BEF" w:rsidRDefault="001956A9">
            <w:pPr>
              <w:widowControl/>
              <w:spacing w:before="100" w:beforeAutospacing="1" w:after="100" w:afterAutospacing="1"/>
              <w:ind w:firstLineChars="150" w:firstLine="42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孩子的父母很负责，对孩子的学习抓的很紧，但孩子在生活上不太善于收拾，学习时也总是注意力分散，思想不容易集中，完成作业自觉性不够，需要家长守着。</w:t>
            </w:r>
          </w:p>
        </w:tc>
      </w:tr>
      <w:tr w:rsidR="00FB1BEF" w14:paraId="63E30163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11305F43" w14:textId="77777777" w:rsidR="00FB1BEF" w:rsidRDefault="001956A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14:paraId="07C35726" w14:textId="77777777" w:rsidR="00FB1BEF" w:rsidRDefault="00FB1BE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BF2FD0E" w14:textId="77777777" w:rsidR="00FB1BEF" w:rsidRDefault="001956A9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  家长希望老师多给孩子鼓励，作业时多盯紧他，家长也会积极配合老师帮助孩子改正缺点，养成良好的学习习惯。</w:t>
            </w:r>
          </w:p>
        </w:tc>
      </w:tr>
    </w:tbl>
    <w:p w14:paraId="16B9242F" w14:textId="77777777" w:rsidR="00FB1BEF" w:rsidRDefault="001956A9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57ADE428" w14:textId="77777777" w:rsidR="00FB1BEF" w:rsidRDefault="001956A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B1BEF" w14:paraId="0E9CD88F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516BE81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14972AE4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王敏亚</w:t>
            </w:r>
          </w:p>
        </w:tc>
        <w:tc>
          <w:tcPr>
            <w:tcW w:w="1800" w:type="dxa"/>
            <w:vAlign w:val="center"/>
          </w:tcPr>
          <w:p w14:paraId="06552002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0AB9A287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二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FB1BEF" w14:paraId="1CAAF1DB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22C8C50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720FB2E6" w14:textId="54935D58" w:rsidR="00FB1BEF" w:rsidRDefault="00E2613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卢浩铭</w:t>
            </w:r>
          </w:p>
        </w:tc>
        <w:tc>
          <w:tcPr>
            <w:tcW w:w="1800" w:type="dxa"/>
            <w:vAlign w:val="center"/>
          </w:tcPr>
          <w:p w14:paraId="5F4F1997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78958F64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李月</w:t>
            </w:r>
          </w:p>
        </w:tc>
      </w:tr>
      <w:tr w:rsidR="00FB1BEF" w:rsidRPr="00921569" w14:paraId="17975EC1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50D2238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43E69902" w14:textId="23A3003F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卢军化</w:t>
            </w:r>
          </w:p>
        </w:tc>
        <w:tc>
          <w:tcPr>
            <w:tcW w:w="1800" w:type="dxa"/>
            <w:vAlign w:val="center"/>
          </w:tcPr>
          <w:p w14:paraId="0088B354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bottom"/>
          </w:tcPr>
          <w:p w14:paraId="17544994" w14:textId="3F4D2D34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13914335664</w:t>
            </w:r>
          </w:p>
        </w:tc>
      </w:tr>
      <w:tr w:rsidR="00FB1BEF" w:rsidRPr="00921569" w14:paraId="1685D4C1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251AC2A2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 w14:paraId="0EA978A4" w14:textId="0ECC0633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江苏省常州市武进区湖塘镇凤凰南路38号</w:t>
            </w:r>
          </w:p>
        </w:tc>
      </w:tr>
      <w:tr w:rsidR="00FB1BEF" w:rsidRPr="00921569" w14:paraId="581A72FE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73FAF8B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513E24E6" w14:textId="4484406F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2021.</w:t>
            </w:r>
            <w:r w:rsidR="00A91FD5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6</w:t>
            </w:r>
            <w:r w:rsidR="001532CA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.4</w:t>
            </w:r>
          </w:p>
        </w:tc>
      </w:tr>
      <w:tr w:rsidR="00FB1BEF" w:rsidRPr="00921569" w14:paraId="787B92BA" w14:textId="77777777">
        <w:trPr>
          <w:trHeight w:val="2511"/>
          <w:tblCellSpacing w:w="0" w:type="dxa"/>
          <w:jc w:val="center"/>
        </w:trPr>
        <w:tc>
          <w:tcPr>
            <w:tcW w:w="2023" w:type="dxa"/>
            <w:vAlign w:val="center"/>
          </w:tcPr>
          <w:p w14:paraId="09BA5DEF" w14:textId="77777777" w:rsidR="00FB1BEF" w:rsidRPr="00921569" w:rsidRDefault="001956A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学生在校表现</w:t>
            </w:r>
          </w:p>
          <w:p w14:paraId="4DB23D44" w14:textId="77777777" w:rsidR="00FB1BEF" w:rsidRPr="00921569" w:rsidRDefault="001956A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49E53052" w14:textId="273EDFDE" w:rsidR="00FB1BEF" w:rsidRDefault="001956A9">
            <w:pPr>
              <w:pStyle w:val="1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 w:rsidR="00AD6CCB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在校表现较很好，上进心很强，学习成绩优异，上课能积极回答问题，能尊敬老师，团结同学，按要求完成各项任务，平时也会开小差。</w:t>
            </w:r>
          </w:p>
        </w:tc>
      </w:tr>
      <w:tr w:rsidR="00FB1BEF" w:rsidRPr="00921569" w14:paraId="02695A96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37B8DAB6" w14:textId="77777777" w:rsidR="00FB1BEF" w:rsidRPr="00921569" w:rsidRDefault="001956A9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家访内容</w:t>
            </w:r>
          </w:p>
          <w:p w14:paraId="49AB5CBF" w14:textId="77777777" w:rsidR="00FB1BEF" w:rsidRPr="00921569" w:rsidRDefault="001956A9"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（学生在家思想、学习、生活等情况）</w:t>
            </w:r>
          </w:p>
          <w:p w14:paraId="4E11E30D" w14:textId="77777777" w:rsidR="00FB1BEF" w:rsidRDefault="00FB1BE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1F40577F" w14:textId="6E323724" w:rsidR="00FB1BEF" w:rsidRDefault="001956A9">
            <w:pPr>
              <w:widowControl/>
              <w:spacing w:before="100" w:beforeAutospacing="1" w:after="100" w:afterAutospacing="1"/>
              <w:ind w:firstLineChars="150" w:firstLine="42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AD6CCB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卢浩铭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在家尊重长辈，关心他人。主动为父母做一些力所能及的事情，也适当地做一些家务。在学习方面比较主动，主动完成各科作业。劳逸结合，积极参加体育锻炼和适当地实践活动。</w:t>
            </w:r>
          </w:p>
        </w:tc>
      </w:tr>
      <w:tr w:rsidR="00FB1BEF" w:rsidRPr="00921569" w14:paraId="370C3EBA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1EC4EFDB" w14:textId="77777777" w:rsidR="00FB1BEF" w:rsidRPr="00921569" w:rsidRDefault="001956A9">
            <w:pP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家长对学校、教师的意见及建议</w:t>
            </w:r>
          </w:p>
          <w:p w14:paraId="0432635B" w14:textId="77777777" w:rsidR="00FB1BEF" w:rsidRDefault="00FB1BE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1C1A466B" w14:textId="77777777" w:rsidR="00FB1BEF" w:rsidRDefault="001956A9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  家长对学校和老师的工作很满意，感谢老师们为孩子的耐心付出，配合老师共同管理好孩子的学习和生活。</w:t>
            </w:r>
          </w:p>
        </w:tc>
      </w:tr>
    </w:tbl>
    <w:p w14:paraId="6BCF46D3" w14:textId="77777777" w:rsidR="00FB1BEF" w:rsidRPr="00921569" w:rsidRDefault="001956A9">
      <w:pPr>
        <w:widowControl/>
        <w:spacing w:before="100" w:beforeAutospacing="1" w:after="100" w:afterAutospacing="1"/>
        <w:rPr>
          <w:rFonts w:ascii="黑体" w:eastAsia="黑体" w:hAnsi="宋体" w:cs="宋体"/>
          <w:b/>
          <w:bCs/>
          <w:color w:val="464646"/>
          <w:kern w:val="0"/>
          <w:sz w:val="28"/>
          <w:szCs w:val="28"/>
        </w:rPr>
      </w:pPr>
      <w:r w:rsidRPr="00921569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 xml:space="preserve">   </w:t>
      </w:r>
      <w:r w:rsidRPr="00921569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祝家长身体健康，万事如意，希望您与学校携手共同培养、教育、关爱你的孩子，使其健康，快乐的成长。</w:t>
      </w:r>
    </w:p>
    <w:p w14:paraId="09DD0404" w14:textId="77777777" w:rsidR="00FB1BEF" w:rsidRPr="00921569" w:rsidRDefault="001956A9">
      <w:pPr>
        <w:widowControl/>
        <w:spacing w:before="100" w:beforeAutospacing="1" w:after="100" w:afterAutospacing="1"/>
        <w:jc w:val="center"/>
        <w:rPr>
          <w:rFonts w:ascii="宋体" w:hAnsi="宋体" w:cs="宋体"/>
          <w:color w:val="000000" w:themeColor="text1"/>
          <w:kern w:val="0"/>
          <w:sz w:val="28"/>
          <w:szCs w:val="28"/>
        </w:rPr>
      </w:pPr>
      <w:r w:rsidRPr="00921569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B1BEF" w:rsidRPr="00921569" w14:paraId="53C9B04F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EEFCE90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50D46498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王敏亚</w:t>
            </w:r>
          </w:p>
        </w:tc>
        <w:tc>
          <w:tcPr>
            <w:tcW w:w="1800" w:type="dxa"/>
            <w:vAlign w:val="center"/>
          </w:tcPr>
          <w:p w14:paraId="7F2405D7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2400F527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二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FB1BEF" w:rsidRPr="00921569" w14:paraId="7BCD271D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B7DAA0D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1EF1AF62" w14:textId="06CCA60B" w:rsidR="00FB1BEF" w:rsidRDefault="00A91FD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屠恩哲</w:t>
            </w:r>
          </w:p>
        </w:tc>
        <w:tc>
          <w:tcPr>
            <w:tcW w:w="1800" w:type="dxa"/>
            <w:vAlign w:val="center"/>
          </w:tcPr>
          <w:p w14:paraId="38E2036A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51A9D7EB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李月</w:t>
            </w:r>
          </w:p>
        </w:tc>
      </w:tr>
      <w:tr w:rsidR="00FB1BEF" w:rsidRPr="00921569" w14:paraId="34E865C4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08626E16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432600DB" w14:textId="441691FE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屠名龙</w:t>
            </w:r>
          </w:p>
        </w:tc>
        <w:tc>
          <w:tcPr>
            <w:tcW w:w="1800" w:type="dxa"/>
            <w:vAlign w:val="center"/>
          </w:tcPr>
          <w:p w14:paraId="23FBBA9C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bottom"/>
          </w:tcPr>
          <w:p w14:paraId="0B32BF7A" w14:textId="30EB9158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13401363676</w:t>
            </w:r>
          </w:p>
        </w:tc>
      </w:tr>
      <w:tr w:rsidR="00FB1BEF" w:rsidRPr="00921569" w14:paraId="4DA39871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5294DDC1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 w14:paraId="340C0EE1" w14:textId="5833AF2A" w:rsidR="00FB1BEF" w:rsidRPr="00921569" w:rsidRDefault="00921569" w:rsidP="009215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921569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8"/>
              </w:rPr>
              <w:t>江苏省常州市武进区湖塘镇丽华南村4幢甲单元101室</w:t>
            </w:r>
          </w:p>
        </w:tc>
      </w:tr>
      <w:tr w:rsidR="00FB1BEF" w:rsidRPr="00921569" w14:paraId="2A0FD889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181C0490" w14:textId="77777777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05E7D62B" w14:textId="192FBF94" w:rsidR="00FB1BEF" w:rsidRDefault="001956A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2021.</w:t>
            </w:r>
            <w:r w:rsidR="00A91FD5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6</w:t>
            </w:r>
            <w:r w:rsidR="00921569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.6</w:t>
            </w:r>
          </w:p>
        </w:tc>
      </w:tr>
      <w:tr w:rsidR="00FB1BEF" w14:paraId="7CB52614" w14:textId="77777777">
        <w:trPr>
          <w:trHeight w:val="2511"/>
          <w:tblCellSpacing w:w="0" w:type="dxa"/>
          <w:jc w:val="center"/>
        </w:trPr>
        <w:tc>
          <w:tcPr>
            <w:tcW w:w="2023" w:type="dxa"/>
            <w:vAlign w:val="center"/>
          </w:tcPr>
          <w:p w14:paraId="3CF2B9FD" w14:textId="77777777" w:rsidR="00FB1BEF" w:rsidRDefault="001956A9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14:paraId="46D5FDEB" w14:textId="77777777" w:rsidR="00FB1BEF" w:rsidRDefault="001956A9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1A7B0680" w14:textId="62AEA275" w:rsidR="00FB1BEF" w:rsidRDefault="001956A9">
            <w:pPr>
              <w:pStyle w:val="1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 w:rsidR="00AD6CCB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在校表现较很好，上进心很强，学习成绩优异，上课回答问题不够积极。不善于表现自觉，胆子较小，看到老师后逃得飞快。</w:t>
            </w:r>
          </w:p>
        </w:tc>
      </w:tr>
      <w:tr w:rsidR="00FB1BEF" w14:paraId="0FC6C10E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4C82B557" w14:textId="77777777" w:rsidR="00FB1BEF" w:rsidRDefault="001956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14:paraId="4D73AFFC" w14:textId="77777777" w:rsidR="00FB1BEF" w:rsidRDefault="001956A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14:paraId="6A33272B" w14:textId="77777777" w:rsidR="00FB1BEF" w:rsidRDefault="00FB1BE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4772878B" w14:textId="145344DC" w:rsidR="00FB1BEF" w:rsidRDefault="001956A9">
            <w:pPr>
              <w:widowControl/>
              <w:spacing w:before="100" w:beforeAutospacing="1" w:after="100" w:afterAutospacing="1"/>
              <w:ind w:firstLineChars="150" w:firstLine="42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AD6CCB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屠恩哲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 w:rsidR="00FB1BEF" w14:paraId="0699DEEB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56E8FC98" w14:textId="77777777" w:rsidR="00FB1BEF" w:rsidRDefault="001956A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14:paraId="432F2A23" w14:textId="77777777" w:rsidR="00FB1BEF" w:rsidRDefault="00FB1BE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3704F2B" w14:textId="77777777" w:rsidR="00FB1BEF" w:rsidRDefault="001956A9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  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 w14:paraId="58099CFC" w14:textId="77777777" w:rsidR="00FB1BEF" w:rsidRDefault="001956A9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386C88D2" w14:textId="77777777" w:rsidR="00FA2FD4" w:rsidRDefault="00FA2FD4" w:rsidP="00FA2FD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A2FD4" w14:paraId="30E51947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6C9B39C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72FC40E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陈晓笺</w:t>
            </w:r>
          </w:p>
        </w:tc>
        <w:tc>
          <w:tcPr>
            <w:tcW w:w="1800" w:type="dxa"/>
            <w:vAlign w:val="center"/>
          </w:tcPr>
          <w:p w14:paraId="5253114C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57CB64C1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FA2FD4" w14:paraId="6CC3D1E2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007987A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1E715870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潘子晗</w:t>
            </w:r>
          </w:p>
        </w:tc>
        <w:tc>
          <w:tcPr>
            <w:tcW w:w="1800" w:type="dxa"/>
            <w:vAlign w:val="center"/>
          </w:tcPr>
          <w:p w14:paraId="7D5A8B8A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15A81895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李月、王敏亚</w:t>
            </w:r>
          </w:p>
        </w:tc>
      </w:tr>
      <w:tr w:rsidR="00FA2FD4" w14:paraId="6DB49113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2F57CF6D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6BD5A0B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潘松永</w:t>
            </w:r>
          </w:p>
        </w:tc>
        <w:tc>
          <w:tcPr>
            <w:tcW w:w="1800" w:type="dxa"/>
            <w:vAlign w:val="center"/>
          </w:tcPr>
          <w:p w14:paraId="393442D8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24F5330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13584398565</w:t>
            </w:r>
          </w:p>
        </w:tc>
      </w:tr>
      <w:tr w:rsidR="00FA2FD4" w14:paraId="0F6B73C2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432E82C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6A5D113E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武进区马杭</w:t>
            </w: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镇贺北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社区王家村11号</w:t>
            </w:r>
          </w:p>
        </w:tc>
      </w:tr>
      <w:tr w:rsidR="00FA2FD4" w14:paraId="5051477C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844931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69CBF3B5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</w:t>
            </w:r>
          </w:p>
        </w:tc>
      </w:tr>
      <w:tr w:rsidR="00FA2FD4" w14:paraId="647498BD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59304CFE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2D068A29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6EEF1139" w14:textId="77777777" w:rsidR="00FA2FD4" w:rsidRDefault="00FA2FD4" w:rsidP="00752FCC">
            <w:pPr>
              <w:pStyle w:val="a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潘子晗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在课堂上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能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积极思考，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脑子灵活反应快，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在课后懂礼守礼，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作业字迹工整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 w:rsidR="00FA2FD4" w14:paraId="1E4E51E0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8146D30" w14:textId="77777777" w:rsidR="00FA2FD4" w:rsidRDefault="00FA2FD4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72ADC52B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0F71F0B2" w14:textId="77777777" w:rsidR="00FA2FD4" w:rsidRDefault="00FA2FD4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212B89B3" w14:textId="77777777" w:rsidR="00FA2FD4" w:rsidRDefault="00FA2FD4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孩子活泼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开朗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，从小爱唱歌，能加入合唱队她感觉很开心、很骄傲。学习上功夫还有所欠缺。</w:t>
            </w:r>
          </w:p>
        </w:tc>
      </w:tr>
      <w:tr w:rsidR="00FA2FD4" w14:paraId="5AA85C61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3DA7BA8B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6AC3ADD" w14:textId="77777777" w:rsidR="00FA2FD4" w:rsidRDefault="00FA2FD4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785B1E5A" w14:textId="77777777" w:rsidR="00FA2FD4" w:rsidRDefault="00FA2FD4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希望孩子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能更加严格要求自己，不满足现状，更加专注于课堂，勤奋刻苦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，努力学习。</w:t>
            </w:r>
          </w:p>
        </w:tc>
      </w:tr>
    </w:tbl>
    <w:p w14:paraId="07ECCE7B" w14:textId="77777777" w:rsidR="00FA2FD4" w:rsidRDefault="00FA2FD4" w:rsidP="00FA2FD4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22BA04F9" w14:textId="77777777" w:rsidR="00FA2FD4" w:rsidRDefault="00FA2FD4" w:rsidP="00FA2FD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A2FD4" w14:paraId="06F1970B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55D987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02AE655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陈晓笺</w:t>
            </w:r>
          </w:p>
        </w:tc>
        <w:tc>
          <w:tcPr>
            <w:tcW w:w="1800" w:type="dxa"/>
            <w:vAlign w:val="center"/>
          </w:tcPr>
          <w:p w14:paraId="7773AF12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2C10434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FA2FD4" w14:paraId="016C5BC8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D3C46D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0C7617F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茆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飞宇</w:t>
            </w:r>
          </w:p>
        </w:tc>
        <w:tc>
          <w:tcPr>
            <w:tcW w:w="1800" w:type="dxa"/>
            <w:vAlign w:val="center"/>
          </w:tcPr>
          <w:p w14:paraId="29816C2B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651F6B8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李月、王敏亚</w:t>
            </w:r>
          </w:p>
        </w:tc>
      </w:tr>
      <w:tr w:rsidR="00FA2FD4" w14:paraId="5C403770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509BD4E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1B0354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茆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博</w:t>
            </w:r>
          </w:p>
        </w:tc>
        <w:tc>
          <w:tcPr>
            <w:tcW w:w="1800" w:type="dxa"/>
            <w:vAlign w:val="center"/>
          </w:tcPr>
          <w:p w14:paraId="6FF89EE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2FF4C542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15961483347</w:t>
            </w:r>
          </w:p>
        </w:tc>
      </w:tr>
      <w:tr w:rsidR="00FA2FD4" w14:paraId="1E434E6C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269BA1F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3BA0AE1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武进区湖塘</w:t>
            </w: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镇贺北社区贺北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村322号</w:t>
            </w:r>
          </w:p>
        </w:tc>
      </w:tr>
      <w:tr w:rsidR="00FA2FD4" w14:paraId="6B6F5A76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17244334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6532DDAE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2021.6.8</w:t>
            </w:r>
          </w:p>
        </w:tc>
      </w:tr>
      <w:tr w:rsidR="00FA2FD4" w14:paraId="2A5787A5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29EE638B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396D9CF2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3D2AB466" w14:textId="77777777" w:rsidR="00FA2FD4" w:rsidRDefault="00FA2FD4" w:rsidP="00752FCC">
            <w:pPr>
              <w:pStyle w:val="a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茆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飞宇是个聪明机灵的男孩。学习上有余力，解答问题时也有自己独特的想法，但在课堂上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容易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走神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，不够专心。</w:t>
            </w:r>
          </w:p>
        </w:tc>
      </w:tr>
      <w:tr w:rsidR="00FA2FD4" w14:paraId="6E5F09F6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7AFB8F91" w14:textId="77777777" w:rsidR="00FA2FD4" w:rsidRDefault="00FA2FD4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1FBFAA95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16FFE82E" w14:textId="77777777" w:rsidR="00FA2FD4" w:rsidRDefault="00FA2FD4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727ADC36" w14:textId="77777777" w:rsidR="00FA2FD4" w:rsidRDefault="00FA2FD4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孩子比较活泼好动，做事不专心、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定心。但是定下心来还是能够把事情做好，习惯上还要好好培养。</w:t>
            </w:r>
          </w:p>
        </w:tc>
      </w:tr>
      <w:tr w:rsidR="00FA2FD4" w14:paraId="1AC7A17F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4F0E166E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A7F61BC" w14:textId="77777777" w:rsidR="00FA2FD4" w:rsidRDefault="00FA2FD4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33D55917" w14:textId="77777777" w:rsidR="00FA2FD4" w:rsidRDefault="00FA2FD4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希望孩子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能够正视自己的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不足，好好改掉坏习惯，也请老师多督促，多教育。</w:t>
            </w:r>
          </w:p>
        </w:tc>
      </w:tr>
    </w:tbl>
    <w:p w14:paraId="778B4C51" w14:textId="77777777" w:rsidR="00FA2FD4" w:rsidRDefault="00FA2FD4" w:rsidP="00FA2FD4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35FBAEB2" w14:textId="77777777" w:rsidR="00FA2FD4" w:rsidRDefault="00FA2FD4" w:rsidP="00FA2FD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A2FD4" w14:paraId="74EE5F91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1369B277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58F043DD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陈晓笺</w:t>
            </w:r>
          </w:p>
        </w:tc>
        <w:tc>
          <w:tcPr>
            <w:tcW w:w="1800" w:type="dxa"/>
            <w:vAlign w:val="center"/>
          </w:tcPr>
          <w:p w14:paraId="14685DD0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02E3B6F4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FA2FD4" w14:paraId="4500D84D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7D52EF7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4877C33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吴孝静</w:t>
            </w:r>
            <w:proofErr w:type="gramEnd"/>
          </w:p>
        </w:tc>
        <w:tc>
          <w:tcPr>
            <w:tcW w:w="1800" w:type="dxa"/>
            <w:vAlign w:val="center"/>
          </w:tcPr>
          <w:p w14:paraId="3589478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6E8A26D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李月、王敏亚</w:t>
            </w:r>
          </w:p>
        </w:tc>
      </w:tr>
      <w:tr w:rsidR="00FA2FD4" w14:paraId="39FF2EF5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C76E5DA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085CBAE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吴延柱</w:t>
            </w:r>
            <w:proofErr w:type="gramEnd"/>
          </w:p>
        </w:tc>
        <w:tc>
          <w:tcPr>
            <w:tcW w:w="1800" w:type="dxa"/>
            <w:vAlign w:val="center"/>
          </w:tcPr>
          <w:p w14:paraId="687B2088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569C01D5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18761189914</w:t>
            </w:r>
          </w:p>
        </w:tc>
      </w:tr>
      <w:tr w:rsidR="00FA2FD4" w14:paraId="4FB9E92A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0DB93A0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15F41442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武进区湖塘镇马</w:t>
            </w: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杭路劲城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18幢甲单元401室</w:t>
            </w:r>
          </w:p>
        </w:tc>
      </w:tr>
      <w:tr w:rsidR="00FA2FD4" w14:paraId="446A79F9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2A32CB2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79A830F1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2021.6.16</w:t>
            </w:r>
          </w:p>
        </w:tc>
      </w:tr>
      <w:tr w:rsidR="00FA2FD4" w14:paraId="3868E70E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43D61901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78A0326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54A77CBB" w14:textId="77777777" w:rsidR="00FA2FD4" w:rsidRDefault="00FA2FD4" w:rsidP="00752FCC">
            <w:pPr>
              <w:pStyle w:val="a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吴孝静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上课也能举手发言，可是平时作业不够自觉，时而有拖拉现象，而且丢三落四，东西带不全。</w:t>
            </w:r>
          </w:p>
        </w:tc>
      </w:tr>
      <w:tr w:rsidR="00FA2FD4" w14:paraId="590D2C34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2B74C4C0" w14:textId="77777777" w:rsidR="00FA2FD4" w:rsidRDefault="00FA2FD4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39ACCA39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34D6C9B2" w14:textId="77777777" w:rsidR="00FA2FD4" w:rsidRDefault="00FA2FD4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2F04751A" w14:textId="77777777" w:rsidR="00FA2FD4" w:rsidRDefault="00FA2FD4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孩子是一个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表面文静、内心活泼的女孩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，做事经常丢三落四、拖拖拉拉。在家写作业速度比较慢，需要家长不断提醒。</w:t>
            </w:r>
          </w:p>
        </w:tc>
      </w:tr>
      <w:tr w:rsidR="00FA2FD4" w14:paraId="3E41B268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6965A4D9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7B72107D" w14:textId="77777777" w:rsidR="00FA2FD4" w:rsidRDefault="00FA2FD4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61EF8EAF" w14:textId="77777777" w:rsidR="00FA2FD4" w:rsidRDefault="00FA2FD4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希望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老师在学校里多多关注，多多教育，帮助孩子发扬优点，改正缺点，提高学习自觉性。</w:t>
            </w:r>
          </w:p>
        </w:tc>
      </w:tr>
    </w:tbl>
    <w:p w14:paraId="796609A8" w14:textId="77777777" w:rsidR="00FA2FD4" w:rsidRDefault="00FA2FD4" w:rsidP="00FA2FD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5A8D75FB" w14:textId="77777777" w:rsidR="00FA2FD4" w:rsidRDefault="00FA2FD4" w:rsidP="00FA2FD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A2FD4" w14:paraId="1D94AF3F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FF3F31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4CC1186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陈晓笺</w:t>
            </w:r>
          </w:p>
        </w:tc>
        <w:tc>
          <w:tcPr>
            <w:tcW w:w="1800" w:type="dxa"/>
            <w:vAlign w:val="center"/>
          </w:tcPr>
          <w:p w14:paraId="26D16ACE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AFB165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FA2FD4" w14:paraId="35DFB21F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C13BABB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4BEF96A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朱宇轩</w:t>
            </w:r>
          </w:p>
        </w:tc>
        <w:tc>
          <w:tcPr>
            <w:tcW w:w="1800" w:type="dxa"/>
            <w:vAlign w:val="center"/>
          </w:tcPr>
          <w:p w14:paraId="4172CB0C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6BE4716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李月、王敏亚</w:t>
            </w:r>
          </w:p>
        </w:tc>
      </w:tr>
      <w:tr w:rsidR="00FA2FD4" w14:paraId="63B08AC5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61C1152B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4755FE85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朱如山</w:t>
            </w:r>
          </w:p>
        </w:tc>
        <w:tc>
          <w:tcPr>
            <w:tcW w:w="1800" w:type="dxa"/>
            <w:vAlign w:val="center"/>
          </w:tcPr>
          <w:p w14:paraId="4911FD5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5232032C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13915077524</w:t>
            </w:r>
          </w:p>
        </w:tc>
      </w:tr>
      <w:tr w:rsidR="00FA2FD4" w14:paraId="332DE4FF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06C894F7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80782B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武进区湖塘镇龚家居委会余家村42号</w:t>
            </w:r>
          </w:p>
        </w:tc>
      </w:tr>
      <w:tr w:rsidR="00FA2FD4" w14:paraId="10F658DF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02B6C78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39125FEA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2021.6.16</w:t>
            </w:r>
          </w:p>
        </w:tc>
      </w:tr>
      <w:tr w:rsidR="00FA2FD4" w14:paraId="53EEEACA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55BC2AB8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2EBFA82A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09A32C80" w14:textId="77777777" w:rsidR="00FA2FD4" w:rsidRDefault="00FA2FD4" w:rsidP="00752FCC">
            <w:pPr>
              <w:pStyle w:val="a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朱宇轩做事能干，作为小组长，一直都是老师的得力助手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，一切工作，总能做到认真负责</w:t>
            </w:r>
          </w:p>
        </w:tc>
      </w:tr>
      <w:tr w:rsidR="00FA2FD4" w14:paraId="32BDBE9A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0FB21B61" w14:textId="77777777" w:rsidR="00FA2FD4" w:rsidRDefault="00FA2FD4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3ED12377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784A7427" w14:textId="77777777" w:rsidR="00FA2FD4" w:rsidRDefault="00FA2FD4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B56F9E5" w14:textId="77777777" w:rsidR="00FA2FD4" w:rsidRDefault="00FA2FD4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孩子平时比较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活泼可爱，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比较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讨人喜欢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。做事比较认真负责，但是年纪小、力气小，有时往往心有余而力不足。</w:t>
            </w:r>
          </w:p>
        </w:tc>
      </w:tr>
      <w:tr w:rsidR="00FA2FD4" w14:paraId="2DDE6BC8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3445EFD0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7A0DDE8B" w14:textId="77777777" w:rsidR="00FA2FD4" w:rsidRDefault="00FA2FD4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11F6E7D" w14:textId="77777777" w:rsidR="00FA2FD4" w:rsidRDefault="00FA2FD4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希望老师在学校多组织一些团队协作的活动，让孩子学会合作。</w:t>
            </w:r>
          </w:p>
        </w:tc>
      </w:tr>
    </w:tbl>
    <w:p w14:paraId="48D99E3D" w14:textId="77777777" w:rsidR="00FA2FD4" w:rsidRDefault="00FA2FD4" w:rsidP="00FA2FD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5F98738C" w14:textId="77777777" w:rsidR="00FA2FD4" w:rsidRDefault="00FA2FD4" w:rsidP="00FA2FD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A2FD4" w14:paraId="5F5A99AA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6959AD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6463551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陈晓笺</w:t>
            </w:r>
          </w:p>
        </w:tc>
        <w:tc>
          <w:tcPr>
            <w:tcW w:w="1800" w:type="dxa"/>
            <w:vAlign w:val="center"/>
          </w:tcPr>
          <w:p w14:paraId="51C566B2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1D018BBD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FA2FD4" w14:paraId="7C2C86C5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1C5FDF4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13AC426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包航宇</w:t>
            </w:r>
          </w:p>
        </w:tc>
        <w:tc>
          <w:tcPr>
            <w:tcW w:w="1800" w:type="dxa"/>
            <w:vAlign w:val="center"/>
          </w:tcPr>
          <w:p w14:paraId="527C04D7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7AD29860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李月、王敏亚</w:t>
            </w:r>
          </w:p>
        </w:tc>
      </w:tr>
      <w:tr w:rsidR="00FA2FD4" w14:paraId="6F2DB313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33B22FC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1EB9FB4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包贤</w:t>
            </w: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浩</w:t>
            </w:r>
            <w:proofErr w:type="gramEnd"/>
          </w:p>
        </w:tc>
        <w:tc>
          <w:tcPr>
            <w:tcW w:w="1800" w:type="dxa"/>
            <w:vAlign w:val="center"/>
          </w:tcPr>
          <w:p w14:paraId="5FE9DBE9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29A662EC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18118976788</w:t>
            </w:r>
          </w:p>
        </w:tc>
      </w:tr>
      <w:tr w:rsidR="00FA2FD4" w14:paraId="2FA588D1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473BDAB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5E4246DE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武进区马杭</w:t>
            </w: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镇贺北</w:t>
            </w:r>
            <w:proofErr w:type="gramEnd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第一工业园区3号</w:t>
            </w:r>
          </w:p>
        </w:tc>
      </w:tr>
      <w:tr w:rsidR="00FA2FD4" w14:paraId="1F96481C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7C7E8F6A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1E50DF61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2021.6.22</w:t>
            </w:r>
          </w:p>
        </w:tc>
      </w:tr>
      <w:tr w:rsidR="00FA2FD4" w14:paraId="3E5F2D6E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635912AA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6B2E024F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5F1B88E2" w14:textId="77777777" w:rsidR="00FA2FD4" w:rsidRDefault="00FA2FD4" w:rsidP="00752FCC">
            <w:pPr>
              <w:pStyle w:val="a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包航宇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同学一开始还比较积极，一段时间下来，慢慢开始懈怠了，书写较以前有了退步，上课状态也没有之前好了。</w:t>
            </w:r>
          </w:p>
        </w:tc>
      </w:tr>
      <w:tr w:rsidR="00FA2FD4" w14:paraId="45968E47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645E9AF1" w14:textId="77777777" w:rsidR="00FA2FD4" w:rsidRDefault="00FA2FD4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1C6B026B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504887CE" w14:textId="77777777" w:rsidR="00FA2FD4" w:rsidRDefault="00FA2FD4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98EC7E0" w14:textId="77777777" w:rsidR="00FA2FD4" w:rsidRDefault="00FA2FD4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孩子比较贪玩调皮、活泼好动，精力充沛。平时在家也不怎么自觉，学习上总是需要家长督促，难以静下心来好好学习。</w:t>
            </w:r>
          </w:p>
        </w:tc>
      </w:tr>
      <w:tr w:rsidR="00FA2FD4" w14:paraId="512ECAED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3BDD1295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2B1EC156" w14:textId="77777777" w:rsidR="00FA2FD4" w:rsidRDefault="00FA2FD4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5EBC699" w14:textId="77777777" w:rsidR="00FA2FD4" w:rsidRDefault="00FA2FD4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希望老师在学校严加看管，有问题及时与家长联系沟通，家长也会全力配合学校。</w:t>
            </w:r>
          </w:p>
        </w:tc>
      </w:tr>
    </w:tbl>
    <w:p w14:paraId="0B2BBCCB" w14:textId="77777777" w:rsidR="00FA2FD4" w:rsidRDefault="00FA2FD4" w:rsidP="00FA2FD4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27F6714B" w14:textId="77777777" w:rsidR="00FA2FD4" w:rsidRDefault="00FA2FD4" w:rsidP="00FA2FD4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A2FD4" w14:paraId="15544033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346510E8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244652C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陈晓笺</w:t>
            </w:r>
          </w:p>
        </w:tc>
        <w:tc>
          <w:tcPr>
            <w:tcW w:w="1800" w:type="dxa"/>
            <w:vAlign w:val="center"/>
          </w:tcPr>
          <w:p w14:paraId="38E23C2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5A29EC1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FA2FD4" w14:paraId="789389B6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C2F9D52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29B346DB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苏子轩</w:t>
            </w:r>
          </w:p>
        </w:tc>
        <w:tc>
          <w:tcPr>
            <w:tcW w:w="1800" w:type="dxa"/>
            <w:vAlign w:val="center"/>
          </w:tcPr>
          <w:p w14:paraId="5DB200E5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10D93A05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李月、王敏亚</w:t>
            </w:r>
          </w:p>
        </w:tc>
      </w:tr>
      <w:tr w:rsidR="00FA2FD4" w14:paraId="2AA92B1F" w14:textId="77777777" w:rsidTr="00752FCC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F16F84A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3F3FFB6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苏成</w:t>
            </w:r>
          </w:p>
        </w:tc>
        <w:tc>
          <w:tcPr>
            <w:tcW w:w="1800" w:type="dxa"/>
            <w:vAlign w:val="center"/>
          </w:tcPr>
          <w:p w14:paraId="149BC9E7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379D5A97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18861149960</w:t>
            </w:r>
          </w:p>
        </w:tc>
      </w:tr>
      <w:tr w:rsidR="00FA2FD4" w14:paraId="3FD996D2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6E81D0D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01AF5EEF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武进区湖塘镇金鸡花园西村5号</w:t>
            </w:r>
          </w:p>
        </w:tc>
      </w:tr>
      <w:tr w:rsidR="00FA2FD4" w14:paraId="45E1BAAF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197BBF46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3B65A7C3" w14:textId="77777777" w:rsidR="00FA2FD4" w:rsidRDefault="00FA2FD4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2021.6.25</w:t>
            </w:r>
          </w:p>
        </w:tc>
      </w:tr>
      <w:tr w:rsidR="00FA2FD4" w14:paraId="549264DD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7FC3930D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CED64DE" w14:textId="77777777" w:rsidR="00FA2FD4" w:rsidRDefault="00FA2FD4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0A4357F7" w14:textId="77777777" w:rsidR="00FA2FD4" w:rsidRDefault="00FA2FD4" w:rsidP="00752FCC">
            <w:pPr>
              <w:pStyle w:val="a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苏子轩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在学校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积极参加学校所开展的各项公益活动，能与同学和睦相处，学习上有自觉性，作业也能按时完成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，但是表现不够稳定。</w:t>
            </w:r>
          </w:p>
        </w:tc>
      </w:tr>
      <w:tr w:rsidR="00FA2FD4" w14:paraId="5DAE0FC6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0F344CBA" w14:textId="77777777" w:rsidR="00FA2FD4" w:rsidRDefault="00FA2FD4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64703843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402B4120" w14:textId="77777777" w:rsidR="00FA2FD4" w:rsidRDefault="00FA2FD4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566E39D9" w14:textId="77777777" w:rsidR="00FA2FD4" w:rsidRDefault="00FA2FD4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孩子比较开朗外向，虽然活泼好动，但心思单纯。平时在家写作业速度较快，但是质量还有待提高。</w:t>
            </w:r>
          </w:p>
        </w:tc>
      </w:tr>
      <w:tr w:rsidR="00FA2FD4" w14:paraId="3833B2CE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79A005E1" w14:textId="77777777" w:rsidR="00FA2FD4" w:rsidRDefault="00FA2FD4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0B0E789C" w14:textId="77777777" w:rsidR="00FA2FD4" w:rsidRDefault="00FA2FD4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4535B37E" w14:textId="77777777" w:rsidR="00FA2FD4" w:rsidRDefault="00FA2FD4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希望老师在校能严格要求，帮助孩子改正不良习惯，争取学习成绩有所进步。</w:t>
            </w:r>
          </w:p>
        </w:tc>
      </w:tr>
    </w:tbl>
    <w:p w14:paraId="67D6D9C0" w14:textId="0D3FFC38" w:rsidR="00FA2FD4" w:rsidRDefault="00FA2FD4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11F3AE13" w14:textId="77777777" w:rsidR="00752FCC" w:rsidRDefault="00752FCC" w:rsidP="00752FC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52FCC" w14:paraId="235299C8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CC7E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E37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9F45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1ADE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752FCC" w14:paraId="3D06C47F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4D1F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7255" w14:textId="5966827D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尉睿祺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F91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31B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752FCC" w14:paraId="717C649F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218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9593" w14:textId="7780A835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尉贺贺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1354" w14:textId="77777777" w:rsidR="00752FCC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38B5" w14:textId="473F8466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17715328058</w:t>
            </w:r>
          </w:p>
        </w:tc>
      </w:tr>
      <w:tr w:rsidR="00752FCC" w14:paraId="53592712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250B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E571" w14:textId="16BD9C91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常州市武进区采菱家园86栋甲单元1001</w:t>
            </w:r>
          </w:p>
        </w:tc>
      </w:tr>
      <w:tr w:rsidR="00752FCC" w14:paraId="425DFB1A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C3AB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40B4" w14:textId="07598B6E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6.5</w:t>
            </w:r>
          </w:p>
        </w:tc>
      </w:tr>
      <w:tr w:rsidR="00752FCC" w14:paraId="5F6FDA0C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F9C0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31580468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277" w14:textId="12DE4367" w:rsidR="00752FCC" w:rsidRDefault="00752FCC" w:rsidP="00FE7CD7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尉睿祺同学是一个聪明、与人为善的男孩子。他仪表整洁，尊敬</w:t>
            </w:r>
            <w:bookmarkStart w:id="0" w:name="_GoBack"/>
            <w:bookmarkEnd w:id="0"/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师长，能够按时完成老师布置的作业。生活中他能与大家和睦相处，在学习中勇于钻研。</w:t>
            </w:r>
          </w:p>
        </w:tc>
      </w:tr>
      <w:tr w:rsidR="00752FCC" w14:paraId="39CA8F7A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EEC0" w14:textId="77777777" w:rsidR="00752FCC" w:rsidRDefault="00752FCC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48302746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7A5F7501" w14:textId="77777777" w:rsidR="00752FCC" w:rsidRDefault="00752FCC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99A1" w14:textId="77777777" w:rsidR="00752FCC" w:rsidRDefault="00752FCC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比较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善良朴实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，也比较贪玩，做事马虎不专心。精力充沛，活泼好动，难以定下心来。</w:t>
            </w:r>
          </w:p>
        </w:tc>
      </w:tr>
      <w:tr w:rsidR="00752FCC" w14:paraId="501FCD03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1AEE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31E8ED9C" w14:textId="77777777" w:rsidR="00752FCC" w:rsidRDefault="00752FCC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48A5" w14:textId="77777777" w:rsidR="00752FCC" w:rsidRDefault="00752FCC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希望孩子能更加严格要求自己，不满足现状，更加专注于课堂，勤奋刻苦，努力学习。</w:t>
            </w:r>
          </w:p>
        </w:tc>
      </w:tr>
    </w:tbl>
    <w:p w14:paraId="6F08DB95" w14:textId="77777777" w:rsidR="00752FCC" w:rsidRDefault="00752FCC" w:rsidP="00752FCC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41DCC7C2" w14:textId="77777777" w:rsidR="00752FCC" w:rsidRDefault="00752FCC" w:rsidP="00752FC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52FCC" w14:paraId="1A33807F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3538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73B8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3389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D281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752FCC" w14:paraId="138A11EB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559D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3AD5" w14:textId="705127CF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曹俊熙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CC3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C407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752FCC" w14:paraId="3B0ED174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21E3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E02D" w14:textId="2097A020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proofErr w:type="gramStart"/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曹广朋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E899" w14:textId="77777777" w:rsidR="00752FCC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3602" w14:textId="244E79EE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13764686119</w:t>
            </w:r>
          </w:p>
        </w:tc>
      </w:tr>
      <w:tr w:rsidR="00752FCC" w14:paraId="0DD13D50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2A1B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4EB" w14:textId="23D3675C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常州市武进区湖塘镇聚湖东路木兰纺织厂</w:t>
            </w:r>
          </w:p>
        </w:tc>
      </w:tr>
      <w:tr w:rsidR="00752FCC" w14:paraId="4D4024F9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D38C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5F26" w14:textId="224980CE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2021．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6.9</w:t>
            </w:r>
          </w:p>
        </w:tc>
      </w:tr>
      <w:tr w:rsidR="00752FCC" w14:paraId="512BAA91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3B26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4C0500B6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3323" w14:textId="51A4BDF8" w:rsidR="00752FCC" w:rsidRPr="00752FCC" w:rsidRDefault="00752FCC" w:rsidP="00FE7CD7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你家孩子是个略显文弱的男孩。虽然上课不爱举手回答问题，说话也有点腼腆，但是他内心比较善良，平时对于自己的学习任务也都能完成。</w:t>
            </w:r>
          </w:p>
        </w:tc>
      </w:tr>
      <w:tr w:rsidR="00752FCC" w14:paraId="2C690D74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6966" w14:textId="77777777" w:rsidR="00752FCC" w:rsidRDefault="00752FCC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69473708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6C172AF6" w14:textId="77777777" w:rsidR="00752FCC" w:rsidRDefault="00752FCC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FF46" w14:textId="160DC9A8" w:rsidR="00752FCC" w:rsidRDefault="00752FCC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孩子比较好动，做事不专心、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</w:t>
            </w:r>
            <w:proofErr w:type="gramEnd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定心。她在家</w:t>
            </w:r>
            <w:r w:rsid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做作业也是</w:t>
            </w:r>
            <w:proofErr w:type="gramStart"/>
            <w:r w:rsid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不</w:t>
            </w:r>
            <w:proofErr w:type="gramEnd"/>
            <w:r w:rsid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定心，父母想了不少办法，可是成绩没有什么明显的进步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 w:rsidR="00752FCC" w14:paraId="22B1C27F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D9A1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0DEAE210" w14:textId="77777777" w:rsidR="00752FCC" w:rsidRDefault="00752FCC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3ADC" w14:textId="77777777" w:rsidR="00752FCC" w:rsidRDefault="00752FCC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希望孩子能够正视自己的不足，好好改掉坏习惯，也请老师多督促，多教育。</w:t>
            </w:r>
          </w:p>
        </w:tc>
      </w:tr>
    </w:tbl>
    <w:p w14:paraId="187F3AEF" w14:textId="77777777" w:rsidR="00752FCC" w:rsidRDefault="00752FCC" w:rsidP="00752FCC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6404B086" w14:textId="77777777" w:rsidR="00752FCC" w:rsidRDefault="00752FCC" w:rsidP="00752FC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52FCC" w14:paraId="05211F8C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EC62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2E11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FA12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71B5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752FCC" w14:paraId="1E1BB792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FBD3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AFD0" w14:textId="2D54A8C2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罗馨雨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7018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FEAB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752FCC" w14:paraId="607C0E39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2086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8F45" w14:textId="6B89E723" w:rsidR="00752FCC" w:rsidRPr="00FE7CD7" w:rsidRDefault="00693AD8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罗秋意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14B1" w14:textId="77777777" w:rsidR="00752FCC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C736" w14:textId="221E6114" w:rsidR="00752FCC" w:rsidRPr="00FE7CD7" w:rsidRDefault="00693AD8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15295025850</w:t>
            </w:r>
          </w:p>
        </w:tc>
      </w:tr>
      <w:tr w:rsidR="00752FCC" w14:paraId="28C9FD14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95FA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4633" w14:textId="1BC86F4C" w:rsidR="00752FCC" w:rsidRPr="00FE7CD7" w:rsidRDefault="00752FCC" w:rsidP="00FE7CD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常州市武进区湖塘镇丽华南村沈王村21号</w:t>
            </w:r>
          </w:p>
        </w:tc>
      </w:tr>
      <w:tr w:rsidR="00752FCC" w14:paraId="5848FA6F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A721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860A" w14:textId="32D69049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6.10</w:t>
            </w:r>
          </w:p>
        </w:tc>
      </w:tr>
      <w:tr w:rsidR="00752FCC" w14:paraId="1842CC49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5523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E1AC6E8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65AF" w14:textId="2EBE4E14" w:rsidR="00752FCC" w:rsidRPr="00693AD8" w:rsidRDefault="00693AD8" w:rsidP="00FE7CD7">
            <w:pPr>
              <w:widowControl/>
              <w:ind w:firstLineChars="200" w:firstLine="560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罗馨雨同学</w:t>
            </w: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是一个文静、懂事的女孩，说话有分寸，有自己的见解，很讨人喜欢，同学</w:t>
            </w: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和老师都愿意与她</w:t>
            </w: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交流。平时能严格要求自己，不仅是老师的好助手，而且学习认真，成绩优良，作业字迹端正、清楚。</w:t>
            </w:r>
          </w:p>
        </w:tc>
      </w:tr>
      <w:tr w:rsidR="00752FCC" w14:paraId="77671450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BA99" w14:textId="77777777" w:rsidR="00752FCC" w:rsidRDefault="00752FCC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053A74A0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2E98C6F6" w14:textId="77777777" w:rsidR="00752FCC" w:rsidRDefault="00752FCC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A4FB" w14:textId="2DADEF5A" w:rsidR="00752FCC" w:rsidRDefault="00752FCC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她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懂事、开朗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，有时候比较能给人惊喜。在学校参加了</w:t>
            </w:r>
            <w:r w:rsidR="00693AD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堆花糕团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社团，人也变得活泼了。对于自己是越来越自信了。</w:t>
            </w:r>
          </w:p>
        </w:tc>
      </w:tr>
      <w:tr w:rsidR="00752FCC" w14:paraId="1718DE23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26D1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A74ED2D" w14:textId="77777777" w:rsidR="00752FCC" w:rsidRDefault="00752FCC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BB9B" w14:textId="77777777" w:rsidR="00752FCC" w:rsidRDefault="00752FCC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希望老师在学校里多多关注，多多教育，帮助孩子发扬优点，改正缺点，提高学习自觉性。</w:t>
            </w:r>
          </w:p>
        </w:tc>
      </w:tr>
    </w:tbl>
    <w:p w14:paraId="300E9A5D" w14:textId="77777777" w:rsidR="00752FCC" w:rsidRDefault="00752FCC" w:rsidP="00752FCC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3B44BDB9" w14:textId="77777777" w:rsidR="00752FCC" w:rsidRDefault="00752FCC" w:rsidP="00752FC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52FCC" w14:paraId="47B67983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372D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9270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AB67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6AA8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752FCC" w14:paraId="7A8ADBC8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5F32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DB61" w14:textId="3733C01A" w:rsidR="00752FCC" w:rsidRDefault="00693AD8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姚琳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E663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4F1D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752FCC" w14:paraId="6B21BB00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761A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9364" w14:textId="51670878" w:rsidR="00752FCC" w:rsidRPr="00FB4139" w:rsidRDefault="00693AD8" w:rsidP="00FB413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姚长青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5C44" w14:textId="77777777" w:rsidR="00752FCC" w:rsidRDefault="00752FCC" w:rsidP="00FB413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56C5" w14:textId="4C4014B4" w:rsidR="00752FCC" w:rsidRPr="00FB4139" w:rsidRDefault="00693AD8" w:rsidP="00FB413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13401395625</w:t>
            </w:r>
          </w:p>
        </w:tc>
      </w:tr>
      <w:tr w:rsidR="00752FCC" w14:paraId="40D60260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DD86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0E28" w14:textId="269C3A14" w:rsidR="00752FCC" w:rsidRPr="00FB4139" w:rsidRDefault="00693AD8" w:rsidP="00FB413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</w:t>
            </w:r>
            <w:proofErr w:type="gramStart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镇贺北</w:t>
            </w:r>
            <w:proofErr w:type="gramEnd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居委会邹家村15号</w:t>
            </w:r>
          </w:p>
        </w:tc>
      </w:tr>
      <w:tr w:rsidR="00752FCC" w14:paraId="1979C199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01A7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4945" w14:textId="1136C2DF" w:rsidR="00752FCC" w:rsidRDefault="00752FCC" w:rsidP="00693AD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 w:rsidR="00693AD8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6.11</w:t>
            </w:r>
          </w:p>
        </w:tc>
      </w:tr>
      <w:tr w:rsidR="00752FCC" w14:paraId="5FE84689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C2C7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24B12EFA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E8D7" w14:textId="72321813" w:rsidR="00752FCC" w:rsidRPr="00693AD8" w:rsidRDefault="00FE7CD7" w:rsidP="00FE7CD7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FE7CD7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姚琳同学是个活泼可爱又聪明伶俐的女孩。在课堂上，老师能发现她专注的神情，感受到她对知识的渴望。她是个认真负责的人，作为班长，一直认真自己该做的事。</w:t>
            </w:r>
          </w:p>
        </w:tc>
      </w:tr>
      <w:tr w:rsidR="00752FCC" w14:paraId="7B1AF4ED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EC14" w14:textId="77777777" w:rsidR="00752FCC" w:rsidRDefault="00752FCC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71FBB432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603CE8F5" w14:textId="77777777" w:rsidR="00752FCC" w:rsidRDefault="00752FCC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F684" w14:textId="748126BE" w:rsidR="00752FCC" w:rsidRDefault="00693AD8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孩子平时比较活泼可爱，比较讨人喜欢。做事比较认真负责，但是年纪小、力气小，有时往往心有余而力不足。</w:t>
            </w:r>
          </w:p>
        </w:tc>
      </w:tr>
      <w:tr w:rsidR="00752FCC" w14:paraId="12563DD1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132B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46734830" w14:textId="77777777" w:rsidR="00752FCC" w:rsidRDefault="00752FCC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4509" w14:textId="77777777" w:rsidR="00752FCC" w:rsidRDefault="00752FCC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希望老师在学校多组织一些团队协作的活动，让孩子学会合作。</w:t>
            </w:r>
          </w:p>
        </w:tc>
      </w:tr>
    </w:tbl>
    <w:p w14:paraId="118E42B6" w14:textId="77777777" w:rsidR="00752FCC" w:rsidRDefault="00752FCC" w:rsidP="00752FCC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19A1F40C" w14:textId="77777777" w:rsidR="00752FCC" w:rsidRDefault="00752FCC" w:rsidP="00752FC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52FCC" w14:paraId="512A140D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1F1D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8290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9EDC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41E0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752FCC" w14:paraId="1ACD3F25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2338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F5C8" w14:textId="62EB2093" w:rsidR="00752FCC" w:rsidRDefault="00693AD8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余灵枝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DCB7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10E7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752FCC" w14:paraId="7005CD5D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1E05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8CC5" w14:textId="7AE23648" w:rsidR="00752FCC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proofErr w:type="gramStart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余贵红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2B11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32A6" w14:textId="7EFF8D02" w:rsidR="00752FCC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15995037820</w:t>
            </w:r>
          </w:p>
        </w:tc>
      </w:tr>
      <w:tr w:rsidR="00752FCC" w14:paraId="7C6D1A6B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586E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4051" w14:textId="59640AA7" w:rsidR="00752FCC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江苏省常州市</w:t>
            </w:r>
            <w:proofErr w:type="gramStart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武进区菱港北路</w:t>
            </w:r>
            <w:proofErr w:type="gramEnd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60-1号9幢</w:t>
            </w:r>
          </w:p>
        </w:tc>
      </w:tr>
      <w:tr w:rsidR="00752FCC" w14:paraId="4D9DBF83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878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842E" w14:textId="2E527938" w:rsidR="00752FCC" w:rsidRDefault="00752FCC" w:rsidP="00693AD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 w:rsidR="00693AD8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6.15</w:t>
            </w:r>
          </w:p>
        </w:tc>
      </w:tr>
      <w:tr w:rsidR="00752FCC" w14:paraId="345748AC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F1FC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32F831E1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5CB3" w14:textId="0C497962" w:rsidR="00752FCC" w:rsidRPr="00693AD8" w:rsidRDefault="00FB4139" w:rsidP="00FB4139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你的孩子生性好动、聪明。对于课堂上老师的提问，她总是快速地举起手来，可是回答问题时却结结巴巴，证明她并没有认真思考，希望她能养成先思考后再积极发言的习惯。</w:t>
            </w:r>
          </w:p>
        </w:tc>
      </w:tr>
      <w:tr w:rsidR="00752FCC" w14:paraId="02A37828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BBE3" w14:textId="77777777" w:rsidR="00752FCC" w:rsidRDefault="00752FCC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72B3BF4A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74BE7330" w14:textId="77777777" w:rsidR="00752FCC" w:rsidRDefault="00752FCC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FBA3" w14:textId="290A2FF5" w:rsidR="00752FCC" w:rsidRDefault="00752FCC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孩子平时比较活泼可爱，比较讨人喜欢。做事比较认真负责，但是</w:t>
            </w:r>
            <w:r w:rsidR="00693AD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希望她以后遇到问题能够多多思考。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 w:rsidR="00752FCC" w14:paraId="621158C1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523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007A28D0" w14:textId="77777777" w:rsidR="00752FCC" w:rsidRDefault="00752FCC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568D" w14:textId="77777777" w:rsidR="00752FCC" w:rsidRDefault="00752FCC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希望老师在学校严加看管，有问题及时与家长联系沟通，家长也会全力配合学校。</w:t>
            </w:r>
          </w:p>
        </w:tc>
      </w:tr>
    </w:tbl>
    <w:p w14:paraId="4E86E13E" w14:textId="77777777" w:rsidR="00752FCC" w:rsidRDefault="00752FCC" w:rsidP="00752FCC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277BEE67" w14:textId="77777777" w:rsidR="00752FCC" w:rsidRDefault="00752FCC" w:rsidP="00752FCC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752FCC" w14:paraId="64435DD2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A7F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20DF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CDB3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18D4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752FCC" w14:paraId="147C800D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3535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E5A7" w14:textId="29BBAA29" w:rsidR="00752FCC" w:rsidRDefault="00693AD8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刘梦遥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28BB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91CF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752FCC" w14:paraId="4463213B" w14:textId="77777777" w:rsidTr="00752FCC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4200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B439" w14:textId="3077DD17" w:rsidR="00752FCC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刘华飞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A75A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0DD3" w14:textId="070A10C6" w:rsidR="00752FCC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13182517335</w:t>
            </w:r>
          </w:p>
        </w:tc>
      </w:tr>
      <w:tr w:rsidR="00752FCC" w14:paraId="11F1A710" w14:textId="77777777" w:rsidTr="00752FCC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EBC83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AC88" w14:textId="58148D29" w:rsidR="00752FCC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江苏省常州市武进区阳湖</w:t>
            </w:r>
            <w:proofErr w:type="gramStart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大桥夏城桥</w:t>
            </w:r>
            <w:proofErr w:type="gramEnd"/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1号</w:t>
            </w:r>
          </w:p>
        </w:tc>
      </w:tr>
      <w:tr w:rsidR="00752FCC" w14:paraId="3B985C1C" w14:textId="77777777" w:rsidTr="00752FCC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D97D" w14:textId="77777777" w:rsidR="00752FCC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97F5" w14:textId="31CA660D" w:rsidR="00752FCC" w:rsidRDefault="00752FCC" w:rsidP="00693AD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 w:rsidR="00693AD8"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6.17</w:t>
            </w:r>
          </w:p>
        </w:tc>
      </w:tr>
      <w:tr w:rsidR="00752FCC" w14:paraId="5237968D" w14:textId="77777777" w:rsidTr="00752FCC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6A4C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6084D46D" w14:textId="77777777" w:rsidR="00752FCC" w:rsidRDefault="00752FCC" w:rsidP="00752F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4C3C" w14:textId="670179BC" w:rsidR="00752FCC" w:rsidRPr="00484261" w:rsidRDefault="00752FCC" w:rsidP="00752F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    </w:t>
            </w:r>
            <w:r w:rsidR="00693AD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刘梦瑶同学是一个活泼，聪明而又能干的学生。在同学眼里，她是一个乐于助人的好同学，是他们学习的榜样。老师交给她的任务，她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都能认真地完成</w:t>
            </w:r>
            <w:r w:rsidRPr="00484261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 w:rsidR="00752FCC" w14:paraId="798D814E" w14:textId="77777777" w:rsidTr="00752FCC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899F" w14:textId="77777777" w:rsidR="00752FCC" w:rsidRDefault="00752FCC" w:rsidP="00752F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05876FE8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37DCD446" w14:textId="77777777" w:rsidR="00752FCC" w:rsidRDefault="00752FCC" w:rsidP="00752FCC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55BA" w14:textId="77777777" w:rsidR="00752FCC" w:rsidRDefault="00752FCC" w:rsidP="00752FCC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孩子比较开朗外向，虽然活泼好动，但心思单纯。平时在家写作业速度较慢，所以效率还有待提高。</w:t>
            </w:r>
          </w:p>
        </w:tc>
      </w:tr>
      <w:tr w:rsidR="00752FCC" w14:paraId="717C32B2" w14:textId="77777777" w:rsidTr="00752FCC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8B24" w14:textId="77777777" w:rsidR="00752FCC" w:rsidRDefault="00752FCC" w:rsidP="00752FC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4434BD05" w14:textId="77777777" w:rsidR="00752FCC" w:rsidRDefault="00752FCC" w:rsidP="00752F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3399" w14:textId="77777777" w:rsidR="00752FCC" w:rsidRDefault="00752FCC" w:rsidP="00752FCC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希望老师在校能严格要求，帮助孩子改正不良习惯，争取学习成绩有所进步。</w:t>
            </w:r>
          </w:p>
        </w:tc>
      </w:tr>
    </w:tbl>
    <w:p w14:paraId="3CF4AF3E" w14:textId="7322D01F" w:rsidR="00752FCC" w:rsidRDefault="00752FCC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p w14:paraId="20D17572" w14:textId="77777777" w:rsidR="00693AD8" w:rsidRDefault="00693AD8" w:rsidP="00693AD8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lastRenderedPageBreak/>
        <w:t>城东小学教师大家访记录表</w:t>
      </w:r>
    </w:p>
    <w:tbl>
      <w:tblPr>
        <w:tblW w:w="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693AD8" w14:paraId="728F3D2F" w14:textId="77777777" w:rsidTr="00254E3D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471F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264A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96F0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358E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二（3）班</w:t>
            </w:r>
          </w:p>
        </w:tc>
      </w:tr>
      <w:tr w:rsidR="00693AD8" w14:paraId="2E82F582" w14:textId="77777777" w:rsidTr="00254E3D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218B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B9E0" w14:textId="1F73C933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张紫涵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7AE6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B00F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王敏亚</w:t>
            </w:r>
            <w:proofErr w:type="gramEnd"/>
          </w:p>
        </w:tc>
      </w:tr>
      <w:tr w:rsidR="00693AD8" w14:paraId="069B511B" w14:textId="77777777" w:rsidTr="00254E3D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4FB2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46D7" w14:textId="1B359397" w:rsidR="00693AD8" w:rsidRPr="00FB4139" w:rsidRDefault="00693AD8" w:rsidP="00254E3D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</w:t>
            </w: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飞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8497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7092" w14:textId="7EDD26C9" w:rsidR="00693AD8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17301503727</w:t>
            </w:r>
          </w:p>
        </w:tc>
      </w:tr>
      <w:tr w:rsidR="00693AD8" w14:paraId="179D543F" w14:textId="77777777" w:rsidTr="00254E3D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37E7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4A26" w14:textId="423BECCF" w:rsidR="00693AD8" w:rsidRPr="00FB4139" w:rsidRDefault="00693AD8" w:rsidP="00693AD8">
            <w:pPr>
              <w:widowControl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常州市武进区湖塘镇马杭居委会南蒋村172号</w:t>
            </w:r>
          </w:p>
        </w:tc>
      </w:tr>
      <w:tr w:rsidR="00693AD8" w14:paraId="06DA1317" w14:textId="77777777" w:rsidTr="00254E3D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B075" w14:textId="77777777" w:rsidR="00693AD8" w:rsidRDefault="00693AD8" w:rsidP="00254E3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3B7E" w14:textId="5CE7C76F" w:rsidR="00693AD8" w:rsidRDefault="00693AD8" w:rsidP="00693AD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6.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18</w:t>
            </w:r>
          </w:p>
        </w:tc>
      </w:tr>
      <w:tr w:rsidR="00693AD8" w14:paraId="3870F9E1" w14:textId="77777777" w:rsidTr="00254E3D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0350" w14:textId="77777777" w:rsidR="00693AD8" w:rsidRDefault="00693AD8" w:rsidP="00254E3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625B0979" w14:textId="77777777" w:rsidR="00693AD8" w:rsidRDefault="00693AD8" w:rsidP="00254E3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5912" w14:textId="6F364FDA" w:rsidR="00693AD8" w:rsidRPr="00FB4139" w:rsidRDefault="00693AD8" w:rsidP="00FB4139">
            <w:pP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 xml:space="preserve">     </w:t>
            </w:r>
            <w:r w:rsidR="00FB4139"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你家孩子是一个聪明、活泼可爱的女孩。她尊敬师长，友爱同学，关心集体，乐于为大家服务。学习上也自觉认真，还能写出一手好字，热爱阅读，</w:t>
            </w:r>
            <w:proofErr w:type="gramStart"/>
            <w:r w:rsidR="00FB4139"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课间也</w:t>
            </w:r>
            <w:proofErr w:type="gramEnd"/>
            <w:r w:rsidR="00FB4139" w:rsidRPr="00FB4139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总能看到她沉浸在书中的世界。</w:t>
            </w:r>
          </w:p>
        </w:tc>
      </w:tr>
      <w:tr w:rsidR="00693AD8" w14:paraId="4EED4E36" w14:textId="77777777" w:rsidTr="00254E3D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0D9E" w14:textId="77777777" w:rsidR="00693AD8" w:rsidRDefault="00693AD8" w:rsidP="00254E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652A6147" w14:textId="77777777" w:rsidR="00693AD8" w:rsidRDefault="00693AD8" w:rsidP="00254E3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25E2DCCD" w14:textId="77777777" w:rsidR="00693AD8" w:rsidRDefault="00693AD8" w:rsidP="00254E3D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6F8E" w14:textId="2F7B921A" w:rsidR="00693AD8" w:rsidRDefault="00FB4139" w:rsidP="00FB4139">
            <w:pPr>
              <w:widowControl/>
              <w:ind w:firstLineChars="200"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="00693AD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虽然活泼好动，但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是与别人相处时还会有点害羞</w:t>
            </w:r>
            <w:r w:rsidR="00693AD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。</w:t>
            </w: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希望她能多参加活动，变得大胆一点，自信一点</w:t>
            </w:r>
            <w:r w:rsidR="00693AD8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 w:rsidR="00693AD8" w14:paraId="61BB3409" w14:textId="77777777" w:rsidTr="00254E3D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4D3B" w14:textId="77777777" w:rsidR="00693AD8" w:rsidRDefault="00693AD8" w:rsidP="00254E3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6B457B37" w14:textId="77777777" w:rsidR="00693AD8" w:rsidRDefault="00693AD8" w:rsidP="00254E3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E251" w14:textId="77777777" w:rsidR="00693AD8" w:rsidRDefault="00693AD8" w:rsidP="00254E3D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希望老师在校能严格要求，帮助孩子改正不良习惯，争取学习成绩有所进步。</w:t>
            </w:r>
          </w:p>
        </w:tc>
      </w:tr>
    </w:tbl>
    <w:p w14:paraId="53A29F98" w14:textId="4B41DB47" w:rsidR="00693AD8" w:rsidRPr="00693AD8" w:rsidRDefault="00693AD8">
      <w:pPr>
        <w:widowControl/>
        <w:spacing w:before="100" w:beforeAutospacing="1" w:after="100" w:afterAutospacing="1"/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693AD8" w:rsidRPr="00693AD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6C3A7" w14:textId="77777777" w:rsidR="000D6CDD" w:rsidRDefault="000D6CDD">
      <w:r>
        <w:separator/>
      </w:r>
    </w:p>
  </w:endnote>
  <w:endnote w:type="continuationSeparator" w:id="0">
    <w:p w14:paraId="0E0A0720" w14:textId="77777777" w:rsidR="000D6CDD" w:rsidRDefault="000D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BFE0F" w14:textId="77777777" w:rsidR="00752FCC" w:rsidRDefault="00752FC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F3892" w14:textId="77777777" w:rsidR="000D6CDD" w:rsidRDefault="000D6CDD">
      <w:r>
        <w:separator/>
      </w:r>
    </w:p>
  </w:footnote>
  <w:footnote w:type="continuationSeparator" w:id="0">
    <w:p w14:paraId="159D4F6C" w14:textId="77777777" w:rsidR="000D6CDD" w:rsidRDefault="000D6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EF"/>
    <w:rsid w:val="0004763E"/>
    <w:rsid w:val="000B5995"/>
    <w:rsid w:val="000D6CDD"/>
    <w:rsid w:val="001532CA"/>
    <w:rsid w:val="00160D05"/>
    <w:rsid w:val="001956A9"/>
    <w:rsid w:val="001E6130"/>
    <w:rsid w:val="00391592"/>
    <w:rsid w:val="003E2D90"/>
    <w:rsid w:val="004C42CE"/>
    <w:rsid w:val="00693AD8"/>
    <w:rsid w:val="00752FCC"/>
    <w:rsid w:val="007F22B3"/>
    <w:rsid w:val="00875A88"/>
    <w:rsid w:val="00915E15"/>
    <w:rsid w:val="00921569"/>
    <w:rsid w:val="009861C6"/>
    <w:rsid w:val="00A25995"/>
    <w:rsid w:val="00A91FD5"/>
    <w:rsid w:val="00AD6CCB"/>
    <w:rsid w:val="00B73C90"/>
    <w:rsid w:val="00BA6191"/>
    <w:rsid w:val="00BC22CE"/>
    <w:rsid w:val="00BF0A4D"/>
    <w:rsid w:val="00D209D0"/>
    <w:rsid w:val="00DB2630"/>
    <w:rsid w:val="00E26132"/>
    <w:rsid w:val="00E51998"/>
    <w:rsid w:val="00FA2FD4"/>
    <w:rsid w:val="00FB1BEF"/>
    <w:rsid w:val="00FB4139"/>
    <w:rsid w:val="00FE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590FA9"/>
  <w15:docId w15:val="{7D0E507A-4A46-9848-8B8C-A88E76A9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5">
    <w:name w:val="List Paragraph"/>
    <w:basedOn w:val="a"/>
    <w:uiPriority w:val="34"/>
    <w:qFormat/>
    <w:rsid w:val="00FA2F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YL</cp:lastModifiedBy>
  <cp:revision>6</cp:revision>
  <dcterms:created xsi:type="dcterms:W3CDTF">2021-06-06T16:26:00Z</dcterms:created>
  <dcterms:modified xsi:type="dcterms:W3CDTF">2021-06-07T13:23:00Z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</vt:lpwstr>
  </property>
  <property fmtid="{D5CDD505-2E9C-101B-9397-08002B2CF9AE}" pid="3" name="ICV">
    <vt:lpwstr>F8CA0AD5E750458DBCF31D943FCAE066</vt:lpwstr>
  </property>
</Properties>
</file>