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auto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auto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auto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auto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auto"/>
          <w:kern w:val="0"/>
          <w:sz w:val="36"/>
          <w:szCs w:val="36"/>
        </w:rPr>
        <w:t>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杨云娟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二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学生姓名</w:t>
            </w:r>
          </w:p>
        </w:tc>
        <w:tc>
          <w:tcPr>
            <w:tcW w:w="2162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张衡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家访</w:t>
            </w: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景丽梦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家长姓名</w:t>
            </w:r>
          </w:p>
        </w:tc>
        <w:tc>
          <w:tcPr>
            <w:tcW w:w="2162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周婉丽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2680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18015896566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学生家庭住址</w:t>
            </w:r>
          </w:p>
        </w:tc>
        <w:tc>
          <w:tcPr>
            <w:tcW w:w="6642" w:type="dxa"/>
            <w:gridSpan w:val="3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江苏省武进区湖塘镇喜盈门花苑12幢乙单元403室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2021.6.2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1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360" w:leftChars="0" w:firstLine="280" w:firstLineChars="100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你孩子思维能力活跃，很有自己的想法，但是就是字迹非常潦草，每次作业慢都是字迹问题，要擦掉重写。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（学生在家</w:t>
            </w:r>
            <w:r>
              <w:rPr>
                <w:rFonts w:hint="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思想、</w:t>
            </w: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学习、生活等情况</w:t>
            </w:r>
            <w:r>
              <w:rPr>
                <w:rFonts w:hint="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ind w:firstLine="420" w:firstLineChars="150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父母对待孩子上的自己抓得不够严格，首先握笔的姿势一直是错误的，家长也没有配合学校老师，纠正他的握笔姿势。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多练习字帖，字迹要有明显的进步。</w:t>
            </w:r>
          </w:p>
        </w:tc>
      </w:tr>
    </w:tbl>
    <w:p>
      <w:pPr>
        <w:widowControl/>
        <w:spacing w:before="100" w:beforeAutospacing="1" w:after="100" w:afterAutospacing="1"/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auto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auto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auto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auto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auto"/>
          <w:kern w:val="0"/>
          <w:sz w:val="36"/>
          <w:szCs w:val="36"/>
        </w:rPr>
        <w:t>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杨云娟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二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学生姓名</w:t>
            </w:r>
          </w:p>
        </w:tc>
        <w:tc>
          <w:tcPr>
            <w:tcW w:w="2162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胡依娴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家访</w:t>
            </w: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景丽梦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家长姓名</w:t>
            </w:r>
          </w:p>
        </w:tc>
        <w:tc>
          <w:tcPr>
            <w:tcW w:w="2162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何兰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2680" w:type="dxa"/>
            <w:vAlign w:val="bottom"/>
          </w:tcPr>
          <w:tbl>
            <w:tblPr>
              <w:tblStyle w:val="2"/>
              <w:tblW w:w="2400" w:type="dxa"/>
              <w:tblInd w:w="-15" w:type="dxa"/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400"/>
            </w:tblGrid>
            <w:tr>
              <w:tblPrEx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5" w:hRule="atLeast"/>
              </w:trPr>
              <w:tc>
                <w:tcPr>
                  <w:tcW w:w="2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8"/>
                      <w:szCs w:val="2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8"/>
                      <w:szCs w:val="28"/>
                      <w:u w:val="none"/>
                      <w:lang w:val="en-US" w:eastAsia="zh-CN" w:bidi="ar"/>
                    </w:rPr>
                    <w:t>13861145392</w:t>
                  </w:r>
                </w:p>
              </w:tc>
            </w:tr>
          </w:tbl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学生家庭住址</w:t>
            </w:r>
          </w:p>
        </w:tc>
        <w:tc>
          <w:tcPr>
            <w:tcW w:w="6642" w:type="dxa"/>
            <w:gridSpan w:val="3"/>
            <w:vAlign w:val="bottom"/>
          </w:tcPr>
          <w:tbl>
            <w:tblPr>
              <w:tblStyle w:val="2"/>
              <w:tblW w:w="6420" w:type="dxa"/>
              <w:tblInd w:w="-15" w:type="dxa"/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420"/>
            </w:tblGrid>
            <w:tr>
              <w:tblPrEx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5" w:hRule="atLeast"/>
              </w:trPr>
              <w:tc>
                <w:tcPr>
                  <w:tcW w:w="6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8"/>
                      <w:szCs w:val="2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8"/>
                      <w:szCs w:val="28"/>
                      <w:u w:val="none"/>
                      <w:lang w:val="en-US" w:eastAsia="zh-CN" w:bidi="ar"/>
                    </w:rPr>
                    <w:t>江苏省常州市武进区湖塘镇贺北居委蒋家村5号</w:t>
                  </w:r>
                </w:p>
              </w:tc>
            </w:tr>
          </w:tbl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2021.6.4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1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360" w:leftChars="0" w:firstLine="280" w:firstLineChars="100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  孩子性格活泼、开朗，尊重老师、团结同学。用心参加学校组织的文艺演出活动并取得好成绩。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（学生在家</w:t>
            </w:r>
            <w:r>
              <w:rPr>
                <w:rFonts w:hint="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思想、</w:t>
            </w: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学习、生活等情况</w:t>
            </w:r>
            <w:r>
              <w:rPr>
                <w:rFonts w:hint="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ind w:firstLine="420" w:firstLineChars="150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孩子大多数时间在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家活动，不怎么出去玩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，由于父亲常年在外，主要由母亲照顾孩子生活，辅导孩子学习。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    家长期望孩子在校时老师能抓紧孩子的学习，孩子有问题和家长及时持续联系和沟通。</w:t>
            </w:r>
          </w:p>
        </w:tc>
      </w:tr>
    </w:tbl>
    <w:p>
      <w:pPr>
        <w:widowControl/>
        <w:spacing w:before="100" w:beforeAutospacing="1" w:after="100" w:afterAutospacing="1"/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auto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auto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auto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auto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auto"/>
          <w:kern w:val="0"/>
          <w:sz w:val="36"/>
          <w:szCs w:val="36"/>
        </w:rPr>
        <w:t>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杨云娟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二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学生姓名</w:t>
            </w:r>
          </w:p>
        </w:tc>
        <w:tc>
          <w:tcPr>
            <w:tcW w:w="2162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闫辰宇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家访</w:t>
            </w: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景丽梦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家长姓名</w:t>
            </w:r>
          </w:p>
        </w:tc>
        <w:tc>
          <w:tcPr>
            <w:tcW w:w="2162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闫德挺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2680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13401396352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学生家庭住址</w:t>
            </w:r>
          </w:p>
        </w:tc>
        <w:tc>
          <w:tcPr>
            <w:tcW w:w="6642" w:type="dxa"/>
            <w:gridSpan w:val="3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武进区湖塘镇新城域花园22幢甲单元102室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2021.6.7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1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你孩子学习成绩优异，她不大爱笑，也许是自己的性格吧！但我更期望她能绽放笑容。微笑是内心愉悦的外在表现，同时也能够将快乐传递给他人。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（学生在家</w:t>
            </w:r>
            <w:r>
              <w:rPr>
                <w:rFonts w:hint="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思想、</w:t>
            </w: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学习、生活等情况</w:t>
            </w:r>
            <w:r>
              <w:rPr>
                <w:rFonts w:hint="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ind w:firstLine="420" w:firstLineChars="150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 　孩子在家尊重长辈，关心他人。主动为父母做一些力所能及的事情，也适当地做一些家务。在学习方面比较主动，主动完成各科作业。在家与妈妈相处的时间较多，不经常与周围的孩子玩耍，可能内心脆弱与这个有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    家长对孩子在学校的健康成长很欣慰，认为孩子在学校各方面都得到了锻炼，期望学校今后也能多组织各种活动，让孩子们能从活动中得到锻炼，培养孩子健康人格。</w:t>
            </w:r>
          </w:p>
        </w:tc>
      </w:tr>
    </w:tbl>
    <w:p>
      <w:pPr>
        <w:widowControl/>
        <w:spacing w:before="100" w:beforeAutospacing="1" w:after="100" w:afterAutospacing="1"/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auto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auto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auto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auto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auto"/>
          <w:kern w:val="0"/>
          <w:sz w:val="36"/>
          <w:szCs w:val="36"/>
        </w:rPr>
        <w:t>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杨云娟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二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学生姓名</w:t>
            </w:r>
          </w:p>
        </w:tc>
        <w:tc>
          <w:tcPr>
            <w:tcW w:w="2162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王兴漪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家访</w:t>
            </w: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景丽梦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家长姓名</w:t>
            </w:r>
          </w:p>
        </w:tc>
        <w:tc>
          <w:tcPr>
            <w:tcW w:w="2162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王园园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2680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13961472985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学生家庭住址</w:t>
            </w:r>
          </w:p>
        </w:tc>
        <w:tc>
          <w:tcPr>
            <w:tcW w:w="6642" w:type="dxa"/>
            <w:gridSpan w:val="3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江苏省常州市武进区湖塘镇龚家名园9幢丙单元502室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2021.6.9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1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360" w:leftChars="0" w:firstLine="280" w:firstLineChars="100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 你孩子思维很灵活，写得一手好字，令其他男生羡慕。上课的专注力也很强，作业质量较高，朗读和数学方面比较突出，擅长运动，跳绳踢毽子在同学中是佼佼者。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（学生在家</w:t>
            </w:r>
            <w:r>
              <w:rPr>
                <w:rFonts w:hint="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思想、</w:t>
            </w: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学习、生活等情况</w:t>
            </w:r>
            <w:r>
              <w:rPr>
                <w:rFonts w:hint="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ind w:firstLine="420" w:firstLineChars="150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 孩子的主要玩伴也是本班附近的同学，也常和同学一齐去游泳和看电影。在家中表现很自觉，作业方面不要家长操心，能主动做一些力所能及的家务事。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   家长表示必须用心支持学校和教师的工作，配合教师共同管理好孩子的学习和生活。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auto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auto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auto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auto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auto"/>
          <w:kern w:val="0"/>
          <w:sz w:val="36"/>
          <w:szCs w:val="36"/>
        </w:rPr>
        <w:t>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杨云娟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二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学生姓名</w:t>
            </w:r>
          </w:p>
        </w:tc>
        <w:tc>
          <w:tcPr>
            <w:tcW w:w="2162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吴立敏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家访</w:t>
            </w: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景丽梦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家长姓名</w:t>
            </w:r>
          </w:p>
        </w:tc>
        <w:tc>
          <w:tcPr>
            <w:tcW w:w="2162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吴明福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2680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15295057515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学生家庭住址</w:t>
            </w:r>
          </w:p>
        </w:tc>
        <w:tc>
          <w:tcPr>
            <w:tcW w:w="6642" w:type="dxa"/>
            <w:gridSpan w:val="3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江苏省常州市武进区湖塘镇贺北居委蒋家村53号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2021.6.11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1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360" w:leftChars="0" w:firstLine="280" w:firstLineChars="100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 你孩子一个聪明可爱的孩子，老师上课讲的东西都会，但是学会了就扰乱秩序，影响其他孩子上课。做作业的态度也是潦草了事，不能严格对待自己。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（学生在家</w:t>
            </w:r>
            <w:r>
              <w:rPr>
                <w:rFonts w:hint="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思想、</w:t>
            </w: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学习、生活等情况</w:t>
            </w:r>
            <w:r>
              <w:rPr>
                <w:rFonts w:hint="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ind w:firstLine="420" w:firstLineChars="150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 他们的工作都很忙，对孩子的关心不够多，孩子又经常在奶奶家，奶奶对他娇生惯养什么都依着他。这样一来，孩子就养成了一些坏习惯。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   及时的沟通，多关心，严格对待孩子的做事习惯。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auto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auto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auto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auto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auto"/>
          <w:kern w:val="0"/>
          <w:sz w:val="36"/>
          <w:szCs w:val="36"/>
        </w:rPr>
        <w:t>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杨云娟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二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学生姓名</w:t>
            </w:r>
          </w:p>
        </w:tc>
        <w:tc>
          <w:tcPr>
            <w:tcW w:w="2162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张宇辰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家访</w:t>
            </w: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景丽梦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家长姓名</w:t>
            </w:r>
          </w:p>
        </w:tc>
        <w:tc>
          <w:tcPr>
            <w:tcW w:w="2162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孙春梅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2680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18861179706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学生家庭住址</w:t>
            </w:r>
          </w:p>
        </w:tc>
        <w:tc>
          <w:tcPr>
            <w:tcW w:w="6642" w:type="dxa"/>
            <w:gridSpan w:val="3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武进区湖塘镇丽华南村15幢乙单元601室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2021.6.14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1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你孩子是一个十分聪明的男孩，如果能踏踏实实学习，就应很出色，但是缺少良好的学习习惯和扎实的基础知识。正因为如此，孩子学起来十分吃力，也就大大降低了学习的主动性和用心性。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（学生在家</w:t>
            </w:r>
            <w:r>
              <w:rPr>
                <w:rFonts w:hint="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思想、</w:t>
            </w: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学习、生活等情况</w:t>
            </w:r>
            <w:r>
              <w:rPr>
                <w:rFonts w:hint="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ind w:firstLine="420" w:firstLineChars="150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 父母都有时间关注孩子的学习情况，就是在家的家务活从来没让孩子参与过，做事也是大大咧咧，性格活泼好动。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    提升孩子的学习主动性，学科发展自身的能力。</w:t>
            </w:r>
          </w:p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auto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auto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auto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auto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auto"/>
          <w:kern w:val="0"/>
          <w:sz w:val="36"/>
          <w:szCs w:val="36"/>
        </w:rPr>
        <w:t>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杨云娟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二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王雨泽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家访</w:t>
            </w: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景丽梦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苗侠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4"/>
                <w:szCs w:val="24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13063933750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江苏省常州市武进区湖塘镇新城域花园31幢甲单元103室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2021.6.16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1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360" w:leftChars="0" w:firstLine="280" w:firstLineChars="100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  你孩子在校十分地尊重教师和同学，群众荣誉感强，乐于助人。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（学生在家</w:t>
            </w:r>
            <w:r>
              <w:rPr>
                <w:rFonts w:hint="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思想、</w:t>
            </w: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学习、生活等情况</w:t>
            </w:r>
            <w:r>
              <w:rPr>
                <w:rFonts w:hint="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ind w:firstLine="420" w:firstLineChars="150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 孩子在家尊重长辈，关心他人。主动为父母做一些力所能及的事情，也适当地做一些家务。在学习方面比较主动，主动完成各科作业。劳逸结合，用心参加体实践活动。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    学习方法的改善、生活自理潜力的增强、个人品质的提升。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auto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auto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auto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auto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auto"/>
          <w:kern w:val="0"/>
          <w:sz w:val="36"/>
          <w:szCs w:val="36"/>
        </w:rPr>
        <w:t>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杨云娟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二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张家豪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家访</w:t>
            </w: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景丽梦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家长姓名</w:t>
            </w:r>
          </w:p>
        </w:tc>
        <w:tc>
          <w:tcPr>
            <w:tcW w:w="2162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朱伟娟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2680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15206110181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学生家庭住址</w:t>
            </w:r>
          </w:p>
        </w:tc>
        <w:tc>
          <w:tcPr>
            <w:tcW w:w="6642" w:type="dxa"/>
            <w:gridSpan w:val="3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武进区湖塘镇长安家园三村5幢乙单元102室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2021.6.17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1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360" w:leftChars="0" w:firstLine="280" w:firstLineChars="100"/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 你孩子上课总是爱睡觉，上课还容易开小差，不能及时完成课堂作业，有时还会撒谎，总的来说各个方面都不行。</w:t>
            </w:r>
          </w:p>
          <w:p>
            <w:pPr>
              <w:pStyle w:val="4"/>
              <w:widowControl/>
              <w:spacing w:before="100" w:beforeAutospacing="1" w:after="100" w:afterAutospacing="1"/>
              <w:ind w:left="360" w:leftChars="0" w:firstLine="280" w:firstLineChars="100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（学生在家</w:t>
            </w:r>
            <w:r>
              <w:rPr>
                <w:rFonts w:hint="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思想、</w:t>
            </w: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学习、生活等情况</w:t>
            </w:r>
            <w:r>
              <w:rPr>
                <w:rFonts w:hint="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ind w:firstLine="420" w:firstLineChars="150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 父母开麻辣烫馆的，要很晚才会回家。所以学习都是给辅导班老师负责。平时周末也是让孩子一个人自家玩耍，交流的时间特别少。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老师能够更加严格的监督、管理，督促其工整的书写，迅速的完成作业，改掉拖拉的毛病，养成良好的学习习惯，提高学习质量。</w:t>
            </w:r>
          </w:p>
        </w:tc>
      </w:tr>
    </w:tbl>
    <w:p>
      <w:pPr>
        <w:widowControl/>
        <w:spacing w:before="100" w:beforeAutospacing="1" w:after="100" w:afterAutospacing="1"/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auto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auto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auto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auto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auto"/>
          <w:kern w:val="0"/>
          <w:sz w:val="36"/>
          <w:szCs w:val="36"/>
        </w:rPr>
        <w:t>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杨云娟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二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鲍修杰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家访</w:t>
            </w: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景丽梦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家长姓名</w:t>
            </w:r>
          </w:p>
        </w:tc>
        <w:tc>
          <w:tcPr>
            <w:tcW w:w="2162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鲍国兵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2680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15861837973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学生家庭住址</w:t>
            </w:r>
          </w:p>
        </w:tc>
        <w:tc>
          <w:tcPr>
            <w:tcW w:w="6642" w:type="dxa"/>
            <w:gridSpan w:val="3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江苏省常州市武进区湖塘镇贺北居委邹家村58#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2021.6.18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1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360" w:leftChars="0" w:firstLine="280" w:firstLineChars="100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 你孩子在校是个有礼貌的孩子，对人很宽容，由于成绩比较落后还不够自信，学习习惯不是很好，比较拖拉。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（学生在家</w:t>
            </w:r>
            <w:r>
              <w:rPr>
                <w:rFonts w:hint="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思想、</w:t>
            </w: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学习、生活等情况</w:t>
            </w:r>
            <w:r>
              <w:rPr>
                <w:rFonts w:hint="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ind w:firstLine="420" w:firstLineChars="150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 孩子的父母很负责，对孩子的学习抓的很紧，但孩子在生活上不太善于收拾，学习时也总是注意力分散，思想不容易集中，完成作业自觉性不够，需要家长守着。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    家长期望老师多给孩子鼓励，作业时多盯紧他，家长也会用心配合老师帮忙孩子改正缺点，养成良好的学习习惯。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3F3494"/>
    <w:rsid w:val="0879432F"/>
    <w:rsid w:val="2B8C12E8"/>
    <w:rsid w:val="2CD71E08"/>
    <w:rsid w:val="2F3C51F4"/>
    <w:rsid w:val="413F3494"/>
    <w:rsid w:val="52BD79FE"/>
    <w:rsid w:val="584724C8"/>
    <w:rsid w:val="659E6A29"/>
    <w:rsid w:val="76D125DD"/>
    <w:rsid w:val="7A2968D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2021-05-27T23:19:00Z</dcterms:created>
  <dc:creator>ASUS  A</dc:creator>
  <cp:lastModifiedBy>pc</cp:lastModifiedBy>
  <dcterms:modified xsi:type="dcterms:W3CDTF">2021-06-06T02:35:37Z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B0024F027A8B4332B6456E443E2553EA</vt:lpwstr>
  </property>
</Properties>
</file>