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12月31日幼儿一日生活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一、晨间入园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今天是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星期五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，共有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31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人来园，4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请假。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又又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一大早就来问我：“老师，今天有延时班吗？”我反问道：“你喜欢上延时班吗？”她说：“喜欢啊。”我说：“不过今天是周五，没有延时班哦，大家还要带被子回去。”一听到要带被子，又又气得撅起了她的小嘴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黄子皓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小朋友也跑来问我说：“老师，我们啥时候出去玩啊？”也许是最近天冷，孩子们户外的时间缩短了，所以大家都十分期待并珍惜户外的时光，于是我说：“还没学完本领呢，学完我们就下去！”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二、区域时光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孩子们区域游戏时都无比专注，让我们一起来看一看吧~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sz w:val="21"/>
          <w:lang w:val="en-US" w:eastAsia="zh-CN"/>
        </w:rPr>
      </w:pPr>
    </w:p>
    <w:tbl>
      <w:tblPr>
        <w:tblStyle w:val="3"/>
        <w:tblW w:w="0" w:type="auto"/>
        <w:tblInd w:w="1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3635"/>
        <w:gridCol w:w="4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观察对象</w:t>
            </w:r>
          </w:p>
        </w:tc>
        <w:tc>
          <w:tcPr>
            <w:tcW w:w="3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观察实录</w:t>
            </w:r>
          </w:p>
        </w:tc>
        <w:tc>
          <w:tcPr>
            <w:tcW w:w="4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活动照片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2" w:hRule="atLeast"/>
        </w:trPr>
        <w:tc>
          <w:tcPr>
            <w:tcW w:w="1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伍熙乐</w:t>
            </w:r>
          </w:p>
        </w:tc>
        <w:tc>
          <w:tcPr>
            <w:tcW w:w="3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vertAlign w:val="baseline"/>
                <w:lang w:val="en-US" w:eastAsia="zh-CN"/>
              </w:rPr>
              <w:t>伍熙乐小朋友一直都很热衷于万能工匠，建构水平很突出。今天他搭了一个直升机，顶部的螺旋桨用四根蓝管与万能轴进行连接，以便达到旋转的效果；桨上用多个双控连接器进行丰富，排列整齐有序且均匀，战斗机的结构也十分完整，值得小朋友们学习。</w:t>
            </w:r>
          </w:p>
        </w:tc>
        <w:tc>
          <w:tcPr>
            <w:tcW w:w="4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85725</wp:posOffset>
                  </wp:positionV>
                  <wp:extent cx="2160270" cy="1619885"/>
                  <wp:effectExtent l="0" t="0" r="3810" b="10795"/>
                  <wp:wrapTopAndBottom/>
                  <wp:docPr id="7" name="图片 7" descr="C:/Users/ASUS/AppData/Local/Temp/picturecompress_20220102180023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ASUS/AppData/Local/Temp/picturecompress_20220102180023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</w:trPr>
        <w:tc>
          <w:tcPr>
            <w:tcW w:w="1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纪然</w:t>
            </w:r>
          </w:p>
        </w:tc>
        <w:tc>
          <w:tcPr>
            <w:tcW w:w="3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vertAlign w:val="baseline"/>
                <w:lang w:val="en-US" w:eastAsia="zh-CN"/>
              </w:rPr>
              <w:t>益智区的彩色金字塔一直都是孩子们喜爱的对象，今天纪然和田佳佑小朋友合作游戏。在拼的过程中，遇到了一些问题，于是纪然小朋友停下思考，并对说明书进行了深入的观察。不过很可惜，最后时间没来得及，但是相信下次一定会更加熟练！</w:t>
            </w:r>
          </w:p>
        </w:tc>
        <w:tc>
          <w:tcPr>
            <w:tcW w:w="4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44450</wp:posOffset>
                  </wp:positionV>
                  <wp:extent cx="2160270" cy="1619885"/>
                  <wp:effectExtent l="0" t="0" r="3810" b="10795"/>
                  <wp:wrapSquare wrapText="bothSides"/>
                  <wp:docPr id="5" name="图片 5" descr="C:/Users/ASUS/AppData/Local/Temp/picturecompress_20220102180023/output_3.jpgoutput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ASUS/AppData/Local/Temp/picturecompress_20220102180023/output_3.jpgoutput_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</w:trPr>
        <w:tc>
          <w:tcPr>
            <w:tcW w:w="1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胡晨熙</w:t>
            </w:r>
          </w:p>
        </w:tc>
        <w:tc>
          <w:tcPr>
            <w:tcW w:w="3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vertAlign w:val="baseline"/>
                <w:lang w:val="en-US" w:eastAsia="zh-CN"/>
              </w:rPr>
              <w:t>胡晨熙小朋友之前经常在桌面建构和科学区玩，今天来到了积木区。他拼了一个小城堡，用到了垒高、架空的建构技巧，作品整体是对称的，结构特征鲜明。在构建过程中独立自主，且能遵守区域规则，安静进行游戏，很棒哦！</w:t>
            </w:r>
          </w:p>
        </w:tc>
        <w:tc>
          <w:tcPr>
            <w:tcW w:w="4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88900</wp:posOffset>
                  </wp:positionV>
                  <wp:extent cx="2160270" cy="1619885"/>
                  <wp:effectExtent l="0" t="0" r="3810" b="10795"/>
                  <wp:wrapSquare wrapText="bothSides"/>
                  <wp:docPr id="4" name="图片 4" descr="C:/Users/ASUS/AppData/Local/Temp/picturecompress_20220102180023/output_4.jpgoutput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ASUS/AppData/Local/Temp/picturecompress_20220102180023/output_4.jpgoutput_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</w:trPr>
        <w:tc>
          <w:tcPr>
            <w:tcW w:w="1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王绎惟</w:t>
            </w:r>
          </w:p>
        </w:tc>
        <w:tc>
          <w:tcPr>
            <w:tcW w:w="3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vertAlign w:val="baseline"/>
                <w:lang w:val="en-US" w:eastAsia="zh-CN"/>
              </w:rPr>
              <w:t>王绎惟小朋友今天来到了科探区，做彩虹塔的实验。这个实验是利用糖来调节水的密度，使水在试管中呈现分层的状态。这个实验很考验小朋友的耐心，等等一直是一个细致的孩子，不过今天来的比较晚了，没来得及，期待你下次的成果哦~</w:t>
            </w:r>
          </w:p>
        </w:tc>
        <w:tc>
          <w:tcPr>
            <w:tcW w:w="4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88900</wp:posOffset>
                  </wp:positionV>
                  <wp:extent cx="2160270" cy="1619885"/>
                  <wp:effectExtent l="0" t="0" r="3810" b="10795"/>
                  <wp:wrapSquare wrapText="bothSides"/>
                  <wp:docPr id="3" name="图片 3" descr="C:/Users/ASUS/AppData/Local/Temp/picturecompress_20220102180023/output_5.jpgoutput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ASUS/AppData/Local/Temp/picturecompress_20220102180023/output_5.jpgoutput_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</w:trPr>
        <w:tc>
          <w:tcPr>
            <w:tcW w:w="1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张雅妍</w:t>
            </w:r>
          </w:p>
        </w:tc>
        <w:tc>
          <w:tcPr>
            <w:tcW w:w="3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vertAlign w:val="baseline"/>
                <w:lang w:val="en-US" w:eastAsia="zh-CN"/>
              </w:rPr>
              <w:t>雅妍的兴趣爱好很广泛，美工区、益智区、图书区都经常看到她的身影，今天来到了磁力轨道建构，她首先将材料全部放在毯子上，然后挑选了自己需要的材料，先拼出了一个长的轨道，最后又用正方形磁力片与其相连接，现在正在测量长度呢。</w:t>
            </w:r>
          </w:p>
        </w:tc>
        <w:tc>
          <w:tcPr>
            <w:tcW w:w="4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107950</wp:posOffset>
                  </wp:positionV>
                  <wp:extent cx="2160270" cy="1619885"/>
                  <wp:effectExtent l="0" t="0" r="3810" b="10795"/>
                  <wp:wrapSquare wrapText="bothSides"/>
                  <wp:docPr id="1" name="图片 1" descr="C:/Users/ASUS/AppData/Local/Temp/picturecompress_20220102180023/output_7.jpgoutput_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ASUS/AppData/Local/Temp/picturecompress_20220102180023/output_7.jpgoutput_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3" w:hRule="atLeast"/>
        </w:trPr>
        <w:tc>
          <w:tcPr>
            <w:tcW w:w="12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杨又嘉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陈佳慧</w:t>
            </w:r>
          </w:p>
        </w:tc>
        <w:tc>
          <w:tcPr>
            <w:tcW w:w="3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vertAlign w:val="baseline"/>
                <w:lang w:val="en-US" w:eastAsia="zh-CN"/>
              </w:rPr>
              <w:t>杨又嘉和陈佳慧都是很聪颖的女生，爱动脑，知识面广泛。今天玩的是悬浮磁力小车。她们惊奇的发现，将磁力片同极的一面相连接，在放下去的那一刻，上面的一片会在空中弹跳好几下，幅度还会越来越小，最后保持不动。</w:t>
            </w:r>
          </w:p>
        </w:tc>
        <w:tc>
          <w:tcPr>
            <w:tcW w:w="4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107950</wp:posOffset>
                  </wp:positionV>
                  <wp:extent cx="2160270" cy="1619885"/>
                  <wp:effectExtent l="0" t="0" r="3810" b="10795"/>
                  <wp:wrapSquare wrapText="bothSides"/>
                  <wp:docPr id="2" name="图片 2" descr="C:/Users/ASUS/AppData/Local/Temp/picturecompress_20220102180023/output_6.jpgoutput_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ASUS/AppData/Local/Temp/picturecompress_20220102180023/output_6.jpgoutput_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三、集体活动——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欢迎元旦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元旦马上就要到来，但是教室里还没有节日的气氛，于是今天我们在教室里进行了简单的谈话，让孩子们初步了解元旦，并合作完成了4个“年年有余”的挂饰，用于装饰教室，看！我们的教室是不是更有年味了呢？2022，欢迎你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6" name="图片 6" descr="C:/Users/ASUS/AppData/Local/Temp/picturecompress_20220104073556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ASUS/AppData/Local/Temp/picturecompress_20220104073556/output_3.jpgoutput_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8" name="图片 8" descr="C:/Users/ASUS/AppData/Local/Temp/picturecompress_20220104073556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ASUS/AppData/Local/Temp/picturecompress_20220104073556/output_2.jpgoutput_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25" name="图片 25" descr="C:/Users/ASUS/AppData/Local/Temp/picturecompress_2022010407355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/Users/ASUS/AppData/Local/Temp/picturecompress_20220104073556/output_1.jpgoutput_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四、户外活动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今天天气很好，我们去玩了攀爬网，还有平衡木与滑滑梯，一起来看看吧！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  <w:r>
        <w:rPr>
          <w:rFonts w:hint="default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12" name="图片 12" descr="C:/Users/ASUS/AppData/Local/Temp/picturecompress_20220103220125/output_7.jpgoutput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ASUS/AppData/Local/Temp/picturecompress_20220103220125/output_7.jpgoutput_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2694940</wp:posOffset>
                </wp:positionH>
                <wp:positionV relativeFrom="paragraph">
                  <wp:posOffset>797560</wp:posOffset>
                </wp:positionV>
                <wp:extent cx="1397000" cy="564515"/>
                <wp:effectExtent l="4445" t="4445" r="15875" b="1016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564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哎呀，我摔倒了，还好我扶着链子。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2.2pt;margin-top:62.8pt;height:44.45pt;width:110pt;z-index:251666432;mso-width-relative:page;mso-height-relative:page;" fillcolor="#FFFFFF [3201]" filled="t" stroked="t" coordsize="21600,21600" o:gfxdata="UEsDBAoAAAAAAIdO4kAAAAAAAAAAAAAAAAAEAAAAZHJzL1BLAwQUAAAACACHTuJA/iQBFtcAAAAL&#10;AQAADwAAAGRycy9kb3ducmV2LnhtbE2Py07DMBBF90j9B2sqsaNOXDdCIU4lkJAQO0o27Nx4mkT4&#10;EdluU/6e6QqWM/fozplmf3WWXTCmKXgF5aYAhr4PZvKDgu7z9eERWMraG22DRwU/mGDfru4aXZuw&#10;+A+8HPLAqMSnWisYc55rzlM/otNpE2b0lJ1CdDrTGAduol6o3FkuiqLiTk+eLox6xpcR++/D2Sl4&#10;q57zF3bm3WzFNiwd7+PJJqXu12XxBCzjNf/BcNMndWjJ6RjO3iRmFUghJaEUiF0FjIhK3jZHBaKU&#10;O+Btw///0P4CUEsDBBQAAAAIAIdO4kBMIiW1WAIAALkEAAAOAAAAZHJzL2Uyb0RvYy54bWytVM1u&#10;2zAMvg/YOwi6L3bapF2DOkWWIMOAYi2QDTsrshwLk0RNUmJ3D7C+wU677L7n6nOMkp30b4ce5oNM&#10;kfRH8iPp84tWK7ITzkswBR0OckqE4VBKsyno50/LN28p8YGZkikwoqA3wtOL6etX542diCOoQZXC&#10;EQQxftLYgtYh2EmWeV4LzfwArDBorMBpFvDqNlnpWIPoWmVHeX6SNeBK64AL71G76Iy0R3QvAYSq&#10;klwsgG+1MKFDdUKxgCX5WlpPpynbqhI8XFWVF4GogmKlIZ0YBOV1PLPpOZtsHLO15H0K7CUpPKlJ&#10;M2kw6AFqwQIjWyefQWnJHXiowoCDzrpCEiNYxTB/ws2qZlakWpBqbw+k+/8Hyz/urh2RZUGPkBLD&#10;NHb87uft3a8/d79/ENQhQY31E/RbWfQM7TtocWz2eo/KWHdbOR3fWBFBO2LdHOgVbSA8fnR8dprn&#10;aOJoG5+MxsNxhMnuv7bOh/cCNIlCQR22L7HKdpc+dK57lxjMg5LlUiqVLm6znitHdgxbvUxPj/7I&#10;TRnSFPTkeJwn5Ee2iH2AWCvGvz5HwGyVwaQjKV3xUQrtuu2ZWkN5g0Q56GbNW76UiHvJfLhmDocL&#10;CcD1C1d4VAowGeglSmpw3/+lj/7Yc7RS0uCwFtR/2zInKFEfDE7D2XA0QtiQLqPxaeyle2hZP7SY&#10;rZ4DkjTERbc8idE/qL1YOdBfcEtnMSqamOEYu6BhL85Dt0K45VzMZskJ59mycGlWlkfo2BIDs22A&#10;SqbWRZo6bnr2cKJT8/vtiyvz8J687v840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+JAEW1wAA&#10;AAsBAAAPAAAAAAAAAAEAIAAAACIAAABkcnMvZG93bnJldi54bWxQSwECFAAUAAAACACHTuJATCIl&#10;tVgCAAC5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哎呀，我摔倒了，还好我扶着链子。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1805940</wp:posOffset>
                </wp:positionH>
                <wp:positionV relativeFrom="paragraph">
                  <wp:posOffset>118110</wp:posOffset>
                </wp:positionV>
                <wp:extent cx="1345565" cy="564515"/>
                <wp:effectExtent l="4445" t="4445" r="6350" b="1016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53030" y="6628130"/>
                          <a:ext cx="1345565" cy="564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我一只手就可以保持平衡哦！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2.2pt;margin-top:9.3pt;height:44.45pt;width:105.95pt;z-index:251665408;mso-width-relative:page;mso-height-relative:page;" fillcolor="#FFFFFF [3201]" filled="t" stroked="t" coordsize="21600,21600" o:gfxdata="UEsDBAoAAAAAAIdO4kAAAAAAAAAAAAAAAAAEAAAAZHJzL1BLAwQUAAAACACHTuJA9uqqQ9cAAAAK&#10;AQAADwAAAGRycy9kb3ducmV2LnhtbE2Py07DMBBF90j8gzWV2FG7SQghxKkEEhJiR5sNOzeeJlH9&#10;iGy3KX/PsILlzD26c6bZXq1hFwxx8k7CZi2Aoeu9ntwgodu/3VfAYlJOK+MdSvjGCNv29qZRtfaL&#10;+8TLLg2MSlyslYQxpbnmPPYjWhXXfkZH2dEHqxKNYeA6qIXKreGZECW3anJ0YVQzvo7Yn3ZnK+G9&#10;fElf2OkPnWe5Xzreh6OJUt6tNuIZWMJr+oPhV5/UoSWngz87HZmRkFVFQSgFVQmMgOKpzIEdaCEe&#10;H4C3Df//QvsDUEsDBBQAAAAIAIdO4kAmlRweYwIAAMUEAAAOAAAAZHJzL2Uyb0RvYy54bWytVM1u&#10;EzEQviPxDpbvdPO3oY2yqUKrIKSKViqIs+P1Zi1sj7Gd7JYHoG/AiQt3nqvPwdi7Sf849EAOztjz&#10;6ZuZb2Z2ftpqRXbCeQmmoMOjASXCcCil2RT086fVm2NKfGCmZAqMKOiN8PR08frVvLEzMYIaVCkc&#10;QRLjZ40taB2CnWWZ57XQzB+BFQadFTjNAl7dJisda5Bdq2w0GEyzBlxpHXDhPb6ed07aM7qXEEJV&#10;SS7OgW+1MKFjdUKxgCX5WlpPFynbqhI8XFaVF4GogmKlIZ0YBO11PLPFnM02jtla8j4F9pIUntSk&#10;mTQY9EB1zgIjWyefUWnJHXiowhEHnXWFJEWwiuHgiTbXNbMi1YJSe3sQ3f8/Wv5xd+WILHESTigx&#10;TGPH737e3v36c/f7B8E3FKixfoa4a4vI0L6DFsH7d4+Pse62cjr+Y0UE/aNpPh6MUeSbgk6no+Mh&#10;2klq0QbCI8F4kufTnBKOiHw6yYd5BGT3TNb58F6AJtEoqMNWJoXZ7sKHDrqHxMAelCxXUql0cZv1&#10;mXJkx7Dtq/Tr2R/BlCEN5jfOB4n5kS9yHyjWivGvzxkwW2Uw6ShQJ0S0Qrtue9XWUN6gaA66ufOW&#10;ryTyXjAfrpjDQUOFcBXDJR6VAkwGeouSGtz3f71HPPYfvZQ0OLgF9d+2zAlK1AeDk3EynEzipKfL&#10;JH87wot76Fk/9JitPgMUaYhLb3kyIz6ovVk50F9wY5cxKrqY4Ri7oGFvnoVunXDjuVguEwhn27Jw&#10;Ya4tj9SxJQaW2wCVTK2LMnXa9OrhdKfm95sY1+fhPaHuvz6L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bqqkPXAAAACgEAAA8AAAAAAAAAAQAgAAAAIgAAAGRycy9kb3ducmV2LnhtbFBLAQIUABQA&#10;AAAIAIdO4kAmlRweYwIAAMUEAAAOAAAAAAAAAAEAIAAAACY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我一只手就可以保持平衡哦！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17" name="图片 17" descr="C:/Users/ASUS/AppData/Local/Temp/picturecompress_20220103220125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ASUS/AppData/Local/Temp/picturecompress_20220103220125/output_2.jpgoutput_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1426845</wp:posOffset>
                </wp:positionV>
                <wp:extent cx="5835650" cy="533400"/>
                <wp:effectExtent l="4445" t="4445" r="12065" b="1079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62330" y="9445625"/>
                          <a:ext cx="583565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一个滑滑梯，我们能玩出很多种花样哦！我可以坐着，双手向后，就像飞起来了一样；我还可以躺着，看着天空的云彩滑下去；我也可以双手架在两边，控制速度！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7pt;margin-top:112.35pt;height:42pt;width:459.5pt;z-index:251667456;mso-width-relative:page;mso-height-relative:page;" fillcolor="#FFFFFF [3201]" filled="t" stroked="t" coordsize="21600,21600" o:gfxdata="UEsDBAoAAAAAAIdO4kAAAAAAAAAAAAAAAAAEAAAAZHJzL1BLAwQUAAAACACHTuJA8Fa+sNcAAAAJ&#10;AQAADwAAAGRycy9kb3ducmV2LnhtbE2PzU7DMBCE70i8g7WVuFG7TmhLyKYSSEiIGyUXbm68TaL6&#10;J7Ldprw95gTH2RnNfFvvrtawC4U4eoewWgpg5DqvR9cjtJ+v91tgMSmnlfGOEL4pwq65valVpf3s&#10;PuiyTz3LJS5WCmFIaao4j91AVsWln8hl7+iDVSnL0HMd1JzLreFSiDW3anR5YVATvQzUnfZni/C2&#10;fk5f1Op3XcjCzy3vwtFExLvFSjwBS3RNf2H4xc/o0GSmgz87HZlBeChzEEHKcgMs+4+yzJcDQiG2&#10;G+BNzf9/0PwAUEsDBBQAAAAIAIdO4kCGBIboZQIAAMQEAAAOAAAAZHJzL2Uyb0RvYy54bWytVM1u&#10;EzEQviPxDpbvdPO3IY26qUKrIKSKViqIs+P1Zi28trGd7JYHgDfgxIU7z9Xn4LM3aUvLoQdycMae&#10;L9/MfDOTk9OuUWQnnJdGF3R4NKBEaG5KqTcF/fhh9WpGiQ9Ml0wZLQp6Izw9Xbx8cdLauRiZ2qhS&#10;OAIS7eetLWgdgp1nmee1aJg/MlZoOCvjGhZwdZusdKwFe6Oy0WAwzVrjSusMF97j9bx30j2jew6h&#10;qSrJxbnh20bo0LM6oVhASb6W1tNFyraqBA+XVeVFIKqgqDSkE0Fgr+OZLU7YfOOYrSXfp8Cek8Kj&#10;mhomNYLeUZ2zwMjWySdUjeTOeFOFI26arC8kKYIqhoNH2lzXzIpUC6T29k50//9o+fvdlSOyLOho&#10;SIlmDTp+++P77c/ft7++EbxBoNb6OXDXFsjQvTEdxubw7vEY6+4q18RvVETgn01H4zE0vino8WSS&#10;T0d5r7ToAuHw57NxPs0B4EDk4/FkkFqR3RNZ58NbYRoSjYI6dDIJzHYXPiApQA+QGNcbJcuVVCpd&#10;3GZ9phzZMXR9lT4xPH7yF0xp0hZ0OkYeTygi9x3FWjH++SkD+JQGbdSn1yFaoVt3e9HWpryBZs70&#10;Y+ctX0nwXjAfrpjDnEEAbGK4xFEpg2TM3qKkNu7rv94jHu2Hl5IWc1tQ/2XLnKBEvdMYjOPhZALa&#10;kC6T/PUIF/fQs37o0dvmzEAk9B7ZJTPigzqYlTPNJyzsMkaFi2mO2AUNB/Ms9NuEhediuUwgjLZl&#10;4UJfWx6po7jaLLfBVDK1LsrUa7NXD8Od2rNfxLg9D+8Jdf/ns/g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8Fa+sNcAAAAJAQAADwAAAAAAAAABACAAAAAiAAAAZHJzL2Rvd25yZXYueG1sUEsBAhQA&#10;FAAAAAgAh07iQIYEhuhlAgAAxAQAAA4AAAAAAAAAAQAgAAAAJg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一个滑滑梯，我们能玩出很多种花样哦！我可以坐着，双手向后，就像飞起来了一样；我还可以躺着，看着天空的云彩滑下去；我也可以双手架在两边，控制速度！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16" name="图片 16" descr="C:/Users/ASUS/AppData/Local/Temp/picturecompress_20220103220125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ASUS/AppData/Local/Temp/picturecompress_20220103220125/output_3.jpgoutput_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15" name="图片 15" descr="C:/Users/ASUS/AppData/Local/Temp/picturecompress_20220103220125/output_4.jpgoutpu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/Users/ASUS/AppData/Local/Temp/picturecompress_20220103220125/output_4.jpgoutput_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14" name="图片 14" descr="C:/Users/ASUS/AppData/Local/Temp/picturecompress_20220103220125/output_5.jpgoutput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ASUS/AppData/Local/Temp/picturecompress_20220103220125/output_5.jpgoutput_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4236720</wp:posOffset>
                </wp:positionH>
                <wp:positionV relativeFrom="paragraph">
                  <wp:posOffset>1385570</wp:posOffset>
                </wp:positionV>
                <wp:extent cx="1569720" cy="579120"/>
                <wp:effectExtent l="4445" t="4445" r="10795" b="1079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720" cy="579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这个梯子就像是攀岩一样，手要抓牢。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3.6pt;margin-top:109.1pt;height:45.6pt;width:123.6pt;z-index:251670528;mso-width-relative:page;mso-height-relative:page;" fillcolor="#FFFFFF [3201]" filled="t" stroked="t" coordsize="21600,21600" o:gfxdata="UEsDBAoAAAAAAIdO4kAAAAAAAAAAAAAAAAAEAAAAZHJzL1BLAwQUAAAACACHTuJAol9PyNkAAAAL&#10;AQAADwAAAGRycy9kb3ducmV2LnhtbE2Py07DMBBF90j8gzVI7Kidh0KbxqkEEhJiR5sNOzeeJlHt&#10;cWS7Tfl7zAp2M5qjO+c2u5s17Io+TI4kZCsBDKl3eqJBQnd4e1oDC1GRVsYRSvjGALv2/q5RtXYL&#10;feJ1HweWQijUSsIY41xzHvoRrQorNyOl28l5q2Ja/cC1V0sKt4bnQlTcqonSh1HN+Dpif95frIT3&#10;6iV+Yac/dJEXbul4708mSPn4kIktsIi3+AfDr35ShzY5Hd2FdGBGQlU95wmVkGfrNCRik5UlsKOE&#10;QmxK4G3D/3dofwBQSwMEFAAAAAgAh07iQF2iihtYAgAAuQQAAA4AAABkcnMvZTJvRG9jLnhtbK1U&#10;wW4TMRC9I/EPlu9kk5C0NMqmComCkCpaKSDOjtebtbA9xnayWz4A/oATF+58V7+DsXeTpi2HHsjB&#10;Gc+M38y8mdnpZaMV2QvnJZicDnp9SoThUEizzemnj6tXbyjxgZmCKTAip7fC08vZyxfT2k7EECpQ&#10;hXAEQYyf1DanVQh2kmWeV0Iz3wMrDBpLcJoFvLptVjhWI7pW2bDfP8tqcIV1wIX3qF22RtohuucA&#10;QllKLpbAd1qY0KI6oVjAknwlraezlG1ZCh6uy9KLQFROsdKQTgyC8iae2WzKJlvHbCV5lwJ7TgqP&#10;atJMGgx6hFqywMjOySdQWnIHHsrQ46CztpDECFYx6D/iZl0xK1ItSLW3R9L9/4PlH/Y3jsgip8MR&#10;JYZp7Pjdzx93v/7c/f5OUIcE1dZP0G9t0TM0b6HBsTnoPSpj3U3pdPzHigjakd7bI72iCYTHR+Oz&#10;i/MhmjjaxucXA5QRPrt/bZ0P7wRoEoWcOmxfYpXtr3xoXQ8uMZgHJYuVVCpd3HazUI7sGbZ6lX4d&#10;+gM3ZUid07PX435CfmCL2EeIjWL8y1MEzFYZTDqS0hYfpdBsmo6pDRS3SJSDdta85SuJuFfMhxvm&#10;cLiQAFy/cI1HqQCTgU6ipAL37V/66I89RyslNQ5rTv3XHXOCEvXe4DRcDEYjhA3pMhonkt2pZXNq&#10;MTu9ACRpgItueRLxsQvqIJYO9Gfc0nmMiiZmOMbOaTiIi9CuEG45F/N5csJ5tixcmbXlETq2xMB8&#10;F6CUqXWRppabjj2c6NT8bvviypzek9f9F2f2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JfT8jZ&#10;AAAACwEAAA8AAAAAAAAAAQAgAAAAIgAAAGRycy9kb3ducmV2LnhtbFBLAQIUABQAAAAIAIdO4kBd&#10;ooobWAIAALk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这个梯子就像是攀岩一样，手要抓牢。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1385570</wp:posOffset>
                </wp:positionV>
                <wp:extent cx="1569720" cy="579120"/>
                <wp:effectExtent l="4445" t="4445" r="10795" b="10795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27100" y="2285365"/>
                          <a:ext cx="1569720" cy="579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看我们的队伍长不长，像一条龙一样！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8pt;margin-top:109.1pt;height:45.6pt;width:123.6pt;z-index:251668480;mso-width-relative:page;mso-height-relative:page;" fillcolor="#FFFFFF [3201]" filled="t" stroked="t" coordsize="21600,21600" o:gfxdata="UEsDBAoAAAAAAIdO4kAAAAAAAAAAAAAAAAAEAAAAZHJzL1BLAwQUAAAACACHTuJA4KMURdYAAAAK&#10;AQAADwAAAGRycy9kb3ducmV2LnhtbE2Py07DMBBF90j8gzVI7KgdB6KSxqkEEhJiR5sNOzeeJlH9&#10;iGy3KX/PsILl1RzdObfZXp1lF4xpCl5BsRLA0PfBTH5Q0O3fHtbAUtbeaBs8KvjGBNv29qbRtQmL&#10;/8TLLg+MSnyqtYIx57nmPPUjOp1WYUZPt2OITmeKceAm6oXKneVSiIo7PXn6MOoZX0fsT7uzU/Be&#10;veQv7MyHKWUZlo738WiTUvd3hdgAy3jNfzD86pM6tOR0CGdvErOUnyoiFchiLYERICtJWw4KSvH8&#10;CLxt+P8J7Q9QSwMEFAAAAAgAh07iQDQA6kdjAgAAxAQAAA4AAABkcnMvZTJvRG9jLnhtbK1UzW7b&#10;MAy+D9g7CLqvTtIkbYI4RZYiw4BiLZANOyuyHAuTRE1SYncPsL3BTrvsvufKc4ySnf7u0MN8kCmS&#10;/kh+JD27aLQie+G8BJPT/kmPEmE4FNJsc/rp4+rNOSU+MFMwBUbk9FZ4ejF//WpW26kYQAWqEI4g&#10;iPHT2ua0CsFOs8zzSmjmT8AKg8YSnGYBr26bFY7ViK5VNuj1xlkNrrAOuPAetZetkXaI7iWAUJaS&#10;i0vgOy1MaFGdUCxgSb6S1tN5yrYsBQ/XZelFICqnWGlIJwZBeRPPbD5j061jtpK8S4G9JIUnNWkm&#10;DQa9g7pkgZGdk8+gtOQOPJThhIPO2kISI1hFv/eEm3XFrEi1INXe3pHu/x8s/7C/cUQWOR0MKDFM&#10;Y8cPP38cfv05/P5OUIcE1dZP0W9t0TM0b6HBsTnqPSpj3U3pdHxjRQTtk8FZv4cc30bc89HpeNQy&#10;LZpAePx+NJ6cDdCBo8fobNJHGSNl90DW+fBOgCZRyKnDTiaC2f7Kh9b16BLjelCyWEml0sVtN0vl&#10;yJ5h11fp6dAfuSlD6pyOT0e9hPzIFrHvIDaK8S/PETBbZTDpyE/LQ5RCs2k60jZQ3CJnDtqx85av&#10;JOJeMR9umMM5QwJwE8M1HqUCTAY6iZIK3Ld/6aM/th+tlNQ4tzn1X3fMCUrUe4ODMekPhwgb0mU4&#10;SiS7h5bNQ4vZ6SUgSX3cecuTiB+7oI5i6UB/xoVdxKhoYoZj7JyGo7gM7TbhwnOxWCQnHG3LwpVZ&#10;Wx6hY0sMLHYBSplaF2lquenYw+FOze8WMW7Pw3vyuv/5zP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4KMURdYAAAAKAQAADwAAAAAAAAABACAAAAAiAAAAZHJzL2Rvd25yZXYueG1sUEsBAhQAFAAA&#10;AAgAh07iQDQA6kdjAgAAxAQAAA4AAAAAAAAAAQAgAAAAJQ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看我们的队伍长不长，像一条龙一样！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13" name="图片 13" descr="C:/Users/ASUS/AppData/Local/Temp/picturecompress_20220103220125/output_6.jpgoutput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ASUS/AppData/Local/Temp/picturecompress_20220103220125/output_6.jpgoutput_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18" name="图片 18" descr="C:/Users/ASUS/AppData/Local/Temp/picturecompress_2022010322012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/Users/ASUS/AppData/Local/Temp/picturecompress_20220103220125/output_1.jpgoutput_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11" name="图片 11" descr="C:/Users/ASUS/AppData/Local/Temp/picturecompress_20220103220125/output_8.jpgoutput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ASUS/AppData/Local/Temp/picturecompress_20220103220125/output_8.jpgoutput_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2141220</wp:posOffset>
                </wp:positionH>
                <wp:positionV relativeFrom="paragraph">
                  <wp:posOffset>13970</wp:posOffset>
                </wp:positionV>
                <wp:extent cx="1569720" cy="579120"/>
                <wp:effectExtent l="4445" t="4445" r="10795" b="1079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720" cy="579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我冲在了队伍的最前面，领头哦！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6pt;margin-top:1.1pt;height:45.6pt;width:123.6pt;z-index:251669504;mso-width-relative:page;mso-height-relative:page;" fillcolor="#FFFFFF [3201]" filled="t" stroked="t" coordsize="21600,21600" o:gfxdata="UEsDBAoAAAAAAIdO4kAAAAAAAAAAAAAAAAAEAAAAZHJzL1BLAwQUAAAACACHTuJADXZYw9YAAAAI&#10;AQAADwAAAGRycy9kb3ducmV2LnhtbE2PzU7DMBCE70i8g7WVuFGnSSglZFMJJCTEjTYXbm68TaL6&#10;J7Ldprw9ywlOo9WMZr6tt1drxIVCHL1DWC0zEOQ6r0fXI7T7t/sNiJiU08p4RwjfFGHb3N7UqtJ+&#10;dp902aVecImLlUIYUpoqKWM3kFVx6Sdy7B19sCrxGXqpg5q53BqZZ9laWjU6XhjURK8Ddafd2SK8&#10;r1/SF7X6Qxd54edWduFoIuLdYpU9g0h0TX9h+MVndGiY6eDPTkdhEIriMecoQs7C/sOmLEEcEJ6K&#10;EmRTy/8PND9QSwMEFAAAAAgAh07iQK6O6pdZAgAAuQQAAA4AAABkcnMvZTJvRG9jLnhtbK1UwW7b&#10;MAy9D9g/CLovTtIkXYI4RdYiw4BiLdANOyuyHAuTRE1SYncfsP7BTrvsvu/qd4ySnTRtd+hhOSgU&#10;ST2Sj6TnZ41WZCecl2ByOuj1KRGGQyHNJqefP63evKXEB2YKpsCInN4KT88Wr1/NazsTQ6hAFcIR&#10;BDF+VtucViHYWZZ5XgnNfA+sMGgswWkW8Oo2WeFYjehaZcN+f5LV4ArrgAvvUXvRGmmH6F4CCGUp&#10;ubgAvtXChBbVCcUCluQraT1dpGzLUvBwVZZeBKJyipWGdGIQlNfxzBZzNts4ZivJuxTYS1J4UpNm&#10;0mDQA9QFC4xsnXwGpSV34KEMPQ46awtJjGAVg/4Tbm4qZkWqBan29kC6/3+w/OPu2hFZ5HR4Qolh&#10;Gjt+//Pu/tef+98/COqQoNr6GfrdWPQMzTtocGz2eo/KWHdTOh3/sSKCdqT39kCvaALh8dF4Mj0d&#10;oomjbXw6HaCM8NnDa+t8eC9Akyjk1GH7Eqtsd+lD67p3icE8KFmspFLp4jbrc+XIjmGrV+nXoT9y&#10;U4bUOZ2cjPsJ+ZEtYh8g1orxr88RMFtlMOlISlt8lEKzbjqm1lDcIlEO2lnzlq8k4l4yH66Zw+FC&#10;AnD9whUepQJMBjqJkgrc93/poz/2HK2U1DisOfXftswJStQHg9MwHYxGCBvSZTROJLtjy/rYYrb6&#10;HJCkAS665UnExy6ovVg60F9wS5cxKpqY4Rg7p2Evnod2hXDLuVgukxPOs2Xh0txYHqFjSwwstwFK&#10;mVoXaWq56djDiU7N77YvrszxPXk9fHEW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NdljD1gAA&#10;AAgBAAAPAAAAAAAAAAEAIAAAACIAAABkcnMvZG93bnJldi54bWxQSwECFAAUAAAACACHTuJAro7q&#10;l1kCAAC5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我冲在了队伍的最前面，领头哦！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/>
          <w:bCs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303530</wp:posOffset>
                </wp:positionV>
                <wp:extent cx="1752600" cy="860425"/>
                <wp:effectExtent l="4445" t="4445" r="10795" b="1905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860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我在吊单杠，悬空荡秋千。伍熙乐小朋友也来加入了，大家的臂力都很好哦！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9pt;margin-top:23.9pt;height:67.75pt;width:138pt;z-index:251671552;mso-width-relative:page;mso-height-relative:page;" fillcolor="#FFFFFF [3201]" filled="t" stroked="t" coordsize="21600,21600" o:gfxdata="UEsDBAoAAAAAAIdO4kAAAAAAAAAAAAAAAAAEAAAAZHJzL1BLAwQUAAAACACHTuJAywoOP9cAAAAK&#10;AQAADwAAAGRycy9kb3ducmV2LnhtbE2PwU7DMAyG70i8Q2QkbiztOkYpTSeBNAlxY+uFW9Z4bUXi&#10;VEm2bm+POcHR9qff319vLs6KM4Y4elKQLzIQSJ03I/UK2v32oQQRkyajrSdUcMUIm+b2ptaV8TN9&#10;4nmXesEhFCutYEhpqqSM3YBOx4WfkPh29MHpxGPopQl65nBn5TLL1tLpkfjDoCd8G7D73p2cgvf1&#10;a/rC1nyYYln4uZVdONqo1P1dnr2ASHhJfzD86rM6NOx08CcyUVgFRV5yl6Rg9cQVGHh8XvHiwGRZ&#10;FCCbWv6v0PwAUEsDBBQAAAAIAIdO4kAhwHfgWQIAALkEAAAOAAAAZHJzL2Uyb0RvYy54bWytVM1u&#10;2zAMvg/YOwi6r3ayJO2COkWWIMOAYi3QDTsrshwLk0RNUmJ3D7C9wU677L7nynOMkp30b4ce5oNM&#10;ivRH8iPp84tWK7ITzkswBR2c5JQIw6GUZlPQTx9Xr84o8YGZkikwoqC3wtOL2csX542diiHUoErh&#10;CIIYP21sQesQ7DTLPK+FZv4ErDBorMBpFlB1m6x0rEF0rbJhnk+yBlxpHXDhPd4uOyPtEd1zAKGq&#10;JBdL4FstTOhQnVAsYEm+ltbTWcq2qgQPV1XlRSCqoFhpSCcGQXkdz2x2zqYbx2wteZ8Ce04Kj2rS&#10;TBoMeoRassDI1sknUFpyBx6qcMJBZ10hiRGsYpA/4uamZlakWpBqb4+k+/8Hyz/srh2RZUGHE0oM&#10;09jx/c8f+19/9r+/E7xDghrrp+h3Y9EztG+hxbE53Hu8jHW3ldPxjRURtCO9t0d6RRsIjx+djoeT&#10;HE0cbWeTfDQcR5js7mvrfHgnQJMoFNRh+xKrbHfpQ+d6cInBPChZrqRSSXGb9UI5smPY6lV6evQH&#10;bsqQpqCT1+M8IT+wRewjxFox/uUpAmarDCYdSemKj1Jo123P1BrKWyTKQTdr3vKVRNxL5sM1czhc&#10;SACuX7jCo1KAyUAvUVKD+/av++iPPUcrJQ0Oa0H91y1zghL13uA0vBmMRggbkjIanw5Rcfct6/sW&#10;s9ULQJIGuOiWJzH6B3UQKwf6M27pPEZFEzMcYxc0HMRF6FYIt5yL+Tw54TxbFi7NjeUROrbEwHwb&#10;oJKpdZGmjpuePZzo1Px+++LK3NeT190fZ/Y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ywoOP9cA&#10;AAAKAQAADwAAAAAAAAABACAAAAAiAAAAZHJzL2Rvd25yZXYueG1sUEsBAhQAFAAAAAgAh07iQCHA&#10;d+BZAgAAuQ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我在吊单杠，悬空荡秋千。伍熙乐小朋友也来加入了，大家的臂力都很好哦！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10" name="图片 10" descr="C:/Users/ASUS/AppData/Local/Temp/picturecompress_20220103220125/output_9.jpgoutput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ASUS/AppData/Local/Temp/picturecompress_20220103220125/output_9.jpgoutput_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9" name="图片 9" descr="C:/Users/ASUS/AppData/Local/Temp/picturecompress_20220103220125/output_10.jpgoutput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ASUS/AppData/Local/Temp/picturecompress_20220103220125/output_10.jpgoutput_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今天的小小领操员是：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李凌睿、胡丞泽</w:t>
      </w: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小朋友，这两位小朋友是我们班的大哥哥，很具有带头作用，动作有力且神气，不过当领操员需要和小朋友面对面做相反的动作，还是有一定难度的哦~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五、午餐时光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今天中午吃的是香喷喷的什锦虾仁，里面还有胡萝卜、玉米、鸡蛋，整个教室里都弥漫着虾的鲜香，许多孩子喜欢用虾汤来拌饭吃，还有黄瓜炒腐竹，喝的紫菜鸡蛋汤，孩子们一听说紫菜是海苔的原材料，争着要多喝点呢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今天</w:t>
      </w:r>
      <w:r>
        <w:rPr>
          <w:rFonts w:hint="eastAsia" w:asciiTheme="minorEastAsia" w:hAnsiTheme="minorEastAsia" w:eastAsiaTheme="minorEastAsia" w:cstheme="minorEastAsia"/>
          <w:b/>
          <w:bCs/>
        </w:rPr>
        <w:t>伍熙乐、田佳佑、崔梓晨、王绎惟、赵伊菡、张敏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小朋友能在吃饭时全程保持安静；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梁铭佑、乔一茉、薛梦杨、张雅妍、杨又嘉、相瑞祺</w:t>
      </w:r>
      <w: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  <w:t>等小朋友吃饭时能把小脚收好，坐的很端正；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胡丞泽、吴家悦、余成坤、冒雅悦</w:t>
      </w:r>
      <w: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  <w:t>小朋友吃饭的时候不要讲话哦，吃饭时注意力不集中有可能会呛到。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  <w:t>希望</w:t>
      </w:r>
      <w:r>
        <w:rPr>
          <w:rFonts w:hint="eastAsia" w:asciiTheme="minorEastAsia" w:hAnsiTheme="minorEastAsia" w:eastAsiaTheme="minorEastAsia" w:cstheme="minorEastAsia"/>
          <w:b/>
          <w:bCs/>
        </w:rPr>
        <w:t>朋一阳、朱晨宇、徐梓羽</w:t>
      </w:r>
      <w: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  <w:t>小朋友吃饭加快速度哦~现在饭菜很容易冷掉，吃冷的食物对胃的伤害很大。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  <w:t>饭后带着大家去户外散步，俗话说：饭后百步走，活到九十九。饭后消食有助于孩子们的消化，睡得也会更香哦~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六、午睡情况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适当的午睡能够使大脑充满活力，有利于增加智慧，能改善孩子们的学习能力和大脑思维能力，对于促进学习的进步有着极其重要的意义。合适的午睡时间也有利于骨骼的生长，如果人体长期站立，或者双腿过度劳累，可能会影响骨骼的发育，中午休息一段时间能够促进骨骼快速生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张敏、黄子恩、杨又嘉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小朋友动作很迅速，进了午睡室不聊天，专心做自己的事，脱好衣服躺在床上；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崔梓晨、李凌睿、胡晨熙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小朋友会把被子铺的整整齐齐，边边角角都塞塞好。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今天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冒雅悦、朋一阳、胡晨熙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小朋友入睡很快。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不过希望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乔一茉、唐俊杰、胡丞泽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小朋友不要经常抬头哦，没有良好的睡眠，下午怎么有精力呢？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七、茶话会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元旦假期将至，戎逸小朋友带了许多零食来与大家分享，于是在下午起床后，在班级里进行了小小的茶话会，孩子们热情的欢迎2022年的到来，对2021说拜拜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187325" cy="187325"/>
            <wp:effectExtent l="0" t="0" r="10795" b="10795"/>
            <wp:docPr id="27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7325" cy="187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孩子们吃着小零食看着电影，多么惬意的下午时光。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33" name="图片 33" descr="C:/Users/ASUS/AppData/Local/Temp/picturecompress_20220103224607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/Users/ASUS/AppData/Local/Temp/picturecompress_20220103224607/output_1.jpgoutput_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32" name="图片 32" descr="IMG_3607(20220103-22435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3607(20220103-224350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31" name="图片 31" descr="IMG_3608(20220103-22435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3608(20220103-224353)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30" name="图片 30" descr="IMG_3609(20220103-22435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3609(20220103-224356)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29" name="图片 29" descr="IMG_3610(20220103-22435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3610(20220103-224359)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800225" cy="1350010"/>
            <wp:effectExtent l="0" t="0" r="13335" b="6350"/>
            <wp:docPr id="28" name="图片 28" descr="IMG_3611(20220103-22440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3611(20220103-224402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/>
          <w:b w:val="0"/>
          <w:bCs w:val="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八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、家园配合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元旦放假三天，在游玩的同时也要注意安全哦~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2.</w:t>
      </w:r>
      <w:r>
        <w:rPr>
          <w:rFonts w:hint="eastAsia" w:asciiTheme="minorEastAsia" w:hAnsi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秉承非必要不离常，离常前请及时向班级老师报备，关注群中的消息。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A2A7A"/>
    <w:rsid w:val="183F2310"/>
    <w:rsid w:val="2C315FA1"/>
    <w:rsid w:val="2EBA3565"/>
    <w:rsid w:val="454D5577"/>
    <w:rsid w:val="4AB144ED"/>
    <w:rsid w:val="57B708E7"/>
    <w:rsid w:val="5ADC5CC2"/>
    <w:rsid w:val="5DC805CB"/>
    <w:rsid w:val="6AB6227D"/>
    <w:rsid w:val="72EB2E93"/>
    <w:rsid w:val="7C0B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2021-12-27T05:48:00Z</dcterms:created>
  <dc:creator>ASUS</dc:creator>
  <cp:lastModifiedBy>2号</cp:lastModifiedBy>
  <dcterms:modified xsi:type="dcterms:W3CDTF">2022-01-03T23:36:47Z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50F40A8C6AD64B22A1F41F81D4158702</vt:lpwstr>
  </property>
</Properties>
</file>