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C" w:rsidRPr="00BF73F8" w:rsidRDefault="00F72CAA" w:rsidP="00BF73F8">
      <w:pPr>
        <w:widowControl/>
        <w:spacing w:line="360" w:lineRule="auto"/>
        <w:jc w:val="center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>
        <w:rPr>
          <w:rFonts w:hint="eastAsia"/>
          <w:b/>
          <w:sz w:val="36"/>
          <w:szCs w:val="36"/>
        </w:rPr>
        <w:t>20</w:t>
      </w:r>
      <w:r w:rsidR="007B7E36">
        <w:rPr>
          <w:rFonts w:hint="eastAsia"/>
          <w:b/>
          <w:sz w:val="36"/>
          <w:szCs w:val="36"/>
        </w:rPr>
        <w:t>2</w:t>
      </w:r>
      <w:r w:rsidR="00D801F3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-20</w:t>
      </w:r>
      <w:r w:rsidR="007B7E36">
        <w:rPr>
          <w:rFonts w:hint="eastAsia"/>
          <w:b/>
          <w:sz w:val="36"/>
          <w:szCs w:val="36"/>
        </w:rPr>
        <w:t>2</w:t>
      </w:r>
      <w:r w:rsidR="00D801F3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学年</w:t>
      </w:r>
      <w:r w:rsidR="00042E1C" w:rsidRPr="00BF73F8">
        <w:rPr>
          <w:rFonts w:hint="eastAsia"/>
          <w:b/>
          <w:sz w:val="36"/>
          <w:szCs w:val="36"/>
        </w:rPr>
        <w:t>新桥初级中学新进教师亮相课</w:t>
      </w:r>
      <w:r w:rsidR="00830EB2" w:rsidRPr="00BF73F8">
        <w:rPr>
          <w:rFonts w:hint="eastAsia"/>
          <w:b/>
          <w:sz w:val="36"/>
          <w:szCs w:val="36"/>
        </w:rPr>
        <w:t>结果</w:t>
      </w:r>
      <w:r w:rsidR="000728B9" w:rsidRPr="00BF73F8">
        <w:rPr>
          <w:rFonts w:hint="eastAsia"/>
          <w:b/>
          <w:sz w:val="36"/>
          <w:szCs w:val="36"/>
        </w:rPr>
        <w:t>公示</w:t>
      </w:r>
    </w:p>
    <w:p w:rsidR="002F5581" w:rsidRDefault="00CB704E" w:rsidP="00D801F3">
      <w:pPr>
        <w:widowControl/>
        <w:wordWrap w:val="0"/>
        <w:spacing w:beforeLines="100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CB704E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</w:t>
      </w:r>
      <w:r w:rsid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检验师徒结对的阶段效果，加快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教师快</w:t>
      </w:r>
      <w:r w:rsid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速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成长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="00281E21" w:rsidRP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提高新进教师的个人素质和业务水平</w:t>
      </w:r>
      <w:r w:rsidR="00281E21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，加强新</w:t>
      </w:r>
      <w:r w:rsidR="00281E21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281E21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教师对课堂教学模式的探讨</w:t>
      </w:r>
      <w:r w:rsidR="00281E2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据学校工作计划，</w:t>
      </w:r>
      <w:r w:rsidR="00D86EF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在</w:t>
      </w:r>
      <w:r w:rsidR="00D801F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2021年12月20 -30日之间</w:t>
      </w:r>
      <w:r w:rsidR="00551BF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我校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开展</w:t>
      </w:r>
      <w:r w:rsidR="004D0F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了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 w:rsidR="004D0F1F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4D0F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亮相</w:t>
      </w:r>
      <w:r w:rsidR="004D0F1F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课活动，</w:t>
      </w:r>
      <w:r w:rsidR="004D0F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现将结果公示如下：</w:t>
      </w:r>
      <w:r w:rsidR="00BD3CA7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 </w:t>
      </w:r>
    </w:p>
    <w:p w:rsidR="007974B2" w:rsidRDefault="007974B2" w:rsidP="00D801F3">
      <w:pPr>
        <w:widowControl/>
        <w:wordWrap w:val="0"/>
        <w:spacing w:beforeLines="100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7974B2" w:rsidRDefault="008B30B9" w:rsidP="00D801F3">
      <w:pPr>
        <w:widowControl/>
        <w:wordWrap w:val="0"/>
        <w:spacing w:beforeLines="100" w:line="360" w:lineRule="auto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一等奖：</w:t>
      </w:r>
      <w:r w:rsidR="00D801F3" w:rsidRPr="00C72697">
        <w:rPr>
          <w:rFonts w:ascii="宋体" w:eastAsia="宋体" w:hAnsi="宋体" w:cs="宋体" w:hint="eastAsia"/>
          <w:kern w:val="0"/>
          <w:sz w:val="24"/>
          <w:szCs w:val="24"/>
        </w:rPr>
        <w:t>牟连琼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="00D801F3">
        <w:rPr>
          <w:rFonts w:hint="eastAsia"/>
          <w:sz w:val="28"/>
          <w:szCs w:val="28"/>
        </w:rPr>
        <w:t>王梦倩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="00D801F3" w:rsidRPr="00C72697">
        <w:rPr>
          <w:rFonts w:hint="eastAsia"/>
          <w:sz w:val="28"/>
          <w:szCs w:val="28"/>
        </w:rPr>
        <w:t>马宇晶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="00D801F3" w:rsidRPr="00C72697">
        <w:rPr>
          <w:rFonts w:hint="eastAsia"/>
          <w:sz w:val="28"/>
          <w:szCs w:val="28"/>
        </w:rPr>
        <w:t>过映锦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="00D801F3">
        <w:rPr>
          <w:rFonts w:hint="eastAsia"/>
          <w:sz w:val="28"/>
          <w:szCs w:val="28"/>
        </w:rPr>
        <w:t>郭慧</w:t>
      </w:r>
    </w:p>
    <w:p w:rsidR="00D801F3" w:rsidRDefault="00D801F3" w:rsidP="00D801F3">
      <w:pPr>
        <w:widowControl/>
        <w:wordWrap w:val="0"/>
        <w:spacing w:beforeLines="100"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7B7E36" w:rsidRPr="00AD1145" w:rsidRDefault="007974B2" w:rsidP="007B7E36">
      <w:pPr>
        <w:ind w:firstLineChars="200" w:firstLine="560"/>
        <w:jc w:val="left"/>
        <w:rPr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二等奖：</w:t>
      </w:r>
      <w:r w:rsidR="00D801F3" w:rsidRPr="00C72697">
        <w:rPr>
          <w:rFonts w:hint="eastAsia"/>
          <w:sz w:val="28"/>
          <w:szCs w:val="28"/>
        </w:rPr>
        <w:t>韦霞</w:t>
      </w:r>
      <w:r w:rsidR="00D801F3">
        <w:rPr>
          <w:rFonts w:hint="eastAsia"/>
          <w:sz w:val="28"/>
          <w:szCs w:val="28"/>
        </w:rPr>
        <w:t>、</w:t>
      </w:r>
      <w:r w:rsidR="00D801F3" w:rsidRPr="00C72697">
        <w:rPr>
          <w:rFonts w:hint="eastAsia"/>
          <w:sz w:val="28"/>
          <w:szCs w:val="28"/>
        </w:rPr>
        <w:t>程李可</w:t>
      </w:r>
      <w:r w:rsidR="007B7E36" w:rsidRPr="00AD1145">
        <w:rPr>
          <w:rFonts w:hint="eastAsia"/>
          <w:sz w:val="28"/>
          <w:szCs w:val="28"/>
        </w:rPr>
        <w:t>、</w:t>
      </w:r>
      <w:r w:rsidR="00D801F3" w:rsidRPr="00C72697">
        <w:rPr>
          <w:rFonts w:hint="eastAsia"/>
          <w:sz w:val="28"/>
          <w:szCs w:val="28"/>
        </w:rPr>
        <w:t>朱新玲</w:t>
      </w:r>
      <w:r w:rsidR="007B7E36" w:rsidRPr="00AD1145">
        <w:rPr>
          <w:rFonts w:hint="eastAsia"/>
          <w:sz w:val="28"/>
          <w:szCs w:val="28"/>
        </w:rPr>
        <w:t>、</w:t>
      </w:r>
      <w:r w:rsidR="00D801F3" w:rsidRPr="00C72697">
        <w:rPr>
          <w:rFonts w:hint="eastAsia"/>
          <w:sz w:val="28"/>
          <w:szCs w:val="28"/>
        </w:rPr>
        <w:t>沈秋玉</w:t>
      </w:r>
      <w:r w:rsidR="007B7E36">
        <w:rPr>
          <w:rFonts w:hint="eastAsia"/>
          <w:sz w:val="28"/>
          <w:szCs w:val="28"/>
        </w:rPr>
        <w:t>、</w:t>
      </w:r>
      <w:r w:rsidR="00D801F3" w:rsidRPr="00C72697">
        <w:rPr>
          <w:rFonts w:hint="eastAsia"/>
          <w:sz w:val="28"/>
          <w:szCs w:val="28"/>
        </w:rPr>
        <w:t>钱琳娜</w:t>
      </w:r>
      <w:r w:rsidR="007B7E36" w:rsidRPr="00AD1145">
        <w:rPr>
          <w:rFonts w:hint="eastAsia"/>
          <w:sz w:val="28"/>
          <w:szCs w:val="28"/>
        </w:rPr>
        <w:t>、</w:t>
      </w:r>
      <w:r w:rsidR="00D801F3" w:rsidRPr="00C72697">
        <w:rPr>
          <w:rFonts w:hint="eastAsia"/>
          <w:sz w:val="28"/>
          <w:szCs w:val="28"/>
        </w:rPr>
        <w:t>汤红霞</w:t>
      </w:r>
      <w:r w:rsidR="007B7E36">
        <w:rPr>
          <w:rFonts w:hint="eastAsia"/>
          <w:sz w:val="28"/>
          <w:szCs w:val="28"/>
        </w:rPr>
        <w:t>、</w:t>
      </w:r>
      <w:r w:rsidR="00D801F3" w:rsidRPr="00C72697">
        <w:rPr>
          <w:rFonts w:hint="eastAsia"/>
          <w:sz w:val="28"/>
          <w:szCs w:val="28"/>
        </w:rPr>
        <w:t>王裕</w:t>
      </w:r>
      <w:r w:rsidR="00D801F3">
        <w:rPr>
          <w:rFonts w:hint="eastAsia"/>
          <w:sz w:val="28"/>
          <w:szCs w:val="28"/>
        </w:rPr>
        <w:t>、</w:t>
      </w:r>
      <w:r w:rsidR="00D801F3" w:rsidRPr="00C72697">
        <w:rPr>
          <w:rFonts w:hint="eastAsia"/>
          <w:sz w:val="28"/>
          <w:szCs w:val="28"/>
        </w:rPr>
        <w:t>杨洁晨</w:t>
      </w:r>
      <w:r w:rsidR="007B7E36">
        <w:rPr>
          <w:rFonts w:hint="eastAsia"/>
          <w:sz w:val="28"/>
          <w:szCs w:val="28"/>
        </w:rPr>
        <w:t>、</w:t>
      </w:r>
      <w:r w:rsidR="00D801F3">
        <w:rPr>
          <w:rFonts w:hint="eastAsia"/>
          <w:sz w:val="28"/>
          <w:szCs w:val="28"/>
        </w:rPr>
        <w:t>刘星、袁佳璐、唐金铭</w:t>
      </w:r>
    </w:p>
    <w:p w:rsidR="007B7E36" w:rsidRPr="00AD1145" w:rsidRDefault="007B7E36" w:rsidP="007B7E36">
      <w:pPr>
        <w:ind w:firstLineChars="200" w:firstLine="560"/>
        <w:jc w:val="left"/>
        <w:rPr>
          <w:sz w:val="28"/>
          <w:szCs w:val="28"/>
        </w:rPr>
      </w:pPr>
    </w:p>
    <w:p w:rsidR="007974B2" w:rsidRDefault="00F81230" w:rsidP="007B7E36">
      <w:pPr>
        <w:widowControl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</w:t>
      </w:r>
    </w:p>
    <w:p w:rsidR="00301E86" w:rsidRDefault="00CB31F0" w:rsidP="00D801F3">
      <w:pPr>
        <w:spacing w:beforeLines="100"/>
        <w:ind w:firstLineChars="1950" w:firstLine="54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常州市新北区新桥初级中学</w:t>
      </w:r>
    </w:p>
    <w:p w:rsidR="00F81230" w:rsidRDefault="00F81230" w:rsidP="00F81230">
      <w:pPr>
        <w:ind w:firstLineChars="2350" w:firstLine="658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/>
          <w:color w:val="000000"/>
          <w:kern w:val="0"/>
          <w:sz w:val="28"/>
          <w:szCs w:val="28"/>
        </w:rPr>
        <w:t>20</w:t>
      </w:r>
      <w:bookmarkStart w:id="0" w:name="_GoBack"/>
      <w:bookmarkEnd w:id="0"/>
      <w:r w:rsidR="007B7E3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</w:t>
      </w:r>
      <w:r w:rsidR="00D801F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年</w:t>
      </w:r>
      <w:r w:rsidR="00D801F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月</w:t>
      </w:r>
      <w:r w:rsidR="00D801F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Tahoma"/>
          <w:color w:val="000000"/>
          <w:kern w:val="0"/>
          <w:sz w:val="28"/>
          <w:szCs w:val="28"/>
        </w:rPr>
        <w:t>日</w:t>
      </w:r>
    </w:p>
    <w:sectPr w:rsidR="00F81230" w:rsidSect="00C430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85" w:rsidRDefault="00057685" w:rsidP="00CB704E">
      <w:r>
        <w:separator/>
      </w:r>
    </w:p>
  </w:endnote>
  <w:endnote w:type="continuationSeparator" w:id="0">
    <w:p w:rsidR="00057685" w:rsidRDefault="00057685" w:rsidP="00CB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85" w:rsidRDefault="00057685" w:rsidP="00CB704E">
      <w:r>
        <w:separator/>
      </w:r>
    </w:p>
  </w:footnote>
  <w:footnote w:type="continuationSeparator" w:id="0">
    <w:p w:rsidR="00057685" w:rsidRDefault="00057685" w:rsidP="00CB7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E1C"/>
    <w:rsid w:val="00005F9F"/>
    <w:rsid w:val="00014150"/>
    <w:rsid w:val="00042E1C"/>
    <w:rsid w:val="00057685"/>
    <w:rsid w:val="000728B9"/>
    <w:rsid w:val="00083026"/>
    <w:rsid w:val="000C0362"/>
    <w:rsid w:val="000F5D34"/>
    <w:rsid w:val="00133F11"/>
    <w:rsid w:val="00170DCC"/>
    <w:rsid w:val="001A38BA"/>
    <w:rsid w:val="002269FD"/>
    <w:rsid w:val="00236139"/>
    <w:rsid w:val="00236508"/>
    <w:rsid w:val="00281E21"/>
    <w:rsid w:val="002861B0"/>
    <w:rsid w:val="002962FB"/>
    <w:rsid w:val="002B27CD"/>
    <w:rsid w:val="002E156C"/>
    <w:rsid w:val="002F5581"/>
    <w:rsid w:val="00301E86"/>
    <w:rsid w:val="00335839"/>
    <w:rsid w:val="0033784E"/>
    <w:rsid w:val="00356C54"/>
    <w:rsid w:val="0037309F"/>
    <w:rsid w:val="00373A90"/>
    <w:rsid w:val="003854B0"/>
    <w:rsid w:val="003C7801"/>
    <w:rsid w:val="003E7ED9"/>
    <w:rsid w:val="0042112C"/>
    <w:rsid w:val="00433126"/>
    <w:rsid w:val="0044763D"/>
    <w:rsid w:val="00456D8C"/>
    <w:rsid w:val="00495949"/>
    <w:rsid w:val="004A3C50"/>
    <w:rsid w:val="004D0F1F"/>
    <w:rsid w:val="004D5416"/>
    <w:rsid w:val="004E4F9F"/>
    <w:rsid w:val="004E5856"/>
    <w:rsid w:val="004F4F7A"/>
    <w:rsid w:val="005259A6"/>
    <w:rsid w:val="005445BE"/>
    <w:rsid w:val="00545A9A"/>
    <w:rsid w:val="00551BF1"/>
    <w:rsid w:val="00597924"/>
    <w:rsid w:val="005A43DF"/>
    <w:rsid w:val="005C39CA"/>
    <w:rsid w:val="005E507B"/>
    <w:rsid w:val="005E6367"/>
    <w:rsid w:val="006223CD"/>
    <w:rsid w:val="006366A4"/>
    <w:rsid w:val="00662810"/>
    <w:rsid w:val="00666D29"/>
    <w:rsid w:val="006B25B3"/>
    <w:rsid w:val="006B438D"/>
    <w:rsid w:val="006C23B4"/>
    <w:rsid w:val="00712C09"/>
    <w:rsid w:val="007240AD"/>
    <w:rsid w:val="007974B2"/>
    <w:rsid w:val="007A4EC2"/>
    <w:rsid w:val="007B7E36"/>
    <w:rsid w:val="00830EB2"/>
    <w:rsid w:val="008B30B9"/>
    <w:rsid w:val="008D40A3"/>
    <w:rsid w:val="00936744"/>
    <w:rsid w:val="0094111E"/>
    <w:rsid w:val="0096583F"/>
    <w:rsid w:val="00971DFB"/>
    <w:rsid w:val="009A7263"/>
    <w:rsid w:val="009E068C"/>
    <w:rsid w:val="00A12BF0"/>
    <w:rsid w:val="00A133E5"/>
    <w:rsid w:val="00A3000F"/>
    <w:rsid w:val="00A7078F"/>
    <w:rsid w:val="00A728E0"/>
    <w:rsid w:val="00AA6C59"/>
    <w:rsid w:val="00AD2157"/>
    <w:rsid w:val="00AF08B5"/>
    <w:rsid w:val="00B0055B"/>
    <w:rsid w:val="00B33263"/>
    <w:rsid w:val="00B450D2"/>
    <w:rsid w:val="00B67E34"/>
    <w:rsid w:val="00B71331"/>
    <w:rsid w:val="00B85591"/>
    <w:rsid w:val="00BD3CA7"/>
    <w:rsid w:val="00BF73F8"/>
    <w:rsid w:val="00C2638A"/>
    <w:rsid w:val="00C4303D"/>
    <w:rsid w:val="00C90A86"/>
    <w:rsid w:val="00C96378"/>
    <w:rsid w:val="00CB1303"/>
    <w:rsid w:val="00CB31F0"/>
    <w:rsid w:val="00CB704E"/>
    <w:rsid w:val="00CC3328"/>
    <w:rsid w:val="00D5271A"/>
    <w:rsid w:val="00D75833"/>
    <w:rsid w:val="00D801F3"/>
    <w:rsid w:val="00D86EFF"/>
    <w:rsid w:val="00D97A0D"/>
    <w:rsid w:val="00DA35C2"/>
    <w:rsid w:val="00DB66D8"/>
    <w:rsid w:val="00DB7996"/>
    <w:rsid w:val="00DD6CD7"/>
    <w:rsid w:val="00DE6ECC"/>
    <w:rsid w:val="00E01339"/>
    <w:rsid w:val="00E01C2D"/>
    <w:rsid w:val="00E046E2"/>
    <w:rsid w:val="00E11A5C"/>
    <w:rsid w:val="00E63CE2"/>
    <w:rsid w:val="00E82EF5"/>
    <w:rsid w:val="00EB239C"/>
    <w:rsid w:val="00EC3A6C"/>
    <w:rsid w:val="00F72CAA"/>
    <w:rsid w:val="00F81230"/>
    <w:rsid w:val="00FB7980"/>
    <w:rsid w:val="00F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0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2017-11-27T02:29:00Z</dcterms:created>
  <dcterms:modified xsi:type="dcterms:W3CDTF">2022-01-04T02:14:00Z</dcterms:modified>
</cp:coreProperties>
</file>