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童心向党  争当新时代好少年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——武进区漕桥小学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）中队主题活动方案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4"/>
          <w:szCs w:val="24"/>
        </w:rPr>
        <w:t>、活动目的：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活动，让学生了解党100年以来的历史，逐步形成对党和社会主义祖国的基本认知和朴素感情。让学生了解今天的幸福生活来之不易，培养学生从小热爱党，热爱祖国的思想感情，引导学生树立理想，放眼未来，自信自强，勇敢前进，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争当新时代好少年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4"/>
          <w:szCs w:val="24"/>
        </w:rPr>
        <w:t>、活动形式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介绍、快板、诗朗诵、手语舞</w:t>
      </w:r>
      <w:r>
        <w:rPr>
          <w:rFonts w:hint="eastAsia" w:ascii="宋体" w:hAnsi="宋体" w:eastAsia="宋体" w:cs="宋体"/>
          <w:sz w:val="24"/>
          <w:szCs w:val="24"/>
        </w:rPr>
        <w:t>等，老师引导，学生主持。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、活动准备：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队歌、出旗曲和退旗曲光盘。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2节目排练。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活动过程：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(一)、准备仪式：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①全体起立，清点并报告人数。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小队长向中队长报告人数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小队长：报告中队长，第1小队应到7人，实到7人，报告完毕。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中队长：接受你的报告。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中队长向辅导员老师报告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中队长：全体立正，报告辅导员老师，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）中队应到队员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名，实到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童心向党  争当新时代好少年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”主题中队活动准备就绪，请辅导员老师参加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们的活动。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辅导员：接受你的报告，预祝本次活动圆满成功。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②出旗、敬礼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礼毕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③唱队歌。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④中队长讲话：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队员们，我们拥有共同的祖国妈妈—中国，我们拥有伟大的党——中国共产党。正是有了中国共产党，我们才有了今天的幸福生活。吃水不忘挖井人，今天我们要把心中最美的颂歌献给党。现在我宣布：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）中队“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童心向党  争当新时代好少年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”主题队会正式开始。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我是今天的主持人秦梓煜，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让我们用热烈的掌声欢迎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我的搭档沈煜阳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上场。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（二）、活动内容：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第一篇章  不忘来路，当感恩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秦：尊敬的老师们，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沈：亲爱的同学们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合：大家___午好！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秦：火红的党旗猎猎招展，童真的笑脸映红朝阳!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沈：鲜红的领巾胸前飘荡，嘹亮的歌声再一次唱响！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秦：为隆重庆祝新中国共产党成立100周年，我们欢聚一堂，用我们的歌声、用我们的心声向伟大的党献上一首赞歌。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中队“童心向党 争做新时代好少年”主题中队活动正式开始。（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说完站到边上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秦：全体起立！各小队整队，检查人数！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（整队仪式：                            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秦梓煜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，你是我们中队的智多星，我想请问你，你知道中国共产党是从哪里发展出来的吗？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秦：我听老师说过，也从一些书籍中看到过，但是要让我具体说，我还真说不出来，不过别急，我们有队员已经提前替我们搜集、整合好资料啦。下面有请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董月月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（董月月介绍红船——）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color="auto" w:fill="FFFFFF"/>
          <w:lang w:val="en-US" w:eastAsia="zh-CN"/>
        </w:rPr>
        <w:t>秦：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一湖秀水，见证中华民族前赴后继、波澜壮阔的英勇斗争历史。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沈：一艘红船，引领中华民族生生不息、继往开来的伟大复兴之路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秦：这条路上，党的光辉如太阳般温暖而炽热，在它的光芒下我们健康成长。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沈：这条路上，党的爱护如小溪般源远而流长，在它的滋润下我们茁壮成长。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下面请欣赏诗朗诵《党在我心中》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highlight w:val="yellow"/>
          <w:shd w:val="clear" w:color="auto" w:fill="EFFCFE"/>
          <w:lang w:val="en-US" w:eastAsia="zh-CN" w:bidi="ar-SA"/>
        </w:rPr>
        <w:t>（节目诗朗诵）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第二篇章  不忘英雄，永铭记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秦：数不尽英雄风流；道不完满怀激昂！历史的星空里，一位位英雄犹如一颗颗璀璨的星星照耀人间！永远令我们感念！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沈：他们的名字将永远被铭记；他们的事迹将永远被传唱！下面就让我们一起向英雄致敬！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（播放视频——烈士）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秦：战争的硝烟虽然已经远走，但英雄却一直都在。队员们，你们心目中都有哪些英雄呀？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（采访队员）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沈：政治家基辛格在《论中国》中说：“中国人总是被他们之中最勇敢的人保护得很好”。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秦：而我们国家从来不缺勇敢者，从来不缺英雄，他们是疫情中的战士，是森林大火中的橙衣消防员，是卫国戍边英雄官兵，是大山校长张桂梅……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沈：100年前，是共产党用一把锤子一把镰刀的旗帜，染红了祖国的旧山河，改变了我们惨遭压迫奴役的命运，让我们站了起来、强了起来、富了起来。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秦：哦！那我想送给他们一件礼物。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学生1：老师，我想送给他们一束花。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学生2：老师，我想送给他们一首诗。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学生3：老师，我想送给他们一幅画。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yellow"/>
          <w:shd w:val="clear" w:color="auto" w:fill="EFFCF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齐声说：老师，我们想给他们唱一首歌。（表演的同学快速上台）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yellow"/>
          <w:shd w:val="clear" w:color="auto" w:fill="EFFCF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yellow"/>
          <w:shd w:val="clear" w:color="auto" w:fill="EFFCFE"/>
          <w:lang w:val="en-US" w:eastAsia="zh-CN" w:bidi="ar-SA"/>
        </w:rPr>
        <w:t>手语舞《名字叫中国》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第三篇章  不负韶华，向前进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沈：是啊，这个国家，她很伟大，让我们的梦想在心里发芽。我们新时代的少先队员也有着美好的梦想。让我们一起来听听吧。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秦：在这一片晴朗的天空下，我们奋发图强，吟咏歌唱。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沈：在这一片晴朗的天空下，我们继往开来，自由翱翔。下面请欣赏快板《童谣声声唱不停》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yellow"/>
          <w:shd w:val="clear" w:color="auto" w:fill="EFFCFE"/>
          <w:lang w:val="en-US" w:eastAsia="zh-CN" w:bidi="ar-SA"/>
        </w:rPr>
        <w:t>（节目 快板）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秦：谁说年少不堪大任？谁说年少一定迷惘？</w:t>
      </w:r>
      <w:r>
        <w:rPr>
          <w:rFonts w:hint="eastAsia" w:ascii="宋体" w:hAnsi="宋体" w:eastAsia="宋体" w:cs="宋体"/>
          <w:sz w:val="24"/>
          <w:szCs w:val="24"/>
        </w:rPr>
        <w:t>鲜红队旗迎风扬，星星火炬放光芒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让我们不负韶华，扬帆起航！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沈：一百年来，有许许多多的年轻人，在最美好的年华里，奉献了宝贵的青春乃至生命，只因他们心系家国，心怀信仰。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秦：他们有个共同的名字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合：中国共产党。致敬！（齐敬礼！）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沈：江河万里，七月的丰碑耸立不朽。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秦：神州大地，100年的党史辉煌灿烂。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沈：让我们在鲜艳的党旗指引下，万众一心，众志成城，共同实现中华人名民共和国的伟大复兴。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秦：让我们在鲜艳的党旗指引下，不负韶华，扬帆起航，争当新时代的好少年！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沈：下面有请辅导员老师讲话。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队员们，在大家的共同努力下，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今天的主题队会开得非常成功，我向你们表示热烈的祝贺</w:t>
      </w:r>
      <w:r>
        <w:rPr>
          <w:rFonts w:hint="eastAsia" w:ascii="宋体" w:hAnsi="宋体" w:eastAsia="宋体" w:cs="宋体"/>
          <w:sz w:val="24"/>
          <w:szCs w:val="24"/>
        </w:rPr>
        <w:t>。中国共产党走过了100年，在这100年里，我们苦难深重的祖国一步步走向了繁荣富强，是多么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>不容易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习近平爷爷希望我们全体少先队员以英雄模范人物为榜样，从小坚定“听党话、跟党走”的决心，刻苦学习，树立理想，砥砺品格，增长本领，努力实现德智体美劳全面发展。希望我们的队员们牢记习爷爷的嘱托。我的话讲完了，谢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秦：三1中队《童心向党 争当新时代好少年》中队活动到此结束。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（三）活动结束。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中队长：全体起立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呼号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旗手执旗）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辅导员领誓：“准备着，为共产主义事业而奋斗！”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全体队员齐声呼：“时刻准备着！”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中队长：退旗，敬礼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礼毕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全体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主题中队会到此结束，谢谢大家！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001C7C"/>
    <w:rsid w:val="00007D19"/>
    <w:rsid w:val="00011243"/>
    <w:rsid w:val="00051DFF"/>
    <w:rsid w:val="00092B45"/>
    <w:rsid w:val="00094BF4"/>
    <w:rsid w:val="00122E86"/>
    <w:rsid w:val="001233D2"/>
    <w:rsid w:val="00131A8E"/>
    <w:rsid w:val="00160A0B"/>
    <w:rsid w:val="001733FC"/>
    <w:rsid w:val="001A2AD3"/>
    <w:rsid w:val="001B6B58"/>
    <w:rsid w:val="001C78D6"/>
    <w:rsid w:val="001E7856"/>
    <w:rsid w:val="00202F77"/>
    <w:rsid w:val="00292DE9"/>
    <w:rsid w:val="002D79C0"/>
    <w:rsid w:val="002E60AA"/>
    <w:rsid w:val="003C6FE4"/>
    <w:rsid w:val="003C7F2B"/>
    <w:rsid w:val="004277AB"/>
    <w:rsid w:val="0047576F"/>
    <w:rsid w:val="004965D3"/>
    <w:rsid w:val="004D0260"/>
    <w:rsid w:val="005309D0"/>
    <w:rsid w:val="00552A42"/>
    <w:rsid w:val="00577316"/>
    <w:rsid w:val="005B0606"/>
    <w:rsid w:val="00647BB2"/>
    <w:rsid w:val="00670B23"/>
    <w:rsid w:val="00676ECB"/>
    <w:rsid w:val="00727F69"/>
    <w:rsid w:val="00733022"/>
    <w:rsid w:val="00762554"/>
    <w:rsid w:val="00765114"/>
    <w:rsid w:val="0077087A"/>
    <w:rsid w:val="007E5045"/>
    <w:rsid w:val="00842058"/>
    <w:rsid w:val="00845CF3"/>
    <w:rsid w:val="008464F1"/>
    <w:rsid w:val="00890509"/>
    <w:rsid w:val="008F5550"/>
    <w:rsid w:val="0093599F"/>
    <w:rsid w:val="009F7284"/>
    <w:rsid w:val="00A1289B"/>
    <w:rsid w:val="00A70CC2"/>
    <w:rsid w:val="00A7344F"/>
    <w:rsid w:val="00A76852"/>
    <w:rsid w:val="00A97BC7"/>
    <w:rsid w:val="00AA29DE"/>
    <w:rsid w:val="00AC6B3D"/>
    <w:rsid w:val="00AE42E6"/>
    <w:rsid w:val="00B04CF1"/>
    <w:rsid w:val="00B5623D"/>
    <w:rsid w:val="00BB1F9E"/>
    <w:rsid w:val="00C05D2C"/>
    <w:rsid w:val="00C309DA"/>
    <w:rsid w:val="00C52F50"/>
    <w:rsid w:val="00C55497"/>
    <w:rsid w:val="00C675E5"/>
    <w:rsid w:val="00C90737"/>
    <w:rsid w:val="00CD21EF"/>
    <w:rsid w:val="00D0715F"/>
    <w:rsid w:val="00D10BA3"/>
    <w:rsid w:val="00D24F1A"/>
    <w:rsid w:val="00D52CFA"/>
    <w:rsid w:val="00DB2000"/>
    <w:rsid w:val="00DC6EAE"/>
    <w:rsid w:val="00DD05BE"/>
    <w:rsid w:val="00DF057D"/>
    <w:rsid w:val="00E14723"/>
    <w:rsid w:val="00E60562"/>
    <w:rsid w:val="00E83F11"/>
    <w:rsid w:val="00EB0839"/>
    <w:rsid w:val="00EE3D27"/>
    <w:rsid w:val="00F627BB"/>
    <w:rsid w:val="00FB1D3E"/>
    <w:rsid w:val="02164E67"/>
    <w:rsid w:val="045A3039"/>
    <w:rsid w:val="04A2315F"/>
    <w:rsid w:val="0F6A7AED"/>
    <w:rsid w:val="13601AC0"/>
    <w:rsid w:val="17A5630C"/>
    <w:rsid w:val="19327163"/>
    <w:rsid w:val="1B775F20"/>
    <w:rsid w:val="23754342"/>
    <w:rsid w:val="250B404B"/>
    <w:rsid w:val="2DDF78CD"/>
    <w:rsid w:val="30372DB1"/>
    <w:rsid w:val="31054703"/>
    <w:rsid w:val="31DD5420"/>
    <w:rsid w:val="36221A67"/>
    <w:rsid w:val="37631366"/>
    <w:rsid w:val="37C947CE"/>
    <w:rsid w:val="4582504F"/>
    <w:rsid w:val="49BD0290"/>
    <w:rsid w:val="51AA2C1A"/>
    <w:rsid w:val="539E236E"/>
    <w:rsid w:val="554634F1"/>
    <w:rsid w:val="561A1559"/>
    <w:rsid w:val="58626FC3"/>
    <w:rsid w:val="59697114"/>
    <w:rsid w:val="5B8D1470"/>
    <w:rsid w:val="5C62101F"/>
    <w:rsid w:val="5FA72A05"/>
    <w:rsid w:val="61A90667"/>
    <w:rsid w:val="64272365"/>
    <w:rsid w:val="64F83095"/>
    <w:rsid w:val="651641C9"/>
    <w:rsid w:val="6A145608"/>
    <w:rsid w:val="6E00160F"/>
    <w:rsid w:val="70517E46"/>
    <w:rsid w:val="7638468D"/>
    <w:rsid w:val="7CA842D2"/>
    <w:rsid w:val="7CD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0BF12-B968-40BB-BCBC-FAE3288212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2790</Words>
  <Characters>103</Characters>
  <Lines>1</Lines>
  <Paragraphs>5</Paragraphs>
  <TotalTime>23</TotalTime>
  <ScaleCrop>false</ScaleCrop>
  <LinksUpToDate>false</LinksUpToDate>
  <CharactersWithSpaces>2888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cp:lastPrinted>2019-11-06T07:34:00Z</cp:lastPrinted>
  <dcterms:modified xsi:type="dcterms:W3CDTF">2021-11-14T10:20:22Z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0BBAB54765164023AA495AF1EDC47424</vt:lpwstr>
  </property>
</Properties>
</file>