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3C18FD" w14:textId="32007A81" w:rsidR="00DD2742" w:rsidRPr="00D42B7D" w:rsidRDefault="00D42B7D" w:rsidP="00D42B7D">
      <w:pPr>
        <w:jc w:val="center"/>
        <w:rPr>
          <w:rFonts w:ascii="华文中宋" w:eastAsia="华文中宋" w:hAnsi="华文中宋"/>
          <w:sz w:val="32"/>
          <w:szCs w:val="32"/>
        </w:rPr>
      </w:pPr>
      <w:bookmarkStart w:id="0" w:name="_Hlk59868334"/>
      <w:bookmarkEnd w:id="0"/>
      <w:r w:rsidRPr="00D42B7D">
        <w:rPr>
          <w:rFonts w:ascii="华文中宋" w:eastAsia="华文中宋" w:hAnsi="华文中宋" w:hint="eastAsia"/>
          <w:sz w:val="32"/>
          <w:szCs w:val="32"/>
        </w:rPr>
        <w:t>新北区三名工程邵宏名师成长营A</w:t>
      </w:r>
      <w:r w:rsidRPr="00D42B7D">
        <w:rPr>
          <w:rFonts w:ascii="华文中宋" w:eastAsia="华文中宋" w:hAnsi="华文中宋"/>
          <w:sz w:val="32"/>
          <w:szCs w:val="32"/>
        </w:rPr>
        <w:t>3</w:t>
      </w:r>
      <w:r w:rsidRPr="00D42B7D">
        <w:rPr>
          <w:rFonts w:ascii="华文中宋" w:eastAsia="华文中宋" w:hAnsi="华文中宋" w:hint="eastAsia"/>
          <w:sz w:val="32"/>
          <w:szCs w:val="32"/>
        </w:rPr>
        <w:t>发展性评价</w:t>
      </w:r>
    </w:p>
    <w:p w14:paraId="57687C0E" w14:textId="38123FA6" w:rsidR="00D42B7D" w:rsidRDefault="00D42B7D" w:rsidP="00D42B7D">
      <w:pPr>
        <w:jc w:val="center"/>
        <w:rPr>
          <w:rFonts w:ascii="华文中宋" w:eastAsia="华文中宋" w:hAnsi="华文中宋"/>
          <w:sz w:val="48"/>
          <w:szCs w:val="48"/>
        </w:rPr>
      </w:pPr>
      <w:r w:rsidRPr="00D42B7D">
        <w:rPr>
          <w:rFonts w:ascii="华文中宋" w:eastAsia="华文中宋" w:hAnsi="华文中宋" w:hint="eastAsia"/>
          <w:sz w:val="48"/>
          <w:szCs w:val="48"/>
        </w:rPr>
        <w:t>B</w:t>
      </w:r>
      <w:r w:rsidRPr="00D42B7D">
        <w:rPr>
          <w:rFonts w:ascii="华文中宋" w:eastAsia="华文中宋" w:hAnsi="华文中宋"/>
          <w:sz w:val="48"/>
          <w:szCs w:val="48"/>
        </w:rPr>
        <w:t>7</w:t>
      </w:r>
      <w:r w:rsidRPr="00D42B7D">
        <w:rPr>
          <w:rFonts w:ascii="华文中宋" w:eastAsia="华文中宋" w:hAnsi="华文中宋" w:hint="eastAsia"/>
          <w:sz w:val="48"/>
          <w:szCs w:val="48"/>
        </w:rPr>
        <w:t>综合荣誉</w:t>
      </w:r>
    </w:p>
    <w:p w14:paraId="2F20992D" w14:textId="02362D36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bookmarkStart w:id="1" w:name="_Hlk59177641"/>
      <w:r>
        <w:rPr>
          <w:rFonts w:ascii="微软雅黑" w:eastAsia="微软雅黑" w:hAnsi="微软雅黑" w:hint="eastAsia"/>
          <w:sz w:val="28"/>
          <w:szCs w:val="28"/>
        </w:rPr>
        <w:t>一、汇总表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413"/>
        <w:gridCol w:w="1276"/>
        <w:gridCol w:w="1417"/>
        <w:gridCol w:w="2410"/>
        <w:gridCol w:w="1780"/>
      </w:tblGrid>
      <w:tr w:rsidR="00C2209F" w:rsidRPr="00D42B7D" w14:paraId="101DB5D2" w14:textId="5A487FAA" w:rsidTr="00C2209F">
        <w:trPr>
          <w:trHeight w:val="554"/>
          <w:jc w:val="center"/>
        </w:trPr>
        <w:tc>
          <w:tcPr>
            <w:tcW w:w="1413" w:type="dxa"/>
            <w:tcBorders>
              <w:bottom w:val="single" w:sz="4" w:space="0" w:color="auto"/>
            </w:tcBorders>
            <w:vAlign w:val="center"/>
          </w:tcPr>
          <w:bookmarkEnd w:id="1"/>
          <w:p w14:paraId="1F3592C1" w14:textId="2AD1374B" w:rsidR="00C2209F" w:rsidRPr="00D42B7D" w:rsidRDefault="00C2209F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姓名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vAlign w:val="center"/>
          </w:tcPr>
          <w:p w14:paraId="654BBE44" w14:textId="3BDFC017" w:rsidR="00C2209F" w:rsidRPr="00D42B7D" w:rsidRDefault="00C2209F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省级8分</w:t>
            </w:r>
          </w:p>
        </w:tc>
        <w:tc>
          <w:tcPr>
            <w:tcW w:w="1417" w:type="dxa"/>
            <w:tcBorders>
              <w:bottom w:val="single" w:sz="4" w:space="0" w:color="auto"/>
            </w:tcBorders>
            <w:vAlign w:val="center"/>
          </w:tcPr>
          <w:p w14:paraId="25CF33D6" w14:textId="42195DF9" w:rsidR="00C2209F" w:rsidRPr="00D42B7D" w:rsidRDefault="00C2209F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市级5分</w:t>
            </w:r>
          </w:p>
        </w:tc>
        <w:tc>
          <w:tcPr>
            <w:tcW w:w="2410" w:type="dxa"/>
            <w:tcBorders>
              <w:bottom w:val="single" w:sz="4" w:space="0" w:color="auto"/>
            </w:tcBorders>
            <w:vAlign w:val="center"/>
          </w:tcPr>
          <w:p w14:paraId="19045942" w14:textId="7074040A" w:rsidR="00C2209F" w:rsidRPr="00D42B7D" w:rsidRDefault="00C2209F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区级3分</w:t>
            </w:r>
          </w:p>
        </w:tc>
        <w:tc>
          <w:tcPr>
            <w:tcW w:w="1780" w:type="dxa"/>
            <w:tcBorders>
              <w:bottom w:val="single" w:sz="4" w:space="0" w:color="auto"/>
            </w:tcBorders>
            <w:vAlign w:val="center"/>
          </w:tcPr>
          <w:p w14:paraId="2A5694DF" w14:textId="78473E0E" w:rsidR="00C2209F" w:rsidRPr="00D42B7D" w:rsidRDefault="00C2209F" w:rsidP="00243499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校级1分</w:t>
            </w:r>
          </w:p>
        </w:tc>
      </w:tr>
      <w:tr w:rsidR="00D42B7D" w:rsidRPr="00D42B7D" w14:paraId="20AA249E" w14:textId="77777777" w:rsidTr="00C2209F">
        <w:trPr>
          <w:trHeight w:val="554"/>
          <w:jc w:val="center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D4FBF9" w14:textId="0FAC5E00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匡志海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372A0" w14:textId="49B2B17C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11E91" w14:textId="4B52FCA2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A91565" w14:textId="2D87754F" w:rsidR="00C2209F" w:rsidRPr="00C2209F" w:rsidRDefault="00C2209F" w:rsidP="00C2209F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C2209F">
              <w:rPr>
                <w:rFonts w:ascii="宋体" w:eastAsia="宋体" w:hAnsi="宋体" w:hint="eastAsia"/>
                <w:sz w:val="24"/>
                <w:szCs w:val="24"/>
              </w:rPr>
              <w:t>区政府嘉奖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3分</w:t>
            </w:r>
          </w:p>
          <w:p w14:paraId="7C5E9496" w14:textId="3A7F3CBE" w:rsidR="00D42B7D" w:rsidRPr="00D42B7D" w:rsidRDefault="00C2209F" w:rsidP="00C2209F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C2209F">
              <w:rPr>
                <w:rFonts w:ascii="宋体" w:eastAsia="宋体" w:hAnsi="宋体" w:hint="eastAsia"/>
                <w:sz w:val="24"/>
                <w:szCs w:val="24"/>
              </w:rPr>
              <w:t>新北区优秀教师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3分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73E9E" w14:textId="1CA7AED8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052B1366" w14:textId="77777777" w:rsidTr="00C2209F">
        <w:trPr>
          <w:trHeight w:val="554"/>
          <w:jc w:val="center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B867C" w14:textId="629EE89C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钱相如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308A7" w14:textId="5D8459D1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1FE50F" w14:textId="528BF009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323A0" w14:textId="22B798AF" w:rsidR="00D42B7D" w:rsidRPr="00D42B7D" w:rsidRDefault="00B259C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47C15">
              <w:rPr>
                <w:rFonts w:ascii="宋体" w:eastAsia="宋体" w:hAnsi="宋体"/>
                <w:sz w:val="24"/>
                <w:szCs w:val="24"/>
              </w:rPr>
              <w:t>考核优秀</w:t>
            </w:r>
            <w:r w:rsidRPr="00247C15">
              <w:rPr>
                <w:rFonts w:ascii="宋体" w:eastAsia="宋体" w:hAnsi="宋体" w:hint="eastAsia"/>
                <w:sz w:val="24"/>
                <w:szCs w:val="24"/>
              </w:rPr>
              <w:t>3</w:t>
            </w:r>
            <w:r w:rsidRPr="00247C15">
              <w:rPr>
                <w:rFonts w:ascii="宋体" w:eastAsia="宋体" w:hAnsi="宋体"/>
                <w:sz w:val="24"/>
                <w:szCs w:val="24"/>
              </w:rPr>
              <w:t>分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A8D4A" w14:textId="674FCBB2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F67176" w:rsidRPr="00D42B7D" w14:paraId="11E5BD49" w14:textId="77777777" w:rsidTr="00C2209F">
        <w:trPr>
          <w:trHeight w:val="554"/>
          <w:jc w:val="center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93D66B" w14:textId="054E94DF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盛宏立</w:t>
            </w:r>
            <w:proofErr w:type="gram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95A0B6" w14:textId="18E12ACE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4337CA" w14:textId="7E4E3200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C019C5" w14:textId="4D070E2C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A98F27" w14:textId="39768AE1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F67176" w:rsidRPr="00D42B7D" w14:paraId="6977BA9C" w14:textId="77777777" w:rsidTr="00C2209F">
        <w:trPr>
          <w:trHeight w:val="554"/>
          <w:jc w:val="center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ED077" w14:textId="32B1ED94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赵刚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05B8B" w14:textId="00F5BA4F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14B611" w14:textId="7D109A20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98A75" w14:textId="78693E39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19400" w14:textId="1133DD9B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F67176" w:rsidRPr="00D42B7D" w14:paraId="183A1FE4" w14:textId="77777777" w:rsidTr="00C2209F">
        <w:trPr>
          <w:trHeight w:val="554"/>
          <w:jc w:val="center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0E73E9" w14:textId="6EF413F0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丁滨艳</w:t>
            </w:r>
            <w:proofErr w:type="gram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19A19" w14:textId="1707B685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016C80" w14:textId="2200E2C0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AC45EA" w14:textId="0A2AAB78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2EC8F" w14:textId="6DF925C3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F67176" w:rsidRPr="00D42B7D" w14:paraId="03FAAB82" w14:textId="77777777" w:rsidTr="00C2209F">
        <w:trPr>
          <w:trHeight w:val="554"/>
          <w:jc w:val="center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47CFD6" w14:textId="24ADE1D7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徐清</w:t>
            </w:r>
            <w:proofErr w:type="gram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D25EC" w14:textId="1FEC15D9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A4BF20" w14:textId="568DFB3C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51A26" w14:textId="788509F0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8F062" w14:textId="5E14D038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F67176" w:rsidRPr="00D42B7D" w14:paraId="05133B73" w14:textId="77777777" w:rsidTr="00C2209F">
        <w:trPr>
          <w:trHeight w:val="554"/>
          <w:jc w:val="center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EA233" w14:textId="3DBDAE20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肖云峰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18267" w14:textId="561C16AD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547744" w14:textId="14D54DF3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706157" w14:textId="3B7F11A9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532731" w14:textId="3F0EF2A2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F67176" w:rsidRPr="00D42B7D" w14:paraId="4FF30A96" w14:textId="77777777" w:rsidTr="00C2209F">
        <w:trPr>
          <w:trHeight w:val="554"/>
          <w:jc w:val="center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DB6213" w14:textId="30CDE43B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庞涛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4E5129" w14:textId="0469B1F9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8C7F11" w14:textId="4047252B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37B9A" w14:textId="7F677D84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9A747" w14:textId="0E9EDBEB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F67176" w:rsidRPr="00D42B7D" w14:paraId="196630BE" w14:textId="77777777" w:rsidTr="00C2209F">
        <w:trPr>
          <w:trHeight w:val="554"/>
          <w:jc w:val="center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E538CC" w14:textId="3C3D900C" w:rsidR="00F67176" w:rsidRPr="00D42B7D" w:rsidRDefault="00B259CD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李芳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0B26A" w14:textId="7F44DD5F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97136" w14:textId="17003D85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90341" w14:textId="7884BAD4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E97E7" w14:textId="65DD5EA5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F67176" w:rsidRPr="00D42B7D" w14:paraId="4C6BDE4D" w14:textId="77777777" w:rsidTr="00C2209F">
        <w:trPr>
          <w:trHeight w:val="554"/>
          <w:jc w:val="center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0DDF72" w14:textId="19741D85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张晓琨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41DF13" w14:textId="445302B8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179A65" w14:textId="6C383B97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8ADAE7" w14:textId="253B3A4C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C8AF7" w14:textId="0FED7F59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F67176" w:rsidRPr="00D42B7D" w14:paraId="01AC5B23" w14:textId="77777777" w:rsidTr="00C2209F">
        <w:trPr>
          <w:trHeight w:val="554"/>
          <w:jc w:val="center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F9A075" w14:textId="169D24A7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D9BAB" w14:textId="2C710478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9CFED" w14:textId="23EBE9B2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CAAB04" w14:textId="67257AFB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F6BEF" w14:textId="3F9C3837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F67176" w:rsidRPr="00D42B7D" w14:paraId="62E0D43F" w14:textId="77777777" w:rsidTr="00C2209F">
        <w:trPr>
          <w:trHeight w:val="554"/>
          <w:jc w:val="center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BF698" w14:textId="2593CA06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张振</w:t>
            </w: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镖</w:t>
            </w:r>
            <w:proofErr w:type="gramEnd"/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10049A" w14:textId="3C836AC5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8D6A8E" w14:textId="4F63A37A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3D7E8F" w14:textId="54BF711F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D1DE6" w14:textId="06C528EB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F67176" w:rsidRPr="00D42B7D" w14:paraId="199EF77D" w14:textId="77777777" w:rsidTr="00C2209F">
        <w:trPr>
          <w:trHeight w:val="554"/>
          <w:jc w:val="center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9B657F" w14:textId="31BA1A3A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胡烨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919A05" w14:textId="07B54BE3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CE8656" w14:textId="123EA10E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0466E2" w14:textId="5F03075F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BDD8B" w14:textId="18A3CD2D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F67176" w:rsidRPr="00D42B7D" w14:paraId="11978C64" w14:textId="77777777" w:rsidTr="00C2209F">
        <w:trPr>
          <w:trHeight w:val="554"/>
          <w:jc w:val="center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92FA9" w14:textId="4B8CF8F0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崔庆国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F6112D" w14:textId="236861B4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DE0AF" w14:textId="392418D9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A19BA7" w14:textId="4771718C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DD15BB" w14:textId="512D06F9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F67176" w:rsidRPr="00D42B7D" w14:paraId="30B39344" w14:textId="77777777" w:rsidTr="00C2209F">
        <w:trPr>
          <w:trHeight w:val="554"/>
          <w:jc w:val="center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F1898D" w14:textId="7A36EF2B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靳姗姗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6F363" w14:textId="336F5BB8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3FEE5" w14:textId="5C6896D5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6808B" w14:textId="179F7C19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AE16F6" w14:textId="7678E96A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F67176" w:rsidRPr="00D42B7D" w14:paraId="30630AB2" w14:textId="77777777" w:rsidTr="00C2209F">
        <w:trPr>
          <w:trHeight w:val="554"/>
          <w:jc w:val="center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56A02" w14:textId="2882389D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王国强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60D02A" w14:textId="1CA8D128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1EC009" w14:textId="017FBE01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F10D6" w14:textId="77777777" w:rsidR="00F67176" w:rsidRDefault="00830591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C2209F">
              <w:rPr>
                <w:rFonts w:ascii="宋体" w:eastAsia="宋体" w:hAnsi="宋体" w:hint="eastAsia"/>
                <w:sz w:val="24"/>
                <w:szCs w:val="24"/>
              </w:rPr>
              <w:t>新北区优秀教师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3分</w:t>
            </w:r>
          </w:p>
          <w:p w14:paraId="69B9FEDF" w14:textId="58AE9039" w:rsidR="00830591" w:rsidRPr="00D42B7D" w:rsidRDefault="00830591" w:rsidP="0083059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C2209F">
              <w:rPr>
                <w:rFonts w:ascii="宋体" w:eastAsia="宋体" w:hAnsi="宋体" w:hint="eastAsia"/>
                <w:sz w:val="24"/>
                <w:szCs w:val="24"/>
              </w:rPr>
              <w:t>区政府嘉奖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3分</w:t>
            </w: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73968B" w14:textId="1FE70A34" w:rsidR="00F67176" w:rsidRPr="00D42B7D" w:rsidRDefault="00F67176" w:rsidP="00F67176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F67176" w:rsidRPr="00D42B7D" w14:paraId="392F7945" w14:textId="77777777" w:rsidTr="00C2209F">
        <w:trPr>
          <w:trHeight w:val="554"/>
          <w:jc w:val="center"/>
        </w:trPr>
        <w:tc>
          <w:tcPr>
            <w:tcW w:w="14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091BE" w14:textId="6D4C2155" w:rsidR="00F67176" w:rsidRPr="00D42B7D" w:rsidRDefault="00F67176" w:rsidP="00F67176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刘燕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3E3D7" w14:textId="77777777" w:rsidR="00F67176" w:rsidRPr="00D42B7D" w:rsidRDefault="00F67176" w:rsidP="00F67176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88353" w14:textId="77777777" w:rsidR="00F67176" w:rsidRPr="00D42B7D" w:rsidRDefault="00F67176" w:rsidP="00F67176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62E748" w14:textId="77777777" w:rsidR="00F67176" w:rsidRPr="00D42B7D" w:rsidRDefault="00F67176" w:rsidP="00F67176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4FB716" w14:textId="2A1F7474" w:rsidR="00F67176" w:rsidRPr="00D42B7D" w:rsidRDefault="00236501" w:rsidP="00F67176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/>
                <w:color w:val="000000"/>
                <w:sz w:val="24"/>
                <w:szCs w:val="24"/>
              </w:rPr>
              <w:t>合计</w:t>
            </w:r>
            <w:r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1</w:t>
            </w:r>
            <w:r>
              <w:rPr>
                <w:rFonts w:ascii="宋体" w:eastAsia="宋体" w:hAnsi="宋体"/>
                <w:color w:val="000000"/>
                <w:sz w:val="24"/>
                <w:szCs w:val="24"/>
              </w:rPr>
              <w:t>5分</w:t>
            </w:r>
          </w:p>
        </w:tc>
      </w:tr>
    </w:tbl>
    <w:p w14:paraId="78A42407" w14:textId="4C070758" w:rsidR="00D42B7D" w:rsidRDefault="00D42B7D"/>
    <w:p w14:paraId="4B7A3075" w14:textId="77777777" w:rsidR="00D42B7D" w:rsidRDefault="00D42B7D">
      <w:pPr>
        <w:widowControl/>
        <w:jc w:val="left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/>
          <w:sz w:val="28"/>
          <w:szCs w:val="28"/>
        </w:rPr>
        <w:br w:type="page"/>
      </w:r>
    </w:p>
    <w:p w14:paraId="6341C1A2" w14:textId="02211DA0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sz w:val="28"/>
          <w:szCs w:val="28"/>
        </w:rPr>
        <w:lastRenderedPageBreak/>
        <w:t>二、佐证材料扫描件或者照片</w:t>
      </w:r>
    </w:p>
    <w:p w14:paraId="7D7F38DD" w14:textId="5232A1E7" w:rsidR="00C2209F" w:rsidRDefault="00400C52" w:rsidP="00400C52">
      <w:pPr>
        <w:ind w:firstLineChars="200" w:firstLine="420"/>
      </w:pPr>
      <w:r>
        <w:rPr>
          <w:rFonts w:hint="eastAsia"/>
        </w:rPr>
        <w:t>1、</w:t>
      </w:r>
      <w:r w:rsidR="00C2209F">
        <w:rPr>
          <w:rFonts w:hint="eastAsia"/>
        </w:rPr>
        <w:t>匡志海老师区级综合荣誉</w:t>
      </w:r>
    </w:p>
    <w:p w14:paraId="119D9F01" w14:textId="7B79F906" w:rsidR="00C2209F" w:rsidRDefault="00C2209F" w:rsidP="00C2209F">
      <w:pPr>
        <w:ind w:firstLineChars="200" w:firstLine="420"/>
        <w:jc w:val="center"/>
      </w:pPr>
      <w:r>
        <w:rPr>
          <w:rFonts w:hint="eastAsia"/>
          <w:noProof/>
        </w:rPr>
        <w:drawing>
          <wp:inline distT="0" distB="0" distL="114300" distR="114300" wp14:anchorId="115360C8" wp14:editId="09A60E46">
            <wp:extent cx="4411312" cy="3308350"/>
            <wp:effectExtent l="0" t="0" r="8890" b="6350"/>
            <wp:docPr id="1" name="图片 1" descr="C:/Users/Administrator/AppData/Local/Temp/picturecompress_20220103184437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C:/Users/Administrator/AppData/Local/Temp/picturecompress_20220103184437/output_1.jpgoutput_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15732" cy="3311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E5957" w14:textId="7335EE98" w:rsidR="00C2209F" w:rsidRDefault="00C2209F" w:rsidP="00C2209F">
      <w:pPr>
        <w:ind w:firstLineChars="200" w:firstLine="420"/>
        <w:jc w:val="center"/>
      </w:pPr>
      <w:r>
        <w:rPr>
          <w:rFonts w:hint="eastAsia"/>
          <w:noProof/>
        </w:rPr>
        <w:drawing>
          <wp:inline distT="0" distB="0" distL="114300" distR="114300" wp14:anchorId="770F30E8" wp14:editId="61DC742A">
            <wp:extent cx="4394845" cy="3136900"/>
            <wp:effectExtent l="0" t="0" r="5715" b="6350"/>
            <wp:docPr id="2" name="图片 2" descr="C:/Users/Administrator/AppData/Local/Temp/picturecompress_20220103184453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Administrator/AppData/Local/Temp/picturecompress_20220103184453/output_1.jpgoutput_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03860" cy="3143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99F9C" w14:textId="77777777" w:rsidR="00C2209F" w:rsidRDefault="00C2209F" w:rsidP="00400C52">
      <w:pPr>
        <w:ind w:firstLineChars="200" w:firstLine="420"/>
      </w:pPr>
    </w:p>
    <w:p w14:paraId="75D43C91" w14:textId="2E7E0EE3" w:rsidR="00FB0B80" w:rsidRPr="00FB0B80" w:rsidRDefault="00FB0B80" w:rsidP="00FB0B80">
      <w:pPr>
        <w:ind w:firstLineChars="200" w:firstLine="420"/>
      </w:pPr>
    </w:p>
    <w:p w14:paraId="47B6866C" w14:textId="77777777" w:rsidR="00B84428" w:rsidRDefault="00B84428">
      <w:pPr>
        <w:widowControl/>
        <w:jc w:val="left"/>
      </w:pPr>
      <w:r>
        <w:br w:type="page"/>
      </w:r>
    </w:p>
    <w:p w14:paraId="5EF872EE" w14:textId="5D77604E" w:rsidR="00830591" w:rsidRPr="00830591" w:rsidRDefault="00830591" w:rsidP="00830591">
      <w:pPr>
        <w:ind w:firstLineChars="200" w:firstLine="420"/>
      </w:pPr>
      <w:r>
        <w:lastRenderedPageBreak/>
        <w:t>2</w:t>
      </w:r>
      <w:r w:rsidRPr="00830591">
        <w:rPr>
          <w:rFonts w:hint="eastAsia"/>
        </w:rPr>
        <w:t>、</w:t>
      </w:r>
      <w:r>
        <w:rPr>
          <w:rFonts w:hint="eastAsia"/>
        </w:rPr>
        <w:t>王国强</w:t>
      </w:r>
      <w:r w:rsidRPr="00830591">
        <w:rPr>
          <w:rFonts w:hint="eastAsia"/>
        </w:rPr>
        <w:t>老师区级综合荣誉</w:t>
      </w:r>
    </w:p>
    <w:p w14:paraId="73B1F7D0" w14:textId="77777777" w:rsidR="00B84428" w:rsidRPr="00B84428" w:rsidRDefault="00B84428" w:rsidP="00B84428">
      <w:pPr>
        <w:jc w:val="center"/>
      </w:pPr>
      <w:r w:rsidRPr="00B84428">
        <w:rPr>
          <w:rFonts w:hint="eastAsia"/>
          <w:noProof/>
        </w:rPr>
        <w:drawing>
          <wp:inline distT="0" distB="0" distL="114300" distR="114300" wp14:anchorId="099CD6C0" wp14:editId="633373CE">
            <wp:extent cx="3800796" cy="2712511"/>
            <wp:effectExtent l="0" t="0" r="0" b="0"/>
            <wp:docPr id="97" name="图片 97" descr="考核优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考核优秀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23198" cy="2728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CD8FB" w14:textId="77777777" w:rsidR="00B84428" w:rsidRPr="00B84428" w:rsidRDefault="00B84428" w:rsidP="00B84428">
      <w:pPr>
        <w:jc w:val="center"/>
      </w:pPr>
      <w:r w:rsidRPr="00B84428">
        <w:rPr>
          <w:rFonts w:hint="eastAsia"/>
          <w:noProof/>
        </w:rPr>
        <w:drawing>
          <wp:inline distT="0" distB="0" distL="114300" distR="114300" wp14:anchorId="20DFA203" wp14:editId="1CFAA4BE">
            <wp:extent cx="3877812" cy="2670772"/>
            <wp:effectExtent l="0" t="0" r="8890" b="0"/>
            <wp:docPr id="98" name="图片 98" descr="新北区基金会优秀教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新北区基金会优秀教师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96822" cy="268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862800" w14:textId="00B95960" w:rsidR="00247C15" w:rsidRDefault="00247C15" w:rsidP="00247C15">
      <w:pPr>
        <w:ind w:firstLineChars="200" w:firstLine="420"/>
      </w:pPr>
    </w:p>
    <w:p w14:paraId="61A67564" w14:textId="49F25C0A" w:rsidR="00247C15" w:rsidRDefault="00247C15" w:rsidP="00247C15">
      <w:pPr>
        <w:ind w:firstLineChars="200" w:firstLine="420"/>
      </w:pPr>
    </w:p>
    <w:p w14:paraId="71C1C159" w14:textId="77777777" w:rsidR="00247C15" w:rsidRDefault="00247C15" w:rsidP="00247C15">
      <w:pPr>
        <w:ind w:firstLineChars="200" w:firstLine="420"/>
      </w:pPr>
    </w:p>
    <w:p w14:paraId="5D6BD07D" w14:textId="371ECF68" w:rsidR="00D42B7D" w:rsidRDefault="00D42B7D">
      <w:pPr>
        <w:widowControl/>
        <w:jc w:val="left"/>
      </w:pPr>
      <w:r>
        <w:br w:type="page"/>
      </w:r>
    </w:p>
    <w:p w14:paraId="5C342B35" w14:textId="77777777" w:rsidR="00D42B7D" w:rsidRPr="00D42B7D" w:rsidRDefault="00D42B7D" w:rsidP="00D42B7D">
      <w:pPr>
        <w:jc w:val="center"/>
        <w:rPr>
          <w:rFonts w:ascii="华文中宋" w:eastAsia="华文中宋" w:hAnsi="华文中宋"/>
          <w:sz w:val="32"/>
          <w:szCs w:val="32"/>
        </w:rPr>
      </w:pPr>
      <w:r w:rsidRPr="00D42B7D">
        <w:rPr>
          <w:rFonts w:ascii="华文中宋" w:eastAsia="华文中宋" w:hAnsi="华文中宋" w:hint="eastAsia"/>
          <w:sz w:val="32"/>
          <w:szCs w:val="32"/>
        </w:rPr>
        <w:lastRenderedPageBreak/>
        <w:t>新北区三名工程邵宏名师成长营A</w:t>
      </w:r>
      <w:r w:rsidRPr="00D42B7D">
        <w:rPr>
          <w:rFonts w:ascii="华文中宋" w:eastAsia="华文中宋" w:hAnsi="华文中宋"/>
          <w:sz w:val="32"/>
          <w:szCs w:val="32"/>
        </w:rPr>
        <w:t>3</w:t>
      </w:r>
      <w:r w:rsidRPr="00D42B7D">
        <w:rPr>
          <w:rFonts w:ascii="华文中宋" w:eastAsia="华文中宋" w:hAnsi="华文中宋" w:hint="eastAsia"/>
          <w:sz w:val="32"/>
          <w:szCs w:val="32"/>
        </w:rPr>
        <w:t>发展性评价</w:t>
      </w:r>
    </w:p>
    <w:p w14:paraId="586A6931" w14:textId="7D4F93AF" w:rsidR="00D42B7D" w:rsidRDefault="00D42B7D" w:rsidP="00D42B7D">
      <w:pPr>
        <w:jc w:val="center"/>
        <w:rPr>
          <w:rFonts w:ascii="华文中宋" w:eastAsia="华文中宋" w:hAnsi="华文中宋"/>
          <w:sz w:val="48"/>
          <w:szCs w:val="48"/>
        </w:rPr>
      </w:pPr>
      <w:r w:rsidRPr="00D42B7D">
        <w:rPr>
          <w:rFonts w:ascii="华文中宋" w:eastAsia="华文中宋" w:hAnsi="华文中宋" w:hint="eastAsia"/>
          <w:sz w:val="48"/>
          <w:szCs w:val="48"/>
        </w:rPr>
        <w:t>B</w:t>
      </w:r>
      <w:r w:rsidR="00232F41">
        <w:rPr>
          <w:rFonts w:ascii="华文中宋" w:eastAsia="华文中宋" w:hAnsi="华文中宋"/>
          <w:sz w:val="48"/>
          <w:szCs w:val="48"/>
        </w:rPr>
        <w:t>8</w:t>
      </w:r>
      <w:r w:rsidR="00232F41">
        <w:rPr>
          <w:rFonts w:ascii="华文中宋" w:eastAsia="华文中宋" w:hAnsi="华文中宋" w:hint="eastAsia"/>
          <w:sz w:val="48"/>
          <w:szCs w:val="48"/>
        </w:rPr>
        <w:t>单项</w:t>
      </w:r>
      <w:r w:rsidRPr="00D42B7D">
        <w:rPr>
          <w:rFonts w:ascii="华文中宋" w:eastAsia="华文中宋" w:hAnsi="华文中宋" w:hint="eastAsia"/>
          <w:sz w:val="48"/>
          <w:szCs w:val="48"/>
        </w:rPr>
        <w:t>荣誉</w:t>
      </w:r>
    </w:p>
    <w:p w14:paraId="05526DF2" w14:textId="77777777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sz w:val="28"/>
          <w:szCs w:val="28"/>
        </w:rPr>
        <w:t>一、汇总表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659"/>
        <w:gridCol w:w="1313"/>
        <w:gridCol w:w="2268"/>
        <w:gridCol w:w="1396"/>
        <w:gridCol w:w="1660"/>
      </w:tblGrid>
      <w:tr w:rsidR="00D42B7D" w:rsidRPr="00D42B7D" w14:paraId="50AC2E4C" w14:textId="77777777" w:rsidTr="00C2209F">
        <w:trPr>
          <w:trHeight w:val="554"/>
          <w:jc w:val="center"/>
        </w:trPr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46509B0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姓名</w:t>
            </w:r>
          </w:p>
        </w:tc>
        <w:tc>
          <w:tcPr>
            <w:tcW w:w="1313" w:type="dxa"/>
            <w:tcBorders>
              <w:bottom w:val="single" w:sz="4" w:space="0" w:color="auto"/>
            </w:tcBorders>
            <w:vAlign w:val="center"/>
          </w:tcPr>
          <w:p w14:paraId="1D584BA3" w14:textId="1CA7EF9C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省级</w:t>
            </w:r>
            <w:r w:rsidR="00232F41">
              <w:rPr>
                <w:rFonts w:ascii="宋体" w:eastAsia="宋体" w:hAnsi="宋体"/>
                <w:sz w:val="24"/>
                <w:szCs w:val="24"/>
              </w:rPr>
              <w:t>3</w:t>
            </w:r>
            <w:r w:rsidRPr="00D42B7D">
              <w:rPr>
                <w:rFonts w:ascii="宋体" w:eastAsia="宋体" w:hAnsi="宋体" w:hint="eastAsia"/>
                <w:sz w:val="24"/>
                <w:szCs w:val="24"/>
              </w:rPr>
              <w:t>分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14:paraId="5F5A7BDD" w14:textId="1F98A14A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市级</w:t>
            </w:r>
            <w:r w:rsidR="00232F41">
              <w:rPr>
                <w:rFonts w:ascii="宋体" w:eastAsia="宋体" w:hAnsi="宋体"/>
                <w:sz w:val="24"/>
                <w:szCs w:val="24"/>
              </w:rPr>
              <w:t>2</w:t>
            </w:r>
            <w:r w:rsidRPr="00D42B7D">
              <w:rPr>
                <w:rFonts w:ascii="宋体" w:eastAsia="宋体" w:hAnsi="宋体" w:hint="eastAsia"/>
                <w:sz w:val="24"/>
                <w:szCs w:val="24"/>
              </w:rPr>
              <w:t>分</w:t>
            </w:r>
          </w:p>
        </w:tc>
        <w:tc>
          <w:tcPr>
            <w:tcW w:w="1396" w:type="dxa"/>
            <w:tcBorders>
              <w:bottom w:val="single" w:sz="4" w:space="0" w:color="auto"/>
            </w:tcBorders>
            <w:vAlign w:val="center"/>
          </w:tcPr>
          <w:p w14:paraId="2D4EAA59" w14:textId="179C640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区级</w:t>
            </w:r>
            <w:r w:rsidR="00232F41">
              <w:rPr>
                <w:rFonts w:ascii="宋体" w:eastAsia="宋体" w:hAnsi="宋体"/>
                <w:sz w:val="24"/>
                <w:szCs w:val="24"/>
              </w:rPr>
              <w:t>1</w:t>
            </w:r>
            <w:r w:rsidRPr="00D42B7D">
              <w:rPr>
                <w:rFonts w:ascii="宋体" w:eastAsia="宋体" w:hAnsi="宋体" w:hint="eastAsia"/>
                <w:sz w:val="24"/>
                <w:szCs w:val="24"/>
              </w:rPr>
              <w:t>分</w:t>
            </w:r>
          </w:p>
        </w:tc>
        <w:tc>
          <w:tcPr>
            <w:tcW w:w="1660" w:type="dxa"/>
            <w:tcBorders>
              <w:bottom w:val="single" w:sz="4" w:space="0" w:color="auto"/>
            </w:tcBorders>
            <w:vAlign w:val="center"/>
          </w:tcPr>
          <w:p w14:paraId="3DE9E2BC" w14:textId="15A1C3AF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校级</w:t>
            </w:r>
            <w:r w:rsidR="00232F41">
              <w:rPr>
                <w:rFonts w:ascii="宋体" w:eastAsia="宋体" w:hAnsi="宋体"/>
                <w:sz w:val="24"/>
                <w:szCs w:val="24"/>
              </w:rPr>
              <w:t>0.5</w:t>
            </w:r>
            <w:r w:rsidRPr="00D42B7D">
              <w:rPr>
                <w:rFonts w:ascii="宋体" w:eastAsia="宋体" w:hAnsi="宋体" w:hint="eastAsia"/>
                <w:sz w:val="24"/>
                <w:szCs w:val="24"/>
              </w:rPr>
              <w:t>分</w:t>
            </w:r>
          </w:p>
        </w:tc>
      </w:tr>
      <w:tr w:rsidR="00D42B7D" w:rsidRPr="00D42B7D" w14:paraId="61DDD901" w14:textId="77777777" w:rsidTr="00C2209F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78F7F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匡志海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CCCCB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D56AC1" w14:textId="1932F4A0" w:rsidR="00D42B7D" w:rsidRPr="00D42B7D" w:rsidRDefault="00C2209F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C2209F">
              <w:rPr>
                <w:rFonts w:ascii="宋体" w:eastAsia="宋体" w:hAnsi="宋体" w:hint="eastAsia"/>
                <w:sz w:val="24"/>
                <w:szCs w:val="24"/>
              </w:rPr>
              <w:t>常州市劳动教育先进个人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2分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6D60C2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25A2A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1B0F9D67" w14:textId="77777777" w:rsidTr="00C2209F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DAD5C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钱相如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48FC8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0CA5D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42873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4B051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0D5206AF" w14:textId="77777777" w:rsidTr="00C2209F">
        <w:trPr>
          <w:trHeight w:val="473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16329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盛宏立</w:t>
            </w:r>
            <w:proofErr w:type="gramEnd"/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9E965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FAE4F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DE11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2277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36745FB0" w14:textId="77777777" w:rsidTr="00C2209F">
        <w:trPr>
          <w:trHeight w:val="473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D72F5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赵刚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40905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EE7B7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2D1C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379C4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0DDFFB1F" w14:textId="77777777" w:rsidTr="00C2209F">
        <w:trPr>
          <w:trHeight w:val="473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87A67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丁滨艳</w:t>
            </w:r>
            <w:proofErr w:type="gramEnd"/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09568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486CB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7F071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ECA3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09C24892" w14:textId="77777777" w:rsidTr="00C2209F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179A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徐清</w:t>
            </w:r>
            <w:proofErr w:type="gramEnd"/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4C7A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BBE5D2" w14:textId="4CC3F0A8" w:rsidR="003E3B48" w:rsidRPr="00D42B7D" w:rsidRDefault="003E3B48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6CA42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301A0" w14:textId="79160D9A" w:rsidR="003E3B48" w:rsidRPr="00D42B7D" w:rsidRDefault="00852768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0</w:t>
            </w:r>
            <w:r>
              <w:rPr>
                <w:rFonts w:ascii="宋体" w:eastAsia="宋体" w:hAnsi="宋体"/>
                <w:sz w:val="24"/>
                <w:szCs w:val="24"/>
              </w:rPr>
              <w:t>.5</w:t>
            </w:r>
          </w:p>
        </w:tc>
      </w:tr>
      <w:tr w:rsidR="00D42B7D" w:rsidRPr="00D42B7D" w14:paraId="35D3173D" w14:textId="77777777" w:rsidTr="00C2209F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6BCD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肖云峰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6651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41AC3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90AB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9D83B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2232EE33" w14:textId="77777777" w:rsidTr="00C2209F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2F607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庞涛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5A53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EF973A" w14:textId="13F44629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89761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45162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1E8B2482" w14:textId="77777777" w:rsidTr="00C2209F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8ECF4" w14:textId="4C1B2F6A" w:rsidR="00D42B7D" w:rsidRPr="00D42B7D" w:rsidRDefault="00B259C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李芳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D6F8A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CDD8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9A6D5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2636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852768" w:rsidRPr="00D42B7D" w14:paraId="5A0E65C3" w14:textId="77777777" w:rsidTr="00C2209F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043F67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张晓琨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014AC1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D9D03" w14:textId="2E9CF659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D6032" w14:textId="6DD56552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802B6B" w14:textId="631F6893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0</w:t>
            </w:r>
            <w:r>
              <w:rPr>
                <w:rFonts w:ascii="宋体" w:eastAsia="宋体" w:hAnsi="宋体"/>
                <w:sz w:val="24"/>
                <w:szCs w:val="24"/>
              </w:rPr>
              <w:t>.5</w:t>
            </w:r>
          </w:p>
        </w:tc>
      </w:tr>
      <w:tr w:rsidR="00852768" w:rsidRPr="00D42B7D" w14:paraId="56F3997B" w14:textId="77777777" w:rsidTr="00C2209F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62C506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钱惠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2D798D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9D1887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2A1A5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C03665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852768" w:rsidRPr="00D42B7D" w14:paraId="04B11D5E" w14:textId="77777777" w:rsidTr="00C2209F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53E6E3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张振</w:t>
            </w: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镖</w:t>
            </w:r>
            <w:proofErr w:type="gramEnd"/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CD7F2F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51D6A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966891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363C38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852768" w:rsidRPr="00D42B7D" w14:paraId="4C8E5E60" w14:textId="77777777" w:rsidTr="00C2209F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05DA4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胡烨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D522CA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45A6E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DE689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1CE90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852768" w:rsidRPr="00D42B7D" w14:paraId="482518C3" w14:textId="77777777" w:rsidTr="00C2209F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770A7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崔庆国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398019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41938" w14:textId="265BB96D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B259CD">
              <w:rPr>
                <w:rFonts w:ascii="宋体" w:eastAsia="宋体" w:hAnsi="宋体" w:hint="eastAsia"/>
                <w:sz w:val="24"/>
                <w:szCs w:val="24"/>
              </w:rPr>
              <w:t>2021年度常州市机关团体企业事业单位内部治安保卫工作先进个人</w:t>
            </w:r>
            <w:r w:rsidR="00236501">
              <w:rPr>
                <w:rFonts w:ascii="宋体" w:eastAsia="宋体" w:hAnsi="宋体" w:hint="eastAsia"/>
                <w:sz w:val="24"/>
                <w:szCs w:val="24"/>
              </w:rPr>
              <w:t>2分</w:t>
            </w: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7866E4" w14:textId="1D34404E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1001E1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852768" w:rsidRPr="00D42B7D" w14:paraId="5B99B18B" w14:textId="77777777" w:rsidTr="00C2209F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33CCC7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靳姗姗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3C343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6BA6E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4AE6AC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805716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852768" w:rsidRPr="00D42B7D" w14:paraId="60A3CDAF" w14:textId="77777777" w:rsidTr="00C2209F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D176F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王国强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B8D36A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937E66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4D050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989549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852768" w:rsidRPr="00D42B7D" w14:paraId="7DC56702" w14:textId="77777777" w:rsidTr="00C2209F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16AD50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刘燕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037769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08A419" w14:textId="77777777" w:rsidR="00852768" w:rsidRPr="00D42B7D" w:rsidRDefault="00852768" w:rsidP="00852768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3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C52AF" w14:textId="536D6F52" w:rsidR="00852768" w:rsidRPr="00D42B7D" w:rsidRDefault="00852768" w:rsidP="00852768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CEA4E" w14:textId="6EA45F2A" w:rsidR="00852768" w:rsidRPr="00D42B7D" w:rsidRDefault="00236501" w:rsidP="00852768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/>
                <w:color w:val="000000"/>
                <w:sz w:val="24"/>
                <w:szCs w:val="24"/>
              </w:rPr>
              <w:t>合计</w:t>
            </w:r>
            <w:r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5分</w:t>
            </w:r>
          </w:p>
        </w:tc>
      </w:tr>
    </w:tbl>
    <w:p w14:paraId="3C92AB96" w14:textId="77777777" w:rsidR="00D42B7D" w:rsidRDefault="00D42B7D" w:rsidP="00D42B7D">
      <w:pPr>
        <w:widowControl/>
        <w:jc w:val="left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/>
          <w:sz w:val="28"/>
          <w:szCs w:val="28"/>
        </w:rPr>
        <w:br w:type="page"/>
      </w:r>
    </w:p>
    <w:p w14:paraId="61CD7BA6" w14:textId="77777777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sz w:val="28"/>
          <w:szCs w:val="28"/>
        </w:rPr>
        <w:lastRenderedPageBreak/>
        <w:t>二、佐证材料扫描件或者照片</w:t>
      </w:r>
    </w:p>
    <w:p w14:paraId="4A7F5F99" w14:textId="11C502CD" w:rsidR="005C32B0" w:rsidRPr="00C2209F" w:rsidRDefault="00C2209F" w:rsidP="00C2209F">
      <w:pPr>
        <w:ind w:firstLineChars="200" w:firstLine="420"/>
        <w:rPr>
          <w:szCs w:val="21"/>
        </w:rPr>
      </w:pPr>
      <w:r w:rsidRPr="00C2209F">
        <w:rPr>
          <w:rFonts w:hint="eastAsia"/>
          <w:szCs w:val="21"/>
        </w:rPr>
        <w:t>1、</w:t>
      </w:r>
      <w:r w:rsidR="005C32B0" w:rsidRPr="00C2209F">
        <w:rPr>
          <w:rFonts w:hint="eastAsia"/>
          <w:szCs w:val="21"/>
        </w:rPr>
        <w:t>崔庆国：</w:t>
      </w:r>
      <w:r w:rsidR="00B259CD" w:rsidRPr="00C2209F">
        <w:rPr>
          <w:rFonts w:hint="eastAsia"/>
          <w:szCs w:val="21"/>
        </w:rPr>
        <w:t>2021年度常州市机关团体企业事业单位内部治安保卫工作先进个人</w:t>
      </w:r>
    </w:p>
    <w:p w14:paraId="51C184BA" w14:textId="77777777" w:rsidR="00B259CD" w:rsidRPr="00C2209F" w:rsidRDefault="00B259CD" w:rsidP="00C2209F">
      <w:pPr>
        <w:ind w:firstLineChars="200" w:firstLine="420"/>
        <w:rPr>
          <w:rFonts w:ascii="微软雅黑" w:eastAsia="微软雅黑" w:hAnsi="微软雅黑"/>
          <w:szCs w:val="21"/>
        </w:rPr>
      </w:pPr>
      <w:r w:rsidRPr="00C2209F">
        <w:rPr>
          <w:rFonts w:ascii="微软雅黑" w:eastAsia="微软雅黑" w:hAnsi="微软雅黑" w:hint="eastAsia"/>
          <w:szCs w:val="21"/>
        </w:rPr>
        <w:t>http://gaj.changzhou.gov.cn/html/czgaj/2021/QBJNPCKL_1224/86055.html</w:t>
      </w:r>
    </w:p>
    <w:p w14:paraId="1C2FA20A" w14:textId="77777777" w:rsidR="00B259CD" w:rsidRDefault="00B259CD" w:rsidP="00B259CD">
      <w:pPr>
        <w:widowControl/>
        <w:jc w:val="left"/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114300" distR="114300" wp14:anchorId="5FB87267" wp14:editId="4209CC22">
            <wp:extent cx="4876800" cy="5448300"/>
            <wp:effectExtent l="0" t="0" r="0" b="0"/>
            <wp:docPr id="28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5448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A680CBB" w14:textId="77777777" w:rsidR="00B259CD" w:rsidRPr="00C2209F" w:rsidRDefault="00B259CD" w:rsidP="00B259CD"/>
    <w:p w14:paraId="1C7A5068" w14:textId="77777777" w:rsidR="00C2209F" w:rsidRDefault="00C2209F">
      <w:pPr>
        <w:widowControl/>
        <w:jc w:val="left"/>
      </w:pPr>
      <w:r>
        <w:br w:type="page"/>
      </w:r>
    </w:p>
    <w:p w14:paraId="34BD5D7E" w14:textId="78A3211F" w:rsidR="00B259CD" w:rsidRPr="00C2209F" w:rsidRDefault="00C2209F" w:rsidP="00C2209F">
      <w:pPr>
        <w:ind w:firstLineChars="200" w:firstLine="420"/>
        <w:rPr>
          <w:rFonts w:ascii="Times New Roman" w:hAnsi="Times New Roman" w:cs="Times New Roman"/>
        </w:rPr>
      </w:pPr>
      <w:r w:rsidRPr="00C2209F">
        <w:rPr>
          <w:rFonts w:ascii="Times New Roman" w:hAnsi="Times New Roman" w:cs="Times New Roman"/>
        </w:rPr>
        <w:lastRenderedPageBreak/>
        <w:t>2</w:t>
      </w:r>
      <w:r w:rsidRPr="00C2209F">
        <w:rPr>
          <w:rFonts w:ascii="Times New Roman" w:hAnsi="Times New Roman" w:cs="Times New Roman"/>
        </w:rPr>
        <w:t>、匡志海老师常州市劳动教育先进个人</w:t>
      </w:r>
      <w:r>
        <w:rPr>
          <w:rFonts w:ascii="Times New Roman" w:hAnsi="Times New Roman" w:cs="Times New Roman"/>
        </w:rPr>
        <w:t>（证书在区里）</w:t>
      </w:r>
    </w:p>
    <w:p w14:paraId="345A80FC" w14:textId="066CE64D" w:rsidR="00247C15" w:rsidRPr="00C2209F" w:rsidRDefault="00247C15" w:rsidP="00C2209F">
      <w:pPr>
        <w:ind w:firstLineChars="200" w:firstLine="420"/>
        <w:rPr>
          <w:rFonts w:ascii="Times New Roman" w:hAnsi="Times New Roman" w:cs="Times New Roman"/>
        </w:rPr>
      </w:pPr>
    </w:p>
    <w:p w14:paraId="6881800D" w14:textId="77777777" w:rsidR="00852768" w:rsidRPr="00852768" w:rsidRDefault="00852768" w:rsidP="00852768">
      <w:pPr>
        <w:ind w:firstLineChars="200" w:firstLine="420"/>
        <w:rPr>
          <w:rFonts w:ascii="Times New Roman" w:hAnsi="Times New Roman" w:cs="Times New Roman"/>
          <w:b/>
          <w:bCs/>
        </w:rPr>
      </w:pPr>
      <w:r w:rsidRPr="00852768">
        <w:rPr>
          <w:rFonts w:ascii="Times New Roman" w:hAnsi="Times New Roman" w:cs="Times New Roman"/>
          <w:b/>
          <w:bCs/>
        </w:rPr>
        <w:t>3</w:t>
      </w:r>
      <w:r w:rsidRPr="00852768">
        <w:rPr>
          <w:rFonts w:ascii="Times New Roman" w:hAnsi="Times New Roman" w:cs="Times New Roman" w:hint="eastAsia"/>
          <w:b/>
          <w:bCs/>
        </w:rPr>
        <w:t>、徐清校级师德标兵</w:t>
      </w:r>
    </w:p>
    <w:p w14:paraId="4B1A57BA" w14:textId="77777777" w:rsidR="00852768" w:rsidRPr="00852768" w:rsidRDefault="00852768" w:rsidP="00852768">
      <w:pPr>
        <w:ind w:firstLineChars="200" w:firstLine="420"/>
        <w:rPr>
          <w:rFonts w:ascii="Times New Roman" w:hAnsi="Times New Roman" w:cs="Times New Roman"/>
          <w:b/>
          <w:bCs/>
        </w:rPr>
      </w:pPr>
      <w:r w:rsidRPr="00852768">
        <w:rPr>
          <w:rFonts w:ascii="Times New Roman" w:hAnsi="Times New Roman" w:cs="Times New Roman" w:hint="eastAsia"/>
          <w:b/>
          <w:bCs/>
          <w:noProof/>
        </w:rPr>
        <w:drawing>
          <wp:inline distT="0" distB="0" distL="114300" distR="114300" wp14:anchorId="4CA44EB7" wp14:editId="566C9BA5">
            <wp:extent cx="2543202" cy="3567447"/>
            <wp:effectExtent l="2223" t="0" r="0" b="0"/>
            <wp:docPr id="94" name="图片 94" descr="2021.09师德标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021.09师德标兵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559713" cy="3590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A5EF4" w14:textId="77777777" w:rsidR="00852768" w:rsidRDefault="00852768" w:rsidP="00C2209F">
      <w:pPr>
        <w:ind w:firstLineChars="200" w:firstLine="420"/>
        <w:rPr>
          <w:rFonts w:ascii="Times New Roman" w:hAnsi="Times New Roman" w:cs="Times New Roman"/>
        </w:rPr>
      </w:pPr>
    </w:p>
    <w:p w14:paraId="22B48164" w14:textId="28992DBB" w:rsidR="00852768" w:rsidRPr="00852768" w:rsidRDefault="00852768" w:rsidP="00852768">
      <w:pPr>
        <w:ind w:firstLineChars="200" w:firstLine="420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 w:hint="eastAsia"/>
          <w:b/>
          <w:bCs/>
        </w:rPr>
        <w:t>4</w:t>
      </w:r>
      <w:r>
        <w:rPr>
          <w:rFonts w:ascii="Times New Roman" w:hAnsi="Times New Roman" w:cs="Times New Roman" w:hint="eastAsia"/>
          <w:b/>
          <w:bCs/>
        </w:rPr>
        <w:t>、张晓琨</w:t>
      </w:r>
      <w:r w:rsidRPr="00852768">
        <w:rPr>
          <w:rFonts w:ascii="Times New Roman" w:hAnsi="Times New Roman" w:cs="Times New Roman"/>
          <w:b/>
          <w:bCs/>
        </w:rPr>
        <w:t>校优秀班主任</w:t>
      </w:r>
    </w:p>
    <w:p w14:paraId="01D49679" w14:textId="77777777" w:rsidR="00852768" w:rsidRPr="00852768" w:rsidRDefault="00852768" w:rsidP="00852768">
      <w:pPr>
        <w:jc w:val="center"/>
        <w:rPr>
          <w:rFonts w:ascii="Times New Roman" w:hAnsi="Times New Roman" w:cs="Times New Roman"/>
          <w:b/>
          <w:bCs/>
        </w:rPr>
      </w:pPr>
      <w:r w:rsidRPr="00852768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539D5BD3" wp14:editId="521FBA11">
            <wp:extent cx="4802634" cy="3136180"/>
            <wp:effectExtent l="0" t="0" r="0" b="7620"/>
            <wp:docPr id="106" name="图片 106" descr="D:\邵宏名师成长营\成果\张晓琨\IMG_20220101_1358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邵宏名师成长营\成果\张晓琨\IMG_20220101_1358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32"/>
                    <a:stretch/>
                  </pic:blipFill>
                  <pic:spPr bwMode="auto">
                    <a:xfrm>
                      <a:off x="0" y="0"/>
                      <a:ext cx="4813777" cy="3143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798FE1" w14:textId="77777777" w:rsidR="00852768" w:rsidRPr="00C2209F" w:rsidRDefault="00852768" w:rsidP="00C2209F">
      <w:pPr>
        <w:ind w:firstLineChars="200" w:firstLine="420"/>
        <w:rPr>
          <w:rFonts w:ascii="Times New Roman" w:hAnsi="Times New Roman" w:cs="Times New Roman"/>
        </w:rPr>
      </w:pPr>
    </w:p>
    <w:p w14:paraId="34078FBD" w14:textId="16547772" w:rsidR="00D42B7D" w:rsidRDefault="00D42B7D" w:rsidP="00491251">
      <w:pPr>
        <w:widowControl/>
        <w:jc w:val="center"/>
        <w:rPr>
          <w:b/>
          <w:bCs/>
        </w:rPr>
      </w:pPr>
      <w:r>
        <w:rPr>
          <w:b/>
          <w:bCs/>
        </w:rPr>
        <w:br w:type="page"/>
      </w:r>
    </w:p>
    <w:p w14:paraId="265F2950" w14:textId="77777777" w:rsidR="00D42B7D" w:rsidRPr="00D42B7D" w:rsidRDefault="00D42B7D" w:rsidP="00D42B7D">
      <w:pPr>
        <w:jc w:val="center"/>
        <w:rPr>
          <w:rFonts w:ascii="华文中宋" w:eastAsia="华文中宋" w:hAnsi="华文中宋"/>
          <w:sz w:val="32"/>
          <w:szCs w:val="32"/>
        </w:rPr>
      </w:pPr>
      <w:r w:rsidRPr="00D42B7D">
        <w:rPr>
          <w:rFonts w:ascii="华文中宋" w:eastAsia="华文中宋" w:hAnsi="华文中宋" w:hint="eastAsia"/>
          <w:sz w:val="32"/>
          <w:szCs w:val="32"/>
        </w:rPr>
        <w:lastRenderedPageBreak/>
        <w:t>新北区三名工程邵宏名师成长营A</w:t>
      </w:r>
      <w:r w:rsidRPr="00D42B7D">
        <w:rPr>
          <w:rFonts w:ascii="华文中宋" w:eastAsia="华文中宋" w:hAnsi="华文中宋"/>
          <w:sz w:val="32"/>
          <w:szCs w:val="32"/>
        </w:rPr>
        <w:t>3</w:t>
      </w:r>
      <w:r w:rsidRPr="00D42B7D">
        <w:rPr>
          <w:rFonts w:ascii="华文中宋" w:eastAsia="华文中宋" w:hAnsi="华文中宋" w:hint="eastAsia"/>
          <w:sz w:val="32"/>
          <w:szCs w:val="32"/>
        </w:rPr>
        <w:t>发展性评价</w:t>
      </w:r>
    </w:p>
    <w:p w14:paraId="2BC0ACB1" w14:textId="0D1FD7F7" w:rsidR="00D42B7D" w:rsidRDefault="00D42B7D" w:rsidP="00D42B7D">
      <w:pPr>
        <w:jc w:val="center"/>
        <w:rPr>
          <w:rFonts w:ascii="华文中宋" w:eastAsia="华文中宋" w:hAnsi="华文中宋"/>
          <w:sz w:val="48"/>
          <w:szCs w:val="48"/>
        </w:rPr>
      </w:pPr>
      <w:r w:rsidRPr="00D42B7D">
        <w:rPr>
          <w:rFonts w:ascii="华文中宋" w:eastAsia="华文中宋" w:hAnsi="华文中宋" w:hint="eastAsia"/>
          <w:sz w:val="48"/>
          <w:szCs w:val="48"/>
        </w:rPr>
        <w:t>B</w:t>
      </w:r>
      <w:r w:rsidR="00232F41">
        <w:rPr>
          <w:rFonts w:ascii="华文中宋" w:eastAsia="华文中宋" w:hAnsi="华文中宋"/>
          <w:sz w:val="48"/>
          <w:szCs w:val="48"/>
        </w:rPr>
        <w:t>9</w:t>
      </w:r>
      <w:r w:rsidR="00232F41">
        <w:rPr>
          <w:rFonts w:ascii="华文中宋" w:eastAsia="华文中宋" w:hAnsi="华文中宋" w:hint="eastAsia"/>
          <w:sz w:val="48"/>
          <w:szCs w:val="48"/>
        </w:rPr>
        <w:t>论文发表</w:t>
      </w:r>
    </w:p>
    <w:p w14:paraId="19ADD8D8" w14:textId="77777777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sz w:val="28"/>
          <w:szCs w:val="28"/>
        </w:rPr>
        <w:t>一、汇总表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659"/>
        <w:gridCol w:w="1659"/>
        <w:gridCol w:w="1659"/>
        <w:gridCol w:w="1659"/>
        <w:gridCol w:w="1660"/>
      </w:tblGrid>
      <w:tr w:rsidR="00D42B7D" w:rsidRPr="00D42B7D" w14:paraId="57CDC0F7" w14:textId="77777777" w:rsidTr="00D42B7D">
        <w:trPr>
          <w:trHeight w:val="554"/>
          <w:jc w:val="center"/>
        </w:trPr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3D64A87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姓名</w:t>
            </w:r>
          </w:p>
        </w:tc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599EC5F3" w14:textId="54491813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国家级核心期刊10分</w:t>
            </w:r>
          </w:p>
        </w:tc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3B1CDF62" w14:textId="499C18EB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省级及以上刊物3分</w:t>
            </w:r>
          </w:p>
        </w:tc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5DB27FDA" w14:textId="78FCFBB9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市级刊物2分</w:t>
            </w:r>
          </w:p>
        </w:tc>
        <w:tc>
          <w:tcPr>
            <w:tcW w:w="1660" w:type="dxa"/>
            <w:tcBorders>
              <w:bottom w:val="single" w:sz="4" w:space="0" w:color="auto"/>
            </w:tcBorders>
            <w:vAlign w:val="center"/>
          </w:tcPr>
          <w:p w14:paraId="23DFB274" w14:textId="19ACCDF0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63B3753C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09FB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匡志海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AD17F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7D0D56" w14:textId="5CCAD5B9" w:rsidR="00D42B7D" w:rsidRPr="00D42B7D" w:rsidRDefault="00C2209F" w:rsidP="00C2209F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省级发表</w:t>
            </w:r>
            <w:r>
              <w:rPr>
                <w:rFonts w:ascii="宋体" w:eastAsia="宋体" w:hAnsi="宋体"/>
                <w:sz w:val="24"/>
                <w:szCs w:val="24"/>
              </w:rPr>
              <w:t>1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篇×</w:t>
            </w:r>
            <w:r>
              <w:rPr>
                <w:rFonts w:ascii="宋体" w:eastAsia="宋体" w:hAnsi="宋体"/>
                <w:sz w:val="24"/>
                <w:szCs w:val="24"/>
              </w:rPr>
              <w:t>1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=</w:t>
            </w:r>
            <w:r>
              <w:rPr>
                <w:rFonts w:ascii="宋体" w:eastAsia="宋体" w:hAnsi="宋体"/>
                <w:sz w:val="24"/>
                <w:szCs w:val="24"/>
              </w:rPr>
              <w:t>3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分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75757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8D65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6D43A131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A5706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钱相如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D56DE4" w14:textId="6C7D338A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E59B44" w14:textId="589E5CF8" w:rsidR="00D42B7D" w:rsidRPr="00D42B7D" w:rsidRDefault="005D0352" w:rsidP="00B259C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省级发表</w:t>
            </w:r>
            <w:r w:rsidR="00B259CD">
              <w:rPr>
                <w:rFonts w:ascii="宋体" w:eastAsia="宋体" w:hAnsi="宋体"/>
                <w:sz w:val="24"/>
                <w:szCs w:val="24"/>
              </w:rPr>
              <w:t>2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篇×</w:t>
            </w:r>
            <w:r w:rsidR="00B259CD">
              <w:rPr>
                <w:rFonts w:ascii="宋体" w:eastAsia="宋体" w:hAnsi="宋体"/>
                <w:sz w:val="24"/>
                <w:szCs w:val="24"/>
              </w:rPr>
              <w:t>2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=</w:t>
            </w:r>
            <w:r w:rsidR="00B259CD">
              <w:rPr>
                <w:rFonts w:ascii="宋体" w:eastAsia="宋体" w:hAnsi="宋体"/>
                <w:sz w:val="24"/>
                <w:szCs w:val="24"/>
              </w:rPr>
              <w:t>6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分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827EE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C5AC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67B97B2C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8BBC4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盛宏立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C2C3C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DE79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B339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C74BF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740479BB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B7354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赵刚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83CD0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D05B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03F3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766B6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491251" w:rsidRPr="00D42B7D" w14:paraId="1577FD1B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BEF72A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丁滨艳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CE664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F65E4" w14:textId="4E61824A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4B451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767520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491251" w:rsidRPr="00D42B7D" w14:paraId="41C66AE3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5BC4B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徐清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855EAB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D7C4B" w14:textId="24FC33A2" w:rsidR="00491251" w:rsidRPr="00D42B7D" w:rsidRDefault="00B84428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省级发表</w:t>
            </w:r>
            <w:r>
              <w:rPr>
                <w:rFonts w:ascii="宋体" w:eastAsia="宋体" w:hAnsi="宋体"/>
                <w:sz w:val="24"/>
                <w:szCs w:val="24"/>
              </w:rPr>
              <w:t>1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篇×</w:t>
            </w:r>
            <w:r>
              <w:rPr>
                <w:rFonts w:ascii="宋体" w:eastAsia="宋体" w:hAnsi="宋体"/>
                <w:sz w:val="24"/>
                <w:szCs w:val="24"/>
              </w:rPr>
              <w:t>1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=</w:t>
            </w:r>
            <w:r>
              <w:rPr>
                <w:rFonts w:ascii="宋体" w:eastAsia="宋体" w:hAnsi="宋体"/>
                <w:sz w:val="24"/>
                <w:szCs w:val="24"/>
              </w:rPr>
              <w:t>3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分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E62F9A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BCDF11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491251" w:rsidRPr="00D42B7D" w14:paraId="1839EDE8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FF6CE4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肖云峰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014C48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D83DE6" w14:textId="07AD39BE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CB6EEE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B7A26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491251" w:rsidRPr="00D42B7D" w14:paraId="2416AD29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68988E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庞涛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126B3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673D3" w14:textId="1B8CE4F3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363FFA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14591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491251" w:rsidRPr="00D42B7D" w14:paraId="505D01E4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FDBD70" w14:textId="1C917A1A" w:rsidR="00491251" w:rsidRPr="00D42B7D" w:rsidRDefault="00B259CD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李芳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59265C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18BDD" w14:textId="10AB20D7" w:rsidR="00491251" w:rsidRPr="00D42B7D" w:rsidRDefault="0023650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省级发表</w:t>
            </w:r>
            <w:r>
              <w:rPr>
                <w:rFonts w:ascii="宋体" w:eastAsia="宋体" w:hAnsi="宋体"/>
                <w:sz w:val="24"/>
                <w:szCs w:val="24"/>
              </w:rPr>
              <w:t>1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篇×</w:t>
            </w:r>
            <w:r>
              <w:rPr>
                <w:rFonts w:ascii="宋体" w:eastAsia="宋体" w:hAnsi="宋体"/>
                <w:sz w:val="24"/>
                <w:szCs w:val="24"/>
              </w:rPr>
              <w:t>1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=</w:t>
            </w:r>
            <w:r>
              <w:rPr>
                <w:rFonts w:ascii="宋体" w:eastAsia="宋体" w:hAnsi="宋体"/>
                <w:sz w:val="24"/>
                <w:szCs w:val="24"/>
              </w:rPr>
              <w:t>3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分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FF5B1A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56C8AA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491251" w:rsidRPr="00D42B7D" w14:paraId="169FF72A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E6365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张晓琨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D7CBD1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2FE9F" w14:textId="7F9C8171" w:rsidR="00491251" w:rsidRPr="00D42B7D" w:rsidRDefault="00852768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省级发表</w:t>
            </w:r>
            <w:r>
              <w:rPr>
                <w:rFonts w:ascii="宋体" w:eastAsia="宋体" w:hAnsi="宋体"/>
                <w:sz w:val="24"/>
                <w:szCs w:val="24"/>
              </w:rPr>
              <w:t>1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篇×</w:t>
            </w:r>
            <w:r>
              <w:rPr>
                <w:rFonts w:ascii="宋体" w:eastAsia="宋体" w:hAnsi="宋体"/>
                <w:sz w:val="24"/>
                <w:szCs w:val="24"/>
              </w:rPr>
              <w:t>1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=</w:t>
            </w:r>
            <w:r>
              <w:rPr>
                <w:rFonts w:ascii="宋体" w:eastAsia="宋体" w:hAnsi="宋体"/>
                <w:sz w:val="24"/>
                <w:szCs w:val="24"/>
              </w:rPr>
              <w:t>3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分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EF09A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131CB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491251" w:rsidRPr="00D42B7D" w14:paraId="28D4E03C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D9C580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钱惠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7A7EAA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5A1E50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9EC1B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3AA31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491251" w:rsidRPr="00D42B7D" w14:paraId="6CC9AB41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B2DC0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张振</w:t>
            </w: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镖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06CAF6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A4F94A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C4F05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704311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491251" w:rsidRPr="00D42B7D" w14:paraId="2C9B9045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BD2C7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胡烨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91E101" w14:textId="229423C8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71AC7D" w14:textId="09142159" w:rsidR="00491251" w:rsidRPr="00D42B7D" w:rsidRDefault="00491251" w:rsidP="00E65D13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F34266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74129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491251" w:rsidRPr="00D42B7D" w14:paraId="1ED8E5B7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A80C1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崔庆国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2A5636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A373F" w14:textId="64500C6D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65FBA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733584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491251" w:rsidRPr="00D42B7D" w14:paraId="7D576086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F17261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靳姗姗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BD9F00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897979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609D2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B3A895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491251" w:rsidRPr="00D42B7D" w14:paraId="541A3F78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EF363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王国强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BD66F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0E4660" w14:textId="2AE7F29E" w:rsidR="00491251" w:rsidRPr="00D42B7D" w:rsidRDefault="0023650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省级发表</w:t>
            </w:r>
            <w:r>
              <w:rPr>
                <w:rFonts w:ascii="宋体" w:eastAsia="宋体" w:hAnsi="宋体"/>
                <w:sz w:val="24"/>
                <w:szCs w:val="24"/>
              </w:rPr>
              <w:t>2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篇×</w:t>
            </w:r>
            <w:r>
              <w:rPr>
                <w:rFonts w:ascii="宋体" w:eastAsia="宋体" w:hAnsi="宋体"/>
                <w:sz w:val="24"/>
                <w:szCs w:val="24"/>
              </w:rPr>
              <w:t>2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=</w:t>
            </w:r>
            <w:r>
              <w:rPr>
                <w:rFonts w:ascii="宋体" w:eastAsia="宋体" w:hAnsi="宋体"/>
                <w:sz w:val="24"/>
                <w:szCs w:val="24"/>
              </w:rPr>
              <w:t>6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分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AEB9DA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1CA607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491251" w:rsidRPr="00D42B7D" w14:paraId="23DADCAD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01D223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刘燕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E73FA2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12F87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090352" w14:textId="77777777" w:rsidR="00491251" w:rsidRPr="00D42B7D" w:rsidRDefault="00491251" w:rsidP="00491251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D119E2" w14:textId="5B0192D0" w:rsidR="00491251" w:rsidRPr="00D42B7D" w:rsidRDefault="007D3B45" w:rsidP="00236501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/>
                <w:color w:val="000000"/>
                <w:sz w:val="24"/>
                <w:szCs w:val="24"/>
              </w:rPr>
              <w:t>合计</w:t>
            </w:r>
            <w:r w:rsidR="00891D9B">
              <w:rPr>
                <w:rFonts w:ascii="宋体" w:eastAsia="宋体" w:hAnsi="宋体"/>
                <w:color w:val="000000"/>
                <w:sz w:val="24"/>
                <w:szCs w:val="24"/>
              </w:rPr>
              <w:t>2</w:t>
            </w:r>
            <w:r w:rsidR="00236501">
              <w:rPr>
                <w:rFonts w:ascii="宋体" w:eastAsia="宋体" w:hAnsi="宋体"/>
                <w:color w:val="000000"/>
                <w:sz w:val="24"/>
                <w:szCs w:val="24"/>
              </w:rPr>
              <w:t>4</w:t>
            </w:r>
            <w:r>
              <w:rPr>
                <w:rFonts w:ascii="宋体" w:eastAsia="宋体" w:hAnsi="宋体"/>
                <w:color w:val="000000"/>
                <w:sz w:val="24"/>
                <w:szCs w:val="24"/>
              </w:rPr>
              <w:t>分</w:t>
            </w:r>
          </w:p>
        </w:tc>
      </w:tr>
    </w:tbl>
    <w:p w14:paraId="1E50B011" w14:textId="77777777" w:rsidR="00D42B7D" w:rsidRDefault="00D42B7D" w:rsidP="00D42B7D"/>
    <w:p w14:paraId="187F4023" w14:textId="77777777" w:rsidR="00D42B7D" w:rsidRDefault="00D42B7D" w:rsidP="00D42B7D">
      <w:pPr>
        <w:widowControl/>
        <w:jc w:val="left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/>
          <w:sz w:val="28"/>
          <w:szCs w:val="28"/>
        </w:rPr>
        <w:br w:type="page"/>
      </w:r>
    </w:p>
    <w:p w14:paraId="64CC4EE3" w14:textId="77777777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sz w:val="28"/>
          <w:szCs w:val="28"/>
        </w:rPr>
        <w:lastRenderedPageBreak/>
        <w:t>二、佐证材料扫描件或者照片</w:t>
      </w:r>
    </w:p>
    <w:p w14:paraId="377C9F30" w14:textId="58A34091" w:rsidR="00C2209F" w:rsidRDefault="00C2209F" w:rsidP="00C2209F">
      <w:pPr>
        <w:widowControl/>
        <w:ind w:firstLineChars="200" w:firstLine="420"/>
        <w:rPr>
          <w:b/>
          <w:bCs/>
        </w:rPr>
      </w:pPr>
      <w:r>
        <w:rPr>
          <w:rFonts w:hint="eastAsia"/>
          <w:b/>
          <w:bCs/>
        </w:rPr>
        <w:t>1、匡志海老师《</w:t>
      </w:r>
      <w:r w:rsidRPr="00C2209F">
        <w:rPr>
          <w:rFonts w:hint="eastAsia"/>
          <w:b/>
          <w:bCs/>
        </w:rPr>
        <w:t>谈初中物理实验教学过程中不容忽视的几点策略》发表在数理化解题研究上</w:t>
      </w:r>
    </w:p>
    <w:p w14:paraId="44B4EDBA" w14:textId="3FB91E6B" w:rsidR="00E441C5" w:rsidRDefault="00E441C5" w:rsidP="00E441C5">
      <w:pPr>
        <w:widowControl/>
        <w:jc w:val="center"/>
        <w:rPr>
          <w:b/>
          <w:bCs/>
        </w:rPr>
      </w:pPr>
      <w:r>
        <w:rPr>
          <w:rFonts w:hint="eastAsia"/>
          <w:noProof/>
        </w:rPr>
        <w:drawing>
          <wp:inline distT="0" distB="0" distL="114300" distR="114300" wp14:anchorId="4EA702D8" wp14:editId="19231FA7">
            <wp:extent cx="2339517" cy="3338384"/>
            <wp:effectExtent l="0" t="0" r="3810" b="0"/>
            <wp:docPr id="3" name="图片 3" descr="C:/Users/Administrator/AppData/Local/Temp/picturecompress_20220103184714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Administrator/AppData/Local/Temp/picturecompress_20220103184714/output_1.jpgoutput_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347939" cy="3350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 </w:t>
      </w:r>
      <w:r>
        <w:rPr>
          <w:rFonts w:hint="eastAsia"/>
          <w:noProof/>
        </w:rPr>
        <w:drawing>
          <wp:inline distT="0" distB="0" distL="114300" distR="114300" wp14:anchorId="7468DB50" wp14:editId="6E86B16C">
            <wp:extent cx="2273300" cy="3333149"/>
            <wp:effectExtent l="0" t="0" r="0" b="635"/>
            <wp:docPr id="4" name="图片 4" descr="C:/Users/Administrator/AppData/Local/Temp/picturecompress_20220103184724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/Users/Administrator/AppData/Local/Temp/picturecompress_20220103184724/output_1.jpgoutput_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284406" cy="334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</w:rPr>
        <w:t xml:space="preserve"> </w:t>
      </w:r>
    </w:p>
    <w:p w14:paraId="149BBAD2" w14:textId="7D79618B" w:rsidR="00E441C5" w:rsidRDefault="00E441C5" w:rsidP="00E441C5">
      <w:pPr>
        <w:widowControl/>
        <w:jc w:val="center"/>
        <w:rPr>
          <w:b/>
          <w:bCs/>
        </w:rPr>
      </w:pPr>
      <w:r>
        <w:rPr>
          <w:rFonts w:hint="eastAsia"/>
          <w:noProof/>
        </w:rPr>
        <w:drawing>
          <wp:inline distT="0" distB="0" distL="114300" distR="114300" wp14:anchorId="75959D40" wp14:editId="46C2F778">
            <wp:extent cx="2291181" cy="3364773"/>
            <wp:effectExtent l="0" t="0" r="0" b="7620"/>
            <wp:docPr id="5" name="图片 5" descr="C:/Users/Administrator/AppData/Local/Temp/picturecompress_20220103184735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Administrator/AppData/Local/Temp/picturecompress_20220103184735/output_1.jpgoutput_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96743" cy="3372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</w:rPr>
        <w:t xml:space="preserve"> </w:t>
      </w:r>
      <w:r>
        <w:rPr>
          <w:b/>
          <w:bCs/>
        </w:rPr>
        <w:t xml:space="preserve">    </w:t>
      </w:r>
      <w:r>
        <w:rPr>
          <w:rFonts w:hint="eastAsia"/>
          <w:noProof/>
        </w:rPr>
        <w:drawing>
          <wp:inline distT="0" distB="0" distL="114300" distR="114300" wp14:anchorId="60F061D1" wp14:editId="3C7F5C6B">
            <wp:extent cx="2139950" cy="3364435"/>
            <wp:effectExtent l="0" t="0" r="0" b="7620"/>
            <wp:docPr id="6" name="图片 6" descr="C:/Users/Administrator/AppData/Local/Temp/picturecompress_20220103184744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Administrator/AppData/Local/Temp/picturecompress_20220103184744/output_1.jpgoutput_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152686" cy="3384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3C642" w14:textId="6C5C491F" w:rsidR="00C2209F" w:rsidRDefault="00C2209F" w:rsidP="00C2209F">
      <w:pPr>
        <w:widowControl/>
        <w:ind w:firstLineChars="200" w:firstLine="420"/>
        <w:rPr>
          <w:b/>
          <w:bCs/>
        </w:rPr>
      </w:pPr>
    </w:p>
    <w:p w14:paraId="48E0B8CD" w14:textId="77777777" w:rsidR="009A5A08" w:rsidRDefault="009A5A08" w:rsidP="00C2209F">
      <w:pPr>
        <w:widowControl/>
        <w:ind w:firstLineChars="200" w:firstLine="420"/>
        <w:rPr>
          <w:b/>
          <w:bCs/>
        </w:rPr>
      </w:pPr>
    </w:p>
    <w:p w14:paraId="226AD2D3" w14:textId="77777777" w:rsidR="009A5A08" w:rsidRDefault="009A5A08" w:rsidP="009A5A08">
      <w:pPr>
        <w:widowControl/>
        <w:ind w:firstLineChars="200" w:firstLine="420"/>
        <w:rPr>
          <w:b/>
          <w:bCs/>
        </w:rPr>
      </w:pPr>
      <w:r>
        <w:rPr>
          <w:b/>
          <w:bCs/>
        </w:rPr>
        <w:t>2</w:t>
      </w:r>
      <w:r>
        <w:rPr>
          <w:rFonts w:hint="eastAsia"/>
          <w:b/>
          <w:bCs/>
        </w:rPr>
        <w:t>、王国强老师</w:t>
      </w:r>
    </w:p>
    <w:p w14:paraId="5B907D56" w14:textId="61DE6BA2" w:rsidR="009A5A08" w:rsidRDefault="009A5A08" w:rsidP="009A5A08">
      <w:pPr>
        <w:widowControl/>
        <w:ind w:firstLineChars="200" w:firstLine="420"/>
        <w:rPr>
          <w:b/>
          <w:bCs/>
        </w:rPr>
      </w:pPr>
      <w:r>
        <w:rPr>
          <w:b/>
          <w:bCs/>
        </w:rPr>
        <w:t>（</w:t>
      </w:r>
      <w:r>
        <w:rPr>
          <w:rFonts w:hint="eastAsia"/>
          <w:b/>
          <w:bCs/>
        </w:rPr>
        <w:t>1</w:t>
      </w:r>
      <w:r>
        <w:rPr>
          <w:b/>
          <w:bCs/>
        </w:rPr>
        <w:t>）</w:t>
      </w:r>
      <w:r>
        <w:rPr>
          <w:rFonts w:hint="eastAsia"/>
          <w:b/>
          <w:bCs/>
        </w:rPr>
        <w:t>《利用数字化手段来优化传统的初中物理实验探析</w:t>
      </w:r>
      <w:r w:rsidRPr="00C2209F">
        <w:rPr>
          <w:rFonts w:hint="eastAsia"/>
          <w:b/>
          <w:bCs/>
        </w:rPr>
        <w:t>》发表在</w:t>
      </w:r>
      <w:r>
        <w:rPr>
          <w:rFonts w:hint="eastAsia"/>
          <w:b/>
          <w:bCs/>
        </w:rPr>
        <w:t>《文理导航》</w:t>
      </w:r>
      <w:r w:rsidRPr="00C2209F">
        <w:rPr>
          <w:rFonts w:hint="eastAsia"/>
          <w:b/>
          <w:bCs/>
        </w:rPr>
        <w:t>上</w:t>
      </w:r>
    </w:p>
    <w:p w14:paraId="701E758C" w14:textId="6CC777AA" w:rsidR="009A5A08" w:rsidRPr="009A5A08" w:rsidRDefault="009A5A08" w:rsidP="00C2209F">
      <w:pPr>
        <w:widowControl/>
        <w:ind w:firstLineChars="200" w:firstLine="420"/>
        <w:rPr>
          <w:b/>
          <w:bCs/>
        </w:rPr>
      </w:pPr>
      <w:r>
        <w:rPr>
          <w:rFonts w:hint="eastAsia"/>
          <w:b/>
          <w:bCs/>
        </w:rPr>
        <w:t>（2）《初中物理活动化作业实施现状及改进对策研究》发表在《好日子》上</w:t>
      </w:r>
    </w:p>
    <w:p w14:paraId="6CD0CBB5" w14:textId="77777777" w:rsidR="009A5A08" w:rsidRDefault="009A5A08" w:rsidP="009A5A08">
      <w:r>
        <w:rPr>
          <w:rFonts w:hint="eastAsia"/>
          <w:noProof/>
        </w:rPr>
        <w:lastRenderedPageBreak/>
        <w:drawing>
          <wp:inline distT="0" distB="0" distL="114300" distR="114300" wp14:anchorId="76AC0014" wp14:editId="3F8BEEC2">
            <wp:extent cx="1751965" cy="2342515"/>
            <wp:effectExtent l="0" t="0" r="635" b="635"/>
            <wp:docPr id="86" name="图片 86" descr="文理导航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文理导航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51965" cy="234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76536D1A" wp14:editId="5D07CDC6">
            <wp:extent cx="1602463" cy="2320896"/>
            <wp:effectExtent l="0" t="0" r="0" b="3810"/>
            <wp:docPr id="87" name="图片 87" descr="文理导航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文理导航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605595" cy="2325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43ED1BE0" wp14:editId="222E1B05">
            <wp:extent cx="1602464" cy="2319356"/>
            <wp:effectExtent l="0" t="0" r="0" b="5080"/>
            <wp:docPr id="88" name="图片 88" descr="文理导航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文理导航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07863" cy="2327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23D4EB" w14:textId="77777777" w:rsidR="009A5A08" w:rsidRDefault="009A5A08" w:rsidP="009A5A08">
      <w:r>
        <w:rPr>
          <w:rFonts w:hint="eastAsia"/>
          <w:noProof/>
        </w:rPr>
        <w:drawing>
          <wp:inline distT="0" distB="0" distL="114300" distR="114300" wp14:anchorId="689F029D" wp14:editId="373422F8">
            <wp:extent cx="1734185" cy="2538095"/>
            <wp:effectExtent l="0" t="0" r="18415" b="14605"/>
            <wp:docPr id="89" name="图片 89" descr="好日子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好日子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734185" cy="2538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662E4714" wp14:editId="1869B2F1">
            <wp:extent cx="1633855" cy="2515235"/>
            <wp:effectExtent l="0" t="0" r="4445" b="18415"/>
            <wp:docPr id="90" name="图片 90" descr="好日子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好日子2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633855" cy="2515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noProof/>
        </w:rPr>
        <w:drawing>
          <wp:inline distT="0" distB="0" distL="114300" distR="114300" wp14:anchorId="2A0297E0" wp14:editId="40893B6D">
            <wp:extent cx="1599565" cy="2505075"/>
            <wp:effectExtent l="0" t="0" r="635" b="9525"/>
            <wp:docPr id="9" name="图片 9" descr="好日子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好日子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599565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3F47D" w14:textId="77777777" w:rsidR="00B84428" w:rsidRPr="00B84428" w:rsidRDefault="00B84428" w:rsidP="00B84428">
      <w:pPr>
        <w:widowControl/>
        <w:ind w:firstLineChars="200" w:firstLine="420"/>
        <w:rPr>
          <w:b/>
          <w:bCs/>
        </w:rPr>
      </w:pPr>
    </w:p>
    <w:p w14:paraId="1F97259F" w14:textId="5C102CBD" w:rsidR="00B84428" w:rsidRPr="00B84428" w:rsidRDefault="00B84428" w:rsidP="00B84428">
      <w:pPr>
        <w:widowControl/>
        <w:ind w:firstLineChars="200" w:firstLine="420"/>
        <w:rPr>
          <w:b/>
          <w:bCs/>
        </w:rPr>
      </w:pPr>
      <w:r>
        <w:rPr>
          <w:rFonts w:hint="eastAsia"/>
          <w:b/>
          <w:bCs/>
        </w:rPr>
        <w:t>3、</w:t>
      </w:r>
      <w:r w:rsidR="000D1D72">
        <w:rPr>
          <w:rFonts w:hint="eastAsia"/>
          <w:b/>
          <w:bCs/>
        </w:rPr>
        <w:t>徐清</w:t>
      </w:r>
      <w:r w:rsidRPr="00B84428">
        <w:rPr>
          <w:rFonts w:hint="eastAsia"/>
          <w:b/>
          <w:bCs/>
        </w:rPr>
        <w:t>《初中物理自主学习指导的步骤梳理》2021年7月省级刊物</w:t>
      </w:r>
    </w:p>
    <w:p w14:paraId="15B7354B" w14:textId="048AFFCF" w:rsidR="00C2209F" w:rsidRDefault="00B84428" w:rsidP="00B84428">
      <w:pPr>
        <w:widowControl/>
        <w:ind w:firstLineChars="200" w:firstLine="420"/>
        <w:rPr>
          <w:b/>
          <w:bCs/>
        </w:rPr>
      </w:pPr>
      <w:r w:rsidRPr="00B84428">
        <w:rPr>
          <w:b/>
          <w:bCs/>
          <w:noProof/>
        </w:rPr>
        <w:drawing>
          <wp:inline distT="0" distB="0" distL="114300" distR="114300" wp14:anchorId="638460C5" wp14:editId="688144B9">
            <wp:extent cx="2372360" cy="3249930"/>
            <wp:effectExtent l="0" t="0" r="5080" b="11430"/>
            <wp:docPr id="101" name="图片 101" descr="2021.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021.07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372360" cy="324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4428">
        <w:rPr>
          <w:b/>
          <w:bCs/>
          <w:noProof/>
        </w:rPr>
        <w:drawing>
          <wp:inline distT="0" distB="0" distL="114300" distR="114300" wp14:anchorId="42366145" wp14:editId="3B3E7BC5">
            <wp:extent cx="2334895" cy="3303905"/>
            <wp:effectExtent l="0" t="0" r="12065" b="3175"/>
            <wp:docPr id="102" name="图片 102" descr="2021.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2021.07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334895" cy="3303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B2992" w14:textId="221C3010" w:rsidR="00852768" w:rsidRDefault="000D1D72" w:rsidP="00852768">
      <w:pPr>
        <w:widowControl/>
        <w:ind w:firstLineChars="200" w:firstLine="420"/>
        <w:rPr>
          <w:b/>
          <w:bCs/>
        </w:rPr>
      </w:pPr>
      <w:r>
        <w:rPr>
          <w:b/>
          <w:bCs/>
        </w:rPr>
        <w:lastRenderedPageBreak/>
        <w:t>4</w:t>
      </w:r>
      <w:r w:rsidR="00852768">
        <w:rPr>
          <w:rFonts w:hint="eastAsia"/>
          <w:b/>
          <w:bCs/>
        </w:rPr>
        <w:t>、张晓琨老师《丁达尔效应在中学物理光学实验中的应用</w:t>
      </w:r>
      <w:r w:rsidR="00852768" w:rsidRPr="00C2209F">
        <w:rPr>
          <w:rFonts w:hint="eastAsia"/>
          <w:b/>
          <w:bCs/>
        </w:rPr>
        <w:t>》发表在</w:t>
      </w:r>
      <w:r w:rsidR="00852768">
        <w:rPr>
          <w:rFonts w:hint="eastAsia"/>
          <w:b/>
          <w:bCs/>
        </w:rPr>
        <w:t>《实验教学与仪器》</w:t>
      </w:r>
      <w:r w:rsidR="00852768" w:rsidRPr="00C2209F">
        <w:rPr>
          <w:rFonts w:hint="eastAsia"/>
          <w:b/>
          <w:bCs/>
        </w:rPr>
        <w:t>上</w:t>
      </w:r>
    </w:p>
    <w:p w14:paraId="6B7A8059" w14:textId="2B766D86" w:rsidR="00852768" w:rsidRDefault="00852768">
      <w:pPr>
        <w:widowControl/>
        <w:jc w:val="left"/>
        <w:rPr>
          <w:b/>
          <w:bCs/>
        </w:rPr>
      </w:pPr>
      <w:r w:rsidRPr="00F552D7">
        <w:rPr>
          <w:rFonts w:ascii="微软雅黑" w:eastAsia="微软雅黑" w:hAnsi="微软雅黑"/>
          <w:noProof/>
          <w:sz w:val="28"/>
          <w:szCs w:val="28"/>
        </w:rPr>
        <w:drawing>
          <wp:inline distT="0" distB="0" distL="0" distR="0" wp14:anchorId="795466C6" wp14:editId="79B43AEB">
            <wp:extent cx="5274310" cy="1623695"/>
            <wp:effectExtent l="0" t="0" r="2540" b="0"/>
            <wp:docPr id="107" name="图片 107" descr="D:\qq下载\8791910\FileRecv\MobileFile\Image\E@9T9I}5LZ{TA)8{2@)]}%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qq下载\8791910\FileRecv\MobileFile\Image\E@9T9I}5LZ{TA)8{2@)]}%C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62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AB74A" w14:textId="77777777" w:rsidR="00852768" w:rsidRDefault="00852768">
      <w:pPr>
        <w:widowControl/>
        <w:jc w:val="left"/>
        <w:rPr>
          <w:b/>
          <w:bCs/>
        </w:rPr>
      </w:pPr>
    </w:p>
    <w:p w14:paraId="692B7FE5" w14:textId="50C6C349" w:rsidR="000D1D72" w:rsidRPr="000D1D72" w:rsidRDefault="000D1D72" w:rsidP="000D1D72">
      <w:pPr>
        <w:widowControl/>
        <w:jc w:val="left"/>
        <w:rPr>
          <w:b/>
          <w:bCs/>
        </w:rPr>
      </w:pPr>
      <w:r>
        <w:rPr>
          <w:b/>
          <w:bCs/>
        </w:rPr>
        <w:t>5</w:t>
      </w:r>
      <w:r w:rsidRPr="000D1D72">
        <w:rPr>
          <w:rFonts w:hint="eastAsia"/>
          <w:b/>
          <w:bCs/>
        </w:rPr>
        <w:t>、</w:t>
      </w:r>
      <w:r>
        <w:rPr>
          <w:rFonts w:hint="eastAsia"/>
          <w:b/>
          <w:bCs/>
        </w:rPr>
        <w:t>钱相如</w:t>
      </w:r>
      <w:r w:rsidRPr="000D1D72">
        <w:rPr>
          <w:rFonts w:hint="eastAsia"/>
          <w:b/>
          <w:bCs/>
        </w:rPr>
        <w:t>老师</w:t>
      </w:r>
    </w:p>
    <w:p w14:paraId="44D6573F" w14:textId="28A370F0" w:rsidR="000D1D72" w:rsidRPr="000D1D72" w:rsidRDefault="000D1D72" w:rsidP="000D1D72">
      <w:pPr>
        <w:widowControl/>
        <w:jc w:val="left"/>
        <w:rPr>
          <w:b/>
          <w:bCs/>
        </w:rPr>
      </w:pPr>
      <w:r w:rsidRPr="000D1D72">
        <w:rPr>
          <w:b/>
          <w:bCs/>
        </w:rPr>
        <w:t>（</w:t>
      </w:r>
      <w:r w:rsidRPr="000D1D72">
        <w:rPr>
          <w:rFonts w:hint="eastAsia"/>
          <w:b/>
          <w:bCs/>
        </w:rPr>
        <w:t>1</w:t>
      </w:r>
      <w:r w:rsidRPr="000D1D72">
        <w:rPr>
          <w:b/>
          <w:bCs/>
        </w:rPr>
        <w:t>）</w:t>
      </w:r>
      <w:r w:rsidRPr="000D1D72">
        <w:rPr>
          <w:rFonts w:hint="eastAsia"/>
          <w:b/>
          <w:bCs/>
        </w:rPr>
        <w:t>《初中物理活动化作业</w:t>
      </w:r>
      <w:r>
        <w:rPr>
          <w:rFonts w:hint="eastAsia"/>
          <w:b/>
          <w:bCs/>
        </w:rPr>
        <w:t>评价方式初探</w:t>
      </w:r>
      <w:r w:rsidRPr="000D1D72">
        <w:rPr>
          <w:rFonts w:hint="eastAsia"/>
          <w:b/>
          <w:bCs/>
        </w:rPr>
        <w:t>》发表在《</w:t>
      </w:r>
      <w:r>
        <w:rPr>
          <w:rFonts w:hint="eastAsia"/>
          <w:b/>
          <w:bCs/>
        </w:rPr>
        <w:t>教育学文摘</w:t>
      </w:r>
      <w:r w:rsidRPr="000D1D72">
        <w:rPr>
          <w:rFonts w:hint="eastAsia"/>
          <w:b/>
          <w:bCs/>
        </w:rPr>
        <w:t>》上</w:t>
      </w:r>
    </w:p>
    <w:p w14:paraId="6DDDEAAB" w14:textId="0657D562" w:rsidR="000D1D72" w:rsidRPr="000D1D72" w:rsidRDefault="000D1D72" w:rsidP="000D1D72">
      <w:pPr>
        <w:widowControl/>
        <w:jc w:val="left"/>
        <w:rPr>
          <w:b/>
          <w:bCs/>
        </w:rPr>
      </w:pPr>
      <w:r w:rsidRPr="000D1D72">
        <w:rPr>
          <w:rFonts w:hint="eastAsia"/>
          <w:b/>
          <w:bCs/>
        </w:rPr>
        <w:t>（2）《</w:t>
      </w:r>
      <w:r>
        <w:rPr>
          <w:rFonts w:hint="eastAsia"/>
          <w:b/>
          <w:bCs/>
        </w:rPr>
        <w:t>核心素养视野下</w:t>
      </w:r>
      <w:r w:rsidRPr="000D1D72">
        <w:rPr>
          <w:rFonts w:hint="eastAsia"/>
          <w:b/>
          <w:bCs/>
        </w:rPr>
        <w:t>初中物理活动化作业</w:t>
      </w:r>
      <w:r>
        <w:rPr>
          <w:rFonts w:hint="eastAsia"/>
          <w:b/>
          <w:bCs/>
        </w:rPr>
        <w:t>设计途径</w:t>
      </w:r>
      <w:r w:rsidRPr="000D1D72">
        <w:rPr>
          <w:rFonts w:hint="eastAsia"/>
          <w:b/>
          <w:bCs/>
        </w:rPr>
        <w:t>》发表在《</w:t>
      </w:r>
      <w:r>
        <w:rPr>
          <w:rFonts w:hint="eastAsia"/>
          <w:b/>
          <w:bCs/>
        </w:rPr>
        <w:t>明日</w:t>
      </w:r>
      <w:r w:rsidRPr="000D1D72">
        <w:rPr>
          <w:rFonts w:hint="eastAsia"/>
          <w:b/>
          <w:bCs/>
        </w:rPr>
        <w:t>》上</w:t>
      </w:r>
    </w:p>
    <w:p w14:paraId="7700B106" w14:textId="1EA55877" w:rsidR="000D1D72" w:rsidRDefault="000D1D72" w:rsidP="000D1D72">
      <w:pPr>
        <w:widowControl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176D86E" wp14:editId="75912BB5">
            <wp:extent cx="2493112" cy="3392685"/>
            <wp:effectExtent l="0" t="0" r="2540" b="0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教育学文摘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5719" cy="3396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</w:rPr>
        <w:t xml:space="preserve"> </w:t>
      </w:r>
      <w:r>
        <w:rPr>
          <w:b/>
          <w:bCs/>
        </w:rPr>
        <w:t xml:space="preserve">  </w:t>
      </w:r>
      <w:r>
        <w:rPr>
          <w:b/>
          <w:bCs/>
          <w:noProof/>
        </w:rPr>
        <w:drawing>
          <wp:inline distT="0" distB="0" distL="0" distR="0" wp14:anchorId="23155D8E" wp14:editId="6BFD7F11">
            <wp:extent cx="2485441" cy="3392121"/>
            <wp:effectExtent l="0" t="0" r="0" b="0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教育学文摘2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0779" cy="3399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421DA6" w14:textId="761A6B74" w:rsidR="000D1D72" w:rsidRDefault="000D1D72" w:rsidP="000D1D72">
      <w:pPr>
        <w:widowControl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2849900" wp14:editId="660B13B4">
            <wp:extent cx="1702191" cy="2258183"/>
            <wp:effectExtent l="0" t="0" r="0" b="8890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教育学文摘3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3651" cy="2273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</w:rPr>
        <w:t xml:space="preserve"> </w:t>
      </w:r>
      <w:r>
        <w:rPr>
          <w:b/>
          <w:bCs/>
          <w:noProof/>
        </w:rPr>
        <w:drawing>
          <wp:inline distT="0" distB="0" distL="0" distR="0" wp14:anchorId="548B8B58" wp14:editId="1A7BE736">
            <wp:extent cx="1596683" cy="2271804"/>
            <wp:effectExtent l="0" t="0" r="3810" b="0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教育学文摘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299" cy="2284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36501">
        <w:rPr>
          <w:b/>
          <w:bCs/>
        </w:rPr>
        <w:t xml:space="preserve"> </w:t>
      </w:r>
      <w:r>
        <w:rPr>
          <w:b/>
          <w:bCs/>
          <w:noProof/>
        </w:rPr>
        <w:drawing>
          <wp:inline distT="0" distB="0" distL="0" distR="0" wp14:anchorId="0455C35E" wp14:editId="5C8509AA">
            <wp:extent cx="1578024" cy="2250385"/>
            <wp:effectExtent l="0" t="0" r="3175" b="0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教育学文摘5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5519" cy="2261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275D4" w14:textId="77777777" w:rsidR="00236501" w:rsidRDefault="00236501" w:rsidP="00236501">
      <w:pPr>
        <w:widowControl/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246038C" wp14:editId="28107AC1">
            <wp:extent cx="2538029" cy="3458393"/>
            <wp:effectExtent l="0" t="0" r="0" b="8890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明日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2665" cy="3464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</w:rPr>
        <w:t xml:space="preserve"> </w:t>
      </w:r>
      <w:r>
        <w:rPr>
          <w:b/>
          <w:bCs/>
        </w:rPr>
        <w:t xml:space="preserve">  </w:t>
      </w:r>
      <w:r>
        <w:rPr>
          <w:b/>
          <w:bCs/>
          <w:noProof/>
        </w:rPr>
        <w:drawing>
          <wp:inline distT="0" distB="0" distL="0" distR="0" wp14:anchorId="5139DBC9" wp14:editId="24C4A350">
            <wp:extent cx="2468880" cy="3475928"/>
            <wp:effectExtent l="0" t="0" r="7620" b="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明日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607" cy="3486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5F3F8" w14:textId="77777777" w:rsidR="00236501" w:rsidRDefault="00236501" w:rsidP="00236501">
      <w:pPr>
        <w:widowControl/>
        <w:jc w:val="center"/>
        <w:rPr>
          <w:b/>
          <w:bCs/>
        </w:rPr>
      </w:pPr>
    </w:p>
    <w:p w14:paraId="2EED7352" w14:textId="77777777" w:rsidR="00236501" w:rsidRDefault="00236501" w:rsidP="00236501">
      <w:pPr>
        <w:widowControl/>
        <w:jc w:val="center"/>
        <w:rPr>
          <w:b/>
          <w:bCs/>
        </w:rPr>
      </w:pPr>
    </w:p>
    <w:p w14:paraId="3AEFE6F8" w14:textId="58C41211" w:rsidR="00236501" w:rsidRDefault="00236501" w:rsidP="00236501">
      <w:pPr>
        <w:widowControl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712715D" wp14:editId="552E15DD">
            <wp:extent cx="2630906" cy="3618526"/>
            <wp:effectExtent l="0" t="0" r="0" b="1270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明日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2571" cy="3634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</w:rPr>
        <w:t xml:space="preserve"> </w:t>
      </w:r>
      <w:r>
        <w:rPr>
          <w:b/>
          <w:bCs/>
          <w:noProof/>
        </w:rPr>
        <w:drawing>
          <wp:inline distT="0" distB="0" distL="0" distR="0" wp14:anchorId="12524B37" wp14:editId="3F3CCC57">
            <wp:extent cx="2567354" cy="3628172"/>
            <wp:effectExtent l="0" t="0" r="4445" b="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明日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1291" cy="3647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5F7E1" w14:textId="77777777" w:rsidR="00236501" w:rsidRDefault="00236501" w:rsidP="00236501">
      <w:pPr>
        <w:widowControl/>
        <w:jc w:val="center"/>
        <w:rPr>
          <w:b/>
          <w:bCs/>
        </w:rPr>
      </w:pPr>
    </w:p>
    <w:p w14:paraId="196D9D9A" w14:textId="77777777" w:rsidR="00236501" w:rsidRDefault="00236501" w:rsidP="00236501">
      <w:pPr>
        <w:widowControl/>
        <w:jc w:val="center"/>
        <w:rPr>
          <w:b/>
          <w:bCs/>
        </w:rPr>
      </w:pPr>
    </w:p>
    <w:p w14:paraId="1D43DA17" w14:textId="77777777" w:rsidR="00236501" w:rsidRDefault="00236501" w:rsidP="00236501">
      <w:pPr>
        <w:widowControl/>
        <w:jc w:val="center"/>
        <w:rPr>
          <w:b/>
          <w:bCs/>
        </w:rPr>
      </w:pPr>
    </w:p>
    <w:p w14:paraId="4F126039" w14:textId="77777777" w:rsidR="00236501" w:rsidRDefault="00236501" w:rsidP="00236501">
      <w:pPr>
        <w:widowControl/>
        <w:jc w:val="center"/>
        <w:rPr>
          <w:b/>
          <w:bCs/>
        </w:rPr>
      </w:pPr>
    </w:p>
    <w:p w14:paraId="679B57CE" w14:textId="207C9DEC" w:rsidR="000D1D72" w:rsidRDefault="00236501" w:rsidP="00236501">
      <w:pPr>
        <w:widowControl/>
        <w:jc w:val="center"/>
        <w:rPr>
          <w:b/>
          <w:bCs/>
        </w:rPr>
      </w:pPr>
      <w:r>
        <w:rPr>
          <w:b/>
          <w:bCs/>
          <w:noProof/>
        </w:rPr>
        <w:lastRenderedPageBreak/>
        <w:drawing>
          <wp:inline distT="0" distB="0" distL="0" distR="0" wp14:anchorId="5AACD233" wp14:editId="7A446B78">
            <wp:extent cx="3359000" cy="4604572"/>
            <wp:effectExtent l="0" t="0" r="0" b="5715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明日5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4520" cy="4612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AD26A" w14:textId="167AFCE8" w:rsidR="000D1D72" w:rsidRPr="000D1D72" w:rsidRDefault="000D1D72" w:rsidP="000D1D72">
      <w:pPr>
        <w:widowControl/>
        <w:jc w:val="center"/>
        <w:rPr>
          <w:b/>
          <w:bCs/>
        </w:rPr>
      </w:pPr>
    </w:p>
    <w:p w14:paraId="23170AB2" w14:textId="77777777" w:rsidR="000D1D72" w:rsidRDefault="000D1D72">
      <w:pPr>
        <w:widowControl/>
        <w:jc w:val="left"/>
        <w:rPr>
          <w:b/>
          <w:bCs/>
        </w:rPr>
      </w:pPr>
    </w:p>
    <w:p w14:paraId="0F540C0E" w14:textId="6EEF7C37" w:rsidR="00D42B7D" w:rsidRDefault="00D42B7D">
      <w:pPr>
        <w:widowControl/>
        <w:jc w:val="left"/>
        <w:rPr>
          <w:b/>
          <w:bCs/>
        </w:rPr>
      </w:pPr>
      <w:r>
        <w:rPr>
          <w:b/>
          <w:bCs/>
        </w:rPr>
        <w:br w:type="page"/>
      </w:r>
    </w:p>
    <w:p w14:paraId="028E81B0" w14:textId="77777777" w:rsidR="00D42B7D" w:rsidRPr="00D42B7D" w:rsidRDefault="00D42B7D" w:rsidP="00D42B7D">
      <w:pPr>
        <w:jc w:val="center"/>
        <w:rPr>
          <w:rFonts w:ascii="华文中宋" w:eastAsia="华文中宋" w:hAnsi="华文中宋"/>
          <w:sz w:val="32"/>
          <w:szCs w:val="32"/>
        </w:rPr>
      </w:pPr>
      <w:r w:rsidRPr="00D42B7D">
        <w:rPr>
          <w:rFonts w:ascii="华文中宋" w:eastAsia="华文中宋" w:hAnsi="华文中宋" w:hint="eastAsia"/>
          <w:sz w:val="32"/>
          <w:szCs w:val="32"/>
        </w:rPr>
        <w:lastRenderedPageBreak/>
        <w:t>新北区三名工程邵宏名师成长营A</w:t>
      </w:r>
      <w:r w:rsidRPr="00D42B7D">
        <w:rPr>
          <w:rFonts w:ascii="华文中宋" w:eastAsia="华文中宋" w:hAnsi="华文中宋"/>
          <w:sz w:val="32"/>
          <w:szCs w:val="32"/>
        </w:rPr>
        <w:t>3</w:t>
      </w:r>
      <w:r w:rsidRPr="00D42B7D">
        <w:rPr>
          <w:rFonts w:ascii="华文中宋" w:eastAsia="华文中宋" w:hAnsi="华文中宋" w:hint="eastAsia"/>
          <w:sz w:val="32"/>
          <w:szCs w:val="32"/>
        </w:rPr>
        <w:t>发展性评价</w:t>
      </w:r>
    </w:p>
    <w:p w14:paraId="3011FA01" w14:textId="2350EDBF" w:rsidR="00D42B7D" w:rsidRDefault="00D42B7D" w:rsidP="00D42B7D">
      <w:pPr>
        <w:jc w:val="center"/>
        <w:rPr>
          <w:rFonts w:ascii="华文中宋" w:eastAsia="华文中宋" w:hAnsi="华文中宋"/>
          <w:sz w:val="48"/>
          <w:szCs w:val="48"/>
        </w:rPr>
      </w:pPr>
      <w:r w:rsidRPr="00D42B7D">
        <w:rPr>
          <w:rFonts w:ascii="华文中宋" w:eastAsia="华文中宋" w:hAnsi="华文中宋" w:hint="eastAsia"/>
          <w:sz w:val="48"/>
          <w:szCs w:val="48"/>
        </w:rPr>
        <w:t>B</w:t>
      </w:r>
      <w:r w:rsidR="00232F41">
        <w:rPr>
          <w:rFonts w:ascii="华文中宋" w:eastAsia="华文中宋" w:hAnsi="华文中宋"/>
          <w:sz w:val="48"/>
          <w:szCs w:val="48"/>
        </w:rPr>
        <w:t>10</w:t>
      </w:r>
      <w:r w:rsidR="00232F41">
        <w:rPr>
          <w:rFonts w:ascii="华文中宋" w:eastAsia="华文中宋" w:hAnsi="华文中宋" w:hint="eastAsia"/>
          <w:sz w:val="48"/>
          <w:szCs w:val="48"/>
        </w:rPr>
        <w:t>获奖论文</w:t>
      </w:r>
    </w:p>
    <w:p w14:paraId="3CB0D3A1" w14:textId="77777777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sz w:val="28"/>
          <w:szCs w:val="28"/>
        </w:rPr>
        <w:t>一、汇总表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659"/>
        <w:gridCol w:w="1659"/>
        <w:gridCol w:w="2206"/>
        <w:gridCol w:w="1984"/>
        <w:gridCol w:w="788"/>
      </w:tblGrid>
      <w:tr w:rsidR="00D42B7D" w:rsidRPr="00D42B7D" w14:paraId="5E124E89" w14:textId="77777777" w:rsidTr="00144847">
        <w:trPr>
          <w:trHeight w:val="554"/>
          <w:jc w:val="center"/>
        </w:trPr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66B39B1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姓名</w:t>
            </w:r>
          </w:p>
        </w:tc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4B99F714" w14:textId="77777777" w:rsidR="00232F41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省一等奖3分</w:t>
            </w:r>
          </w:p>
          <w:p w14:paraId="2A687283" w14:textId="77777777" w:rsidR="00232F41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省二等奖2分</w:t>
            </w:r>
          </w:p>
          <w:p w14:paraId="13524FED" w14:textId="1B29B744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省三等奖1分</w:t>
            </w:r>
          </w:p>
        </w:tc>
        <w:tc>
          <w:tcPr>
            <w:tcW w:w="2206" w:type="dxa"/>
            <w:tcBorders>
              <w:bottom w:val="single" w:sz="4" w:space="0" w:color="auto"/>
            </w:tcBorders>
            <w:vAlign w:val="center"/>
          </w:tcPr>
          <w:p w14:paraId="47AB3710" w14:textId="77777777" w:rsidR="00232F41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市一等奖2分</w:t>
            </w:r>
          </w:p>
          <w:p w14:paraId="4B00C46E" w14:textId="77777777" w:rsidR="00232F41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市二等奖1分</w:t>
            </w:r>
          </w:p>
          <w:p w14:paraId="57D0E6E7" w14:textId="684F7322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市三等奖0.5分，</w:t>
            </w:r>
          </w:p>
        </w:tc>
        <w:tc>
          <w:tcPr>
            <w:tcW w:w="1984" w:type="dxa"/>
            <w:tcBorders>
              <w:bottom w:val="single" w:sz="4" w:space="0" w:color="auto"/>
            </w:tcBorders>
            <w:vAlign w:val="center"/>
          </w:tcPr>
          <w:p w14:paraId="1B935942" w14:textId="77777777" w:rsidR="00232F41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区一等奖1分</w:t>
            </w:r>
          </w:p>
          <w:p w14:paraId="0437016A" w14:textId="225B1723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区二等奖0.5分</w:t>
            </w:r>
          </w:p>
        </w:tc>
        <w:tc>
          <w:tcPr>
            <w:tcW w:w="788" w:type="dxa"/>
            <w:tcBorders>
              <w:bottom w:val="single" w:sz="4" w:space="0" w:color="auto"/>
            </w:tcBorders>
            <w:vAlign w:val="center"/>
          </w:tcPr>
          <w:p w14:paraId="4D3DFCA6" w14:textId="7ED3EDA6" w:rsidR="00D42B7D" w:rsidRPr="00232F41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6C7C9D32" w14:textId="77777777" w:rsidTr="0014484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BBCA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匡志海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6044A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37991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98F2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F6A09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1DB55882" w14:textId="77777777" w:rsidTr="0014484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7722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钱相如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D3776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92C9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51A70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828F0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67B3D926" w14:textId="77777777" w:rsidTr="0014484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134B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盛宏立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2020E2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A2DC2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DA330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E4A5A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64BCBDA3" w14:textId="77777777" w:rsidTr="0014484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9E6CB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赵刚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BD36C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BD7E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6575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1174D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6ED78E5C" w14:textId="77777777" w:rsidTr="0014484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C40C6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丁滨艳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1BA9D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50B88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4489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21CD8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618EAB64" w14:textId="77777777" w:rsidTr="0014484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7D4E1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徐清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29AD2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E3D6F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BA342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70342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6A0B4D25" w14:textId="77777777" w:rsidTr="0014484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1FDB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肖云峰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7EF58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9EF22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BD548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61ABD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32C379BC" w14:textId="77777777" w:rsidTr="0014484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9B7B0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庞涛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C902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C3916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EA0D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5E4D2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4CB343D9" w14:textId="77777777" w:rsidTr="0014484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021F8BE" w14:textId="19691ABF" w:rsidR="00D42B7D" w:rsidRPr="00D42B7D" w:rsidRDefault="00B259C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李芳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50438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3B55D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974C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2967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28EF3DF6" w14:textId="77777777" w:rsidTr="0014484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3EB5E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张晓琨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D4F8C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586A9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FE1892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015A3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1C291D5E" w14:textId="77777777" w:rsidTr="0014484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28C68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钱惠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542F49" w14:textId="579E2712" w:rsidR="00D42B7D" w:rsidRPr="00D42B7D" w:rsidRDefault="00C43BAB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省级二等奖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2分</w:t>
            </w: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A6D71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56EF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CE874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51749311" w14:textId="77777777" w:rsidTr="0014484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585FC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张振</w:t>
            </w: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镖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07F0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F6596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D0BC2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CF080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3B9ADA09" w14:textId="77777777" w:rsidTr="0014484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AE3C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胡烨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41BCC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F537C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69A8C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CD24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4D5EFD48" w14:textId="77777777" w:rsidTr="0014484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AB5D9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崔庆国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3341C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F3EC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8C0D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9BFDA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5027868F" w14:textId="77777777" w:rsidTr="0014484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2798A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靳姗姗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19502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40B0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8143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BC417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41435EBA" w14:textId="77777777" w:rsidTr="0014484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61F51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王国强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05393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0F17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C06B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CAAC5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144847" w:rsidRPr="00D42B7D" w14:paraId="010ACE6E" w14:textId="77777777" w:rsidTr="0014484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5D19F" w14:textId="77777777" w:rsidR="00144847" w:rsidRPr="00D42B7D" w:rsidRDefault="00144847" w:rsidP="00144847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刘燕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7A89D" w14:textId="77777777" w:rsidR="00144847" w:rsidRPr="00D42B7D" w:rsidRDefault="00144847" w:rsidP="00144847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22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C5F6F" w14:textId="666A0955" w:rsidR="00144847" w:rsidRPr="00D42B7D" w:rsidRDefault="00144847" w:rsidP="00144847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55FB58" w14:textId="77777777" w:rsidR="00144847" w:rsidRPr="00D42B7D" w:rsidRDefault="00144847" w:rsidP="00144847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7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982686" w14:textId="290B2E9A" w:rsidR="00144847" w:rsidRPr="00D42B7D" w:rsidRDefault="007D3B45" w:rsidP="00236501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/>
                <w:color w:val="000000"/>
                <w:sz w:val="24"/>
                <w:szCs w:val="24"/>
              </w:rPr>
              <w:t>合计</w:t>
            </w:r>
            <w:r w:rsidR="00236501">
              <w:rPr>
                <w:rFonts w:ascii="宋体" w:eastAsia="宋体" w:hAnsi="宋体"/>
                <w:color w:val="000000"/>
                <w:sz w:val="24"/>
                <w:szCs w:val="24"/>
              </w:rPr>
              <w:t>2</w:t>
            </w:r>
            <w:r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分</w:t>
            </w:r>
          </w:p>
        </w:tc>
      </w:tr>
    </w:tbl>
    <w:p w14:paraId="169E0D3B" w14:textId="77777777" w:rsidR="00D42B7D" w:rsidRDefault="00D42B7D" w:rsidP="00D42B7D"/>
    <w:p w14:paraId="486E5DE9" w14:textId="77777777" w:rsidR="00D42B7D" w:rsidRDefault="00D42B7D" w:rsidP="00D42B7D">
      <w:pPr>
        <w:widowControl/>
        <w:jc w:val="left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/>
          <w:sz w:val="28"/>
          <w:szCs w:val="28"/>
        </w:rPr>
        <w:br w:type="page"/>
      </w:r>
    </w:p>
    <w:p w14:paraId="4D1591F1" w14:textId="77777777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sz w:val="28"/>
          <w:szCs w:val="28"/>
        </w:rPr>
        <w:lastRenderedPageBreak/>
        <w:t>二、佐证材料扫描件或者照片</w:t>
      </w:r>
    </w:p>
    <w:p w14:paraId="4F8CA810" w14:textId="246AB6F5" w:rsidR="00D42B7D" w:rsidRDefault="00C43BAB" w:rsidP="00C43BAB">
      <w:pPr>
        <w:ind w:firstLineChars="200" w:firstLine="420"/>
      </w:pPr>
      <w:r>
        <w:rPr>
          <w:rFonts w:hint="eastAsia"/>
        </w:rPr>
        <w:t>1、钱惠老师省级论文二等奖证书</w:t>
      </w:r>
    </w:p>
    <w:p w14:paraId="2CF9A494" w14:textId="70F5A86D" w:rsidR="00C43BAB" w:rsidRDefault="00C43BAB" w:rsidP="00C43BAB">
      <w:pPr>
        <w:jc w:val="center"/>
      </w:pPr>
      <w:r>
        <w:rPr>
          <w:noProof/>
        </w:rPr>
        <w:drawing>
          <wp:inline distT="0" distB="0" distL="0" distR="0" wp14:anchorId="1EC71913" wp14:editId="217D4083">
            <wp:extent cx="4632959" cy="3473325"/>
            <wp:effectExtent l="0" t="0" r="0" b="0"/>
            <wp:docPr id="72" name="图片 72" descr="IMG_5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502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9109" cy="347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83BA9" w14:textId="77777777" w:rsidR="00D42B7D" w:rsidRDefault="00D42B7D" w:rsidP="00C43BAB">
      <w:pPr>
        <w:ind w:firstLineChars="200" w:firstLine="420"/>
      </w:pPr>
    </w:p>
    <w:p w14:paraId="747D3606" w14:textId="56B5B808" w:rsidR="00D42B7D" w:rsidRDefault="00D42B7D">
      <w:pPr>
        <w:widowControl/>
        <w:jc w:val="left"/>
        <w:rPr>
          <w:b/>
          <w:bCs/>
        </w:rPr>
      </w:pPr>
      <w:r>
        <w:rPr>
          <w:b/>
          <w:bCs/>
        </w:rPr>
        <w:br w:type="page"/>
      </w:r>
    </w:p>
    <w:p w14:paraId="0B93F96C" w14:textId="77777777" w:rsidR="00D42B7D" w:rsidRPr="00D42B7D" w:rsidRDefault="00D42B7D" w:rsidP="00D42B7D">
      <w:pPr>
        <w:jc w:val="center"/>
        <w:rPr>
          <w:rFonts w:ascii="华文中宋" w:eastAsia="华文中宋" w:hAnsi="华文中宋"/>
          <w:sz w:val="32"/>
          <w:szCs w:val="32"/>
        </w:rPr>
      </w:pPr>
      <w:r w:rsidRPr="00D42B7D">
        <w:rPr>
          <w:rFonts w:ascii="华文中宋" w:eastAsia="华文中宋" w:hAnsi="华文中宋" w:hint="eastAsia"/>
          <w:sz w:val="32"/>
          <w:szCs w:val="32"/>
        </w:rPr>
        <w:lastRenderedPageBreak/>
        <w:t>新北区三名工程邵宏名师成长营A</w:t>
      </w:r>
      <w:r w:rsidRPr="00D42B7D">
        <w:rPr>
          <w:rFonts w:ascii="华文中宋" w:eastAsia="华文中宋" w:hAnsi="华文中宋"/>
          <w:sz w:val="32"/>
          <w:szCs w:val="32"/>
        </w:rPr>
        <w:t>3</w:t>
      </w:r>
      <w:r w:rsidRPr="00D42B7D">
        <w:rPr>
          <w:rFonts w:ascii="华文中宋" w:eastAsia="华文中宋" w:hAnsi="华文中宋" w:hint="eastAsia"/>
          <w:sz w:val="32"/>
          <w:szCs w:val="32"/>
        </w:rPr>
        <w:t>发展性评价</w:t>
      </w:r>
    </w:p>
    <w:p w14:paraId="46D46400" w14:textId="7A58A05B" w:rsidR="00D42B7D" w:rsidRDefault="00D42B7D" w:rsidP="00D42B7D">
      <w:pPr>
        <w:jc w:val="center"/>
        <w:rPr>
          <w:rFonts w:ascii="华文中宋" w:eastAsia="华文中宋" w:hAnsi="华文中宋"/>
          <w:sz w:val="48"/>
          <w:szCs w:val="48"/>
        </w:rPr>
      </w:pPr>
      <w:r w:rsidRPr="00D42B7D">
        <w:rPr>
          <w:rFonts w:ascii="华文中宋" w:eastAsia="华文中宋" w:hAnsi="华文中宋" w:hint="eastAsia"/>
          <w:sz w:val="48"/>
          <w:szCs w:val="48"/>
        </w:rPr>
        <w:t>B</w:t>
      </w:r>
      <w:r w:rsidR="00232F41">
        <w:rPr>
          <w:rFonts w:ascii="华文中宋" w:eastAsia="华文中宋" w:hAnsi="华文中宋"/>
          <w:sz w:val="48"/>
          <w:szCs w:val="48"/>
        </w:rPr>
        <w:t>11</w:t>
      </w:r>
      <w:r w:rsidR="00232F41">
        <w:rPr>
          <w:rFonts w:ascii="华文中宋" w:eastAsia="华文中宋" w:hAnsi="华文中宋" w:hint="eastAsia"/>
          <w:sz w:val="48"/>
          <w:szCs w:val="48"/>
        </w:rPr>
        <w:t>课题研究</w:t>
      </w:r>
    </w:p>
    <w:p w14:paraId="5D0D1D94" w14:textId="77777777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sz w:val="28"/>
          <w:szCs w:val="28"/>
        </w:rPr>
        <w:t>一、汇总表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659"/>
        <w:gridCol w:w="1659"/>
        <w:gridCol w:w="1659"/>
        <w:gridCol w:w="1659"/>
        <w:gridCol w:w="1660"/>
      </w:tblGrid>
      <w:tr w:rsidR="00D42B7D" w:rsidRPr="00D42B7D" w14:paraId="477750B9" w14:textId="77777777" w:rsidTr="00D42B7D">
        <w:trPr>
          <w:trHeight w:val="554"/>
          <w:jc w:val="center"/>
        </w:trPr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5B349ED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姓名</w:t>
            </w:r>
          </w:p>
        </w:tc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0CBE8369" w14:textId="62F5B82B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主持省级课题5分</w:t>
            </w:r>
          </w:p>
        </w:tc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03C41CCE" w14:textId="660F13C4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主持市级课题3分</w:t>
            </w:r>
          </w:p>
        </w:tc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1591AD28" w14:textId="7D8F8D03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主持区级课题1分</w:t>
            </w:r>
          </w:p>
        </w:tc>
        <w:tc>
          <w:tcPr>
            <w:tcW w:w="1660" w:type="dxa"/>
            <w:tcBorders>
              <w:bottom w:val="single" w:sz="4" w:space="0" w:color="auto"/>
            </w:tcBorders>
            <w:vAlign w:val="center"/>
          </w:tcPr>
          <w:p w14:paraId="10AC925A" w14:textId="2E7F18F5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区微型课题一等奖1分，二等奖0.5分</w:t>
            </w:r>
          </w:p>
        </w:tc>
      </w:tr>
      <w:tr w:rsidR="00D42B7D" w:rsidRPr="00D42B7D" w14:paraId="05FD650A" w14:textId="77777777" w:rsidTr="00E118A5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60B4BB" w14:textId="2933276B" w:rsidR="00D42B7D" w:rsidRPr="00D42B7D" w:rsidRDefault="00E118A5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邵宏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23682" w14:textId="57F4816C" w:rsidR="00D42B7D" w:rsidRPr="00D42B7D" w:rsidRDefault="00E118A5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主持省级课题</w:t>
            </w:r>
            <w:r w:rsidR="00B259CD">
              <w:rPr>
                <w:rFonts w:ascii="宋体" w:eastAsia="宋体" w:hAnsi="宋体" w:hint="eastAsia"/>
                <w:sz w:val="24"/>
                <w:szCs w:val="24"/>
              </w:rPr>
              <w:t>结题</w:t>
            </w:r>
            <w:r w:rsidR="00236501">
              <w:rPr>
                <w:rFonts w:ascii="宋体" w:eastAsia="宋体" w:hAnsi="宋体" w:hint="eastAsia"/>
                <w:sz w:val="24"/>
                <w:szCs w:val="24"/>
              </w:rPr>
              <w:t>5分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F20B7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AFBAB0" w14:textId="52E63F5E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99CA9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E118A5" w:rsidRPr="00D42B7D" w14:paraId="4D12DFB4" w14:textId="77777777" w:rsidTr="00E118A5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FDDA6B" w14:textId="04897AA8" w:rsidR="00E118A5" w:rsidRPr="00D42B7D" w:rsidRDefault="00E118A5" w:rsidP="00D42B7D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匡志海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12233" w14:textId="77777777" w:rsidR="00E118A5" w:rsidRPr="00D42B7D" w:rsidRDefault="00E118A5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79C483" w14:textId="77777777" w:rsidR="00E118A5" w:rsidRPr="00D42B7D" w:rsidRDefault="00E118A5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4A217" w14:textId="77777777" w:rsidR="00E118A5" w:rsidRPr="00D42B7D" w:rsidRDefault="00E118A5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7B37A6" w14:textId="77777777" w:rsidR="00E118A5" w:rsidRPr="00D42B7D" w:rsidRDefault="00E118A5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45C204D9" w14:textId="77777777" w:rsidTr="00E118A5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9D90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钱相如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A76AFC" w14:textId="6AD5E378" w:rsidR="00D42B7D" w:rsidRPr="00D42B7D" w:rsidRDefault="00C5166B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主持省级课题</w:t>
            </w:r>
            <w:r w:rsidR="00B259CD">
              <w:rPr>
                <w:rFonts w:ascii="宋体" w:eastAsia="宋体" w:hAnsi="宋体" w:hint="eastAsia"/>
                <w:sz w:val="24"/>
                <w:szCs w:val="24"/>
              </w:rPr>
              <w:t>结题</w:t>
            </w:r>
            <w:r w:rsidR="00236501">
              <w:rPr>
                <w:rFonts w:ascii="宋体" w:eastAsia="宋体" w:hAnsi="宋体" w:hint="eastAsia"/>
                <w:sz w:val="24"/>
                <w:szCs w:val="24"/>
              </w:rPr>
              <w:t>5分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C01B0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DA3222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24AF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40C01F81" w14:textId="77777777" w:rsidTr="00E118A5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0D81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盛宏立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ADD8D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4BA0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42478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C013B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7B1C6F55" w14:textId="77777777" w:rsidTr="00E118A5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5662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赵刚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D42F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F7C5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81D153" w14:textId="0C132F03" w:rsidR="00D42B7D" w:rsidRPr="00D42B7D" w:rsidRDefault="00E118A5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主持区级课题</w:t>
            </w:r>
            <w:r w:rsidR="00B259CD">
              <w:rPr>
                <w:rFonts w:ascii="宋体" w:eastAsia="宋体" w:hAnsi="宋体" w:hint="eastAsia"/>
                <w:sz w:val="24"/>
                <w:szCs w:val="24"/>
              </w:rPr>
              <w:t>立项</w:t>
            </w:r>
            <w:r w:rsidR="00B84428">
              <w:rPr>
                <w:rFonts w:ascii="宋体" w:eastAsia="宋体" w:hAnsi="宋体" w:hint="eastAsia"/>
                <w:sz w:val="24"/>
                <w:szCs w:val="24"/>
              </w:rPr>
              <w:t>1分</w:t>
            </w: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482E1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75CD5F21" w14:textId="77777777" w:rsidTr="00E118A5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8075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丁滨艳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6D769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B08E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41201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78151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0C373BE4" w14:textId="77777777" w:rsidTr="00236501">
        <w:trPr>
          <w:trHeight w:val="403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75E0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徐清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6F729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8BACD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73D2AF" w14:textId="27BD7A4A" w:rsidR="00D42B7D" w:rsidRPr="00D42B7D" w:rsidRDefault="00B84428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主持区级课题立项1分</w:t>
            </w: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65E2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20C64E56" w14:textId="77777777" w:rsidTr="00236501">
        <w:trPr>
          <w:trHeight w:val="519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014A02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肖云峰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8100B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04A1E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4E53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9C92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57B9EFAA" w14:textId="77777777" w:rsidTr="00236501">
        <w:trPr>
          <w:trHeight w:val="413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7EE1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庞涛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34DE3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CB36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A3ED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09BD8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2B5A69A8" w14:textId="77777777" w:rsidTr="00E118A5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2C28FF" w14:textId="101C410B" w:rsidR="00D42B7D" w:rsidRPr="00D42B7D" w:rsidRDefault="00B259C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李芳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2D891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F20C82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D68B14" w14:textId="43AD69C4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A24C6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31645C9E" w14:textId="77777777" w:rsidTr="00E118A5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4222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张晓琨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EE2C7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DDC2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49498" w14:textId="4AC10277" w:rsidR="00D42B7D" w:rsidRPr="00D42B7D" w:rsidRDefault="00B259C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主持区级课题立项</w:t>
            </w:r>
            <w:r w:rsidR="00B84428">
              <w:rPr>
                <w:rFonts w:ascii="宋体" w:eastAsia="宋体" w:hAnsi="宋体" w:hint="eastAsia"/>
                <w:sz w:val="24"/>
                <w:szCs w:val="24"/>
              </w:rPr>
              <w:t>1分</w:t>
            </w: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57AC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288B9CBE" w14:textId="77777777" w:rsidTr="00E118A5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1ECF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钱惠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2BC7B2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98D21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C11280" w14:textId="563A0ADA" w:rsidR="00D42B7D" w:rsidRPr="00D42B7D" w:rsidRDefault="00E118A5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主持区级课题</w:t>
            </w:r>
            <w:r w:rsidR="00B259CD">
              <w:rPr>
                <w:rFonts w:ascii="宋体" w:eastAsia="宋体" w:hAnsi="宋体" w:hint="eastAsia"/>
                <w:sz w:val="24"/>
                <w:szCs w:val="24"/>
              </w:rPr>
              <w:t>立项</w:t>
            </w:r>
            <w:r w:rsidR="00B84428">
              <w:rPr>
                <w:rFonts w:ascii="宋体" w:eastAsia="宋体" w:hAnsi="宋体" w:hint="eastAsia"/>
                <w:sz w:val="24"/>
                <w:szCs w:val="24"/>
              </w:rPr>
              <w:t>1分</w:t>
            </w: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EF974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064A9C79" w14:textId="77777777" w:rsidTr="00E118A5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8FAF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张振</w:t>
            </w: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镖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90BCA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A34F1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1D935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AB8CF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1BB325B0" w14:textId="77777777" w:rsidTr="00E118A5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6173C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胡烨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A4288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B3D7E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F75F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0C660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311C6B73" w14:textId="77777777" w:rsidTr="00E118A5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B9902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崔庆国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CF3E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84B6F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6AD18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F4242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54BC41AD" w14:textId="77777777" w:rsidTr="00236501">
        <w:trPr>
          <w:trHeight w:val="396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52EED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靳姗姗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1D88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FCA57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5D141" w14:textId="1D4241AC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19757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3775441D" w14:textId="77777777" w:rsidTr="00236501">
        <w:trPr>
          <w:trHeight w:val="435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3075F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王国强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2A890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D8AF62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CD1F83" w14:textId="11DE2E6A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3EC76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5432CD47" w14:textId="77777777" w:rsidTr="00E118A5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C2EA1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刘燕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9C7C1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50FCC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FE659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D1386" w14:textId="3509DB4F" w:rsidR="00D42B7D" w:rsidRPr="00D42B7D" w:rsidRDefault="007051FB" w:rsidP="00236501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/>
                <w:color w:val="000000"/>
                <w:sz w:val="24"/>
                <w:szCs w:val="24"/>
              </w:rPr>
              <w:t>合计</w:t>
            </w:r>
            <w:r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1</w:t>
            </w:r>
            <w:r w:rsidR="00236501">
              <w:rPr>
                <w:rFonts w:ascii="宋体" w:eastAsia="宋体" w:hAnsi="宋体"/>
                <w:color w:val="000000"/>
                <w:sz w:val="24"/>
                <w:szCs w:val="24"/>
              </w:rPr>
              <w:t>4</w:t>
            </w:r>
            <w:r>
              <w:rPr>
                <w:rFonts w:ascii="宋体" w:eastAsia="宋体" w:hAnsi="宋体"/>
                <w:color w:val="000000"/>
                <w:sz w:val="24"/>
                <w:szCs w:val="24"/>
              </w:rPr>
              <w:t>分</w:t>
            </w:r>
          </w:p>
        </w:tc>
      </w:tr>
    </w:tbl>
    <w:p w14:paraId="3BF9EF37" w14:textId="77777777" w:rsidR="00D42B7D" w:rsidRDefault="00D42B7D" w:rsidP="00D42B7D"/>
    <w:p w14:paraId="7E5AE353" w14:textId="77777777" w:rsidR="00D42B7D" w:rsidRDefault="00D42B7D" w:rsidP="00D42B7D">
      <w:pPr>
        <w:widowControl/>
        <w:jc w:val="left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/>
          <w:sz w:val="28"/>
          <w:szCs w:val="28"/>
        </w:rPr>
        <w:br w:type="page"/>
      </w:r>
    </w:p>
    <w:p w14:paraId="7FCFD8E4" w14:textId="77777777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sz w:val="28"/>
          <w:szCs w:val="28"/>
        </w:rPr>
        <w:lastRenderedPageBreak/>
        <w:t>二、佐证材料扫描件或者照片</w:t>
      </w:r>
    </w:p>
    <w:p w14:paraId="44EFD979" w14:textId="0BD8CFBE" w:rsidR="00C43BAB" w:rsidRPr="00C43BAB" w:rsidRDefault="00C43BAB" w:rsidP="00C43BAB">
      <w:pPr>
        <w:ind w:firstLineChars="200" w:firstLine="420"/>
      </w:pPr>
      <w:r>
        <w:t>1</w:t>
      </w:r>
      <w:r w:rsidRPr="00C43BAB">
        <w:rPr>
          <w:rFonts w:hint="eastAsia"/>
        </w:rPr>
        <w:t>、钱惠老师</w:t>
      </w:r>
      <w:r>
        <w:rPr>
          <w:rFonts w:hint="eastAsia"/>
        </w:rPr>
        <w:t>主持区级立项课题</w:t>
      </w:r>
      <w:r w:rsidRPr="00C43BAB">
        <w:rPr>
          <w:rFonts w:hint="eastAsia"/>
        </w:rPr>
        <w:t>证明</w:t>
      </w:r>
    </w:p>
    <w:p w14:paraId="4076CE53" w14:textId="77777777" w:rsidR="00C43BAB" w:rsidRDefault="00C43BAB" w:rsidP="00C43BAB">
      <w:pPr>
        <w:widowControl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86572A8" wp14:editId="26EC58E5">
            <wp:extent cx="2381140" cy="3334915"/>
            <wp:effectExtent l="0" t="0" r="635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QQ图片20220103204503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5565" cy="3397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</w:rPr>
        <w:t xml:space="preserve"> </w:t>
      </w:r>
      <w:r>
        <w:rPr>
          <w:b/>
          <w:bCs/>
        </w:rPr>
        <w:t xml:space="preserve">   </w:t>
      </w:r>
      <w:r>
        <w:rPr>
          <w:b/>
          <w:bCs/>
          <w:noProof/>
        </w:rPr>
        <w:drawing>
          <wp:inline distT="0" distB="0" distL="0" distR="0" wp14:anchorId="541B1611" wp14:editId="2E2A71F4">
            <wp:extent cx="2376681" cy="3328670"/>
            <wp:effectExtent l="0" t="0" r="5080" b="5080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QQ图片2022010320450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709" cy="3351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6180D" w14:textId="77777777" w:rsidR="00C43BAB" w:rsidRDefault="00C43BAB" w:rsidP="00C43BAB">
      <w:pPr>
        <w:widowControl/>
        <w:jc w:val="center"/>
        <w:rPr>
          <w:b/>
          <w:bCs/>
        </w:rPr>
      </w:pPr>
    </w:p>
    <w:p w14:paraId="49790A62" w14:textId="4D9250F8" w:rsidR="00B84428" w:rsidRPr="00B84428" w:rsidRDefault="00B84428" w:rsidP="00B84428">
      <w:r>
        <w:rPr>
          <w:rFonts w:hint="eastAsia"/>
        </w:rPr>
        <w:t>2、</w:t>
      </w:r>
      <w:r w:rsidRPr="00B84428">
        <w:rPr>
          <w:rFonts w:hint="eastAsia"/>
        </w:rPr>
        <w:t>区级课题《基于学生核心素养的初中物理创新实验教学研究》通过开题</w:t>
      </w:r>
    </w:p>
    <w:p w14:paraId="6EB44D3D" w14:textId="43902AD7" w:rsidR="00D42B7D" w:rsidRDefault="00B84428" w:rsidP="00B84428">
      <w:pPr>
        <w:jc w:val="center"/>
      </w:pPr>
      <w:r w:rsidRPr="00B84428">
        <w:rPr>
          <w:noProof/>
        </w:rPr>
        <w:drawing>
          <wp:inline distT="0" distB="0" distL="114300" distR="114300" wp14:anchorId="0CC860C3" wp14:editId="7E34C678">
            <wp:extent cx="3103880" cy="4344035"/>
            <wp:effectExtent l="0" t="0" r="5080" b="14605"/>
            <wp:docPr id="10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3103880" cy="434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61010" w14:textId="307CE697" w:rsidR="00236501" w:rsidRPr="00236501" w:rsidRDefault="00236501" w:rsidP="00236501">
      <w:pPr>
        <w:widowControl/>
        <w:jc w:val="left"/>
        <w:rPr>
          <w:b/>
          <w:bCs/>
        </w:rPr>
      </w:pPr>
      <w:r>
        <w:rPr>
          <w:b/>
          <w:bCs/>
        </w:rPr>
        <w:lastRenderedPageBreak/>
        <w:t>3</w:t>
      </w:r>
      <w:r w:rsidRPr="00236501">
        <w:rPr>
          <w:rFonts w:hint="eastAsia"/>
          <w:b/>
          <w:bCs/>
        </w:rPr>
        <w:t>、</w:t>
      </w:r>
      <w:r>
        <w:rPr>
          <w:rFonts w:hint="eastAsia"/>
          <w:b/>
          <w:bCs/>
        </w:rPr>
        <w:t>赵刚</w:t>
      </w:r>
      <w:r w:rsidRPr="00236501">
        <w:rPr>
          <w:rFonts w:hint="eastAsia"/>
          <w:b/>
          <w:bCs/>
        </w:rPr>
        <w:t>老师主持区级立项课题证明</w:t>
      </w:r>
    </w:p>
    <w:p w14:paraId="57228E9D" w14:textId="04804BD6" w:rsidR="00236501" w:rsidRDefault="00236501" w:rsidP="00236501">
      <w:pPr>
        <w:widowControl/>
        <w:jc w:val="center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91F8FAD" wp14:editId="578F6708">
            <wp:extent cx="2504944" cy="3626292"/>
            <wp:effectExtent l="0" t="0" r="0" b="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赵刚封面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1" t="17021" r="1992" b="14029"/>
                    <a:stretch/>
                  </pic:blipFill>
                  <pic:spPr bwMode="auto">
                    <a:xfrm>
                      <a:off x="0" y="0"/>
                      <a:ext cx="2515573" cy="36416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</w:rPr>
        <w:t xml:space="preserve"> </w:t>
      </w:r>
      <w:r>
        <w:rPr>
          <w:b/>
          <w:bCs/>
        </w:rPr>
        <w:t xml:space="preserve"> </w:t>
      </w:r>
      <w:r>
        <w:rPr>
          <w:b/>
          <w:bCs/>
          <w:noProof/>
        </w:rPr>
        <w:drawing>
          <wp:inline distT="0" distB="0" distL="0" distR="0" wp14:anchorId="4B615650" wp14:editId="7E8ABEE4">
            <wp:extent cx="2606040" cy="3594857"/>
            <wp:effectExtent l="0" t="0" r="3810" b="5715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赵刚最后.jpg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7" t="17022" r="616" b="16091"/>
                    <a:stretch/>
                  </pic:blipFill>
                  <pic:spPr bwMode="auto">
                    <a:xfrm>
                      <a:off x="0" y="0"/>
                      <a:ext cx="2621541" cy="3616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61EB7E" w14:textId="160414E6" w:rsidR="00D42B7D" w:rsidRDefault="00D42B7D">
      <w:pPr>
        <w:widowControl/>
        <w:jc w:val="left"/>
        <w:rPr>
          <w:b/>
          <w:bCs/>
        </w:rPr>
      </w:pPr>
      <w:r>
        <w:rPr>
          <w:b/>
          <w:bCs/>
        </w:rPr>
        <w:br w:type="page"/>
      </w:r>
    </w:p>
    <w:p w14:paraId="351145FE" w14:textId="77777777" w:rsidR="00D42B7D" w:rsidRPr="00D42B7D" w:rsidRDefault="00D42B7D" w:rsidP="00D42B7D">
      <w:pPr>
        <w:jc w:val="center"/>
        <w:rPr>
          <w:rFonts w:ascii="华文中宋" w:eastAsia="华文中宋" w:hAnsi="华文中宋"/>
          <w:sz w:val="32"/>
          <w:szCs w:val="32"/>
        </w:rPr>
      </w:pPr>
      <w:r w:rsidRPr="00D42B7D">
        <w:rPr>
          <w:rFonts w:ascii="华文中宋" w:eastAsia="华文中宋" w:hAnsi="华文中宋" w:hint="eastAsia"/>
          <w:sz w:val="32"/>
          <w:szCs w:val="32"/>
        </w:rPr>
        <w:lastRenderedPageBreak/>
        <w:t>新北区三名工程邵宏名师成长营A</w:t>
      </w:r>
      <w:r w:rsidRPr="00D42B7D">
        <w:rPr>
          <w:rFonts w:ascii="华文中宋" w:eastAsia="华文中宋" w:hAnsi="华文中宋"/>
          <w:sz w:val="32"/>
          <w:szCs w:val="32"/>
        </w:rPr>
        <w:t>3</w:t>
      </w:r>
      <w:r w:rsidRPr="00D42B7D">
        <w:rPr>
          <w:rFonts w:ascii="华文中宋" w:eastAsia="华文中宋" w:hAnsi="华文中宋" w:hint="eastAsia"/>
          <w:sz w:val="32"/>
          <w:szCs w:val="32"/>
        </w:rPr>
        <w:t>发展性评价</w:t>
      </w:r>
    </w:p>
    <w:p w14:paraId="72B6E348" w14:textId="54337F5C" w:rsidR="00D42B7D" w:rsidRDefault="00D42B7D" w:rsidP="00D42B7D">
      <w:pPr>
        <w:jc w:val="center"/>
        <w:rPr>
          <w:rFonts w:ascii="华文中宋" w:eastAsia="华文中宋" w:hAnsi="华文中宋"/>
          <w:sz w:val="48"/>
          <w:szCs w:val="48"/>
        </w:rPr>
      </w:pPr>
      <w:r w:rsidRPr="00D42B7D">
        <w:rPr>
          <w:rFonts w:ascii="华文中宋" w:eastAsia="华文中宋" w:hAnsi="华文中宋" w:hint="eastAsia"/>
          <w:sz w:val="48"/>
          <w:szCs w:val="48"/>
        </w:rPr>
        <w:t>B</w:t>
      </w:r>
      <w:r w:rsidR="00232F41">
        <w:rPr>
          <w:rFonts w:ascii="华文中宋" w:eastAsia="华文中宋" w:hAnsi="华文中宋"/>
          <w:sz w:val="48"/>
          <w:szCs w:val="48"/>
        </w:rPr>
        <w:t>12</w:t>
      </w:r>
      <w:r w:rsidR="00232F41" w:rsidRPr="00232F41">
        <w:rPr>
          <w:rFonts w:ascii="华文中宋" w:eastAsia="华文中宋" w:hAnsi="华文中宋" w:hint="eastAsia"/>
          <w:sz w:val="48"/>
          <w:szCs w:val="48"/>
        </w:rPr>
        <w:t>公开课</w:t>
      </w:r>
    </w:p>
    <w:p w14:paraId="6D3A4255" w14:textId="77777777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sz w:val="28"/>
          <w:szCs w:val="28"/>
        </w:rPr>
        <w:t>一、汇总表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659"/>
        <w:gridCol w:w="1313"/>
        <w:gridCol w:w="1843"/>
        <w:gridCol w:w="2268"/>
        <w:gridCol w:w="1213"/>
      </w:tblGrid>
      <w:tr w:rsidR="00D42B7D" w:rsidRPr="00D42B7D" w14:paraId="3A6513E3" w14:textId="77777777" w:rsidTr="00E55A4D">
        <w:trPr>
          <w:trHeight w:val="554"/>
          <w:jc w:val="center"/>
        </w:trPr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6F0F966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姓名</w:t>
            </w:r>
          </w:p>
        </w:tc>
        <w:tc>
          <w:tcPr>
            <w:tcW w:w="1313" w:type="dxa"/>
            <w:tcBorders>
              <w:bottom w:val="single" w:sz="4" w:space="0" w:color="auto"/>
            </w:tcBorders>
            <w:vAlign w:val="center"/>
          </w:tcPr>
          <w:p w14:paraId="440A2AC3" w14:textId="10CD24D0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省级5分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vAlign w:val="center"/>
          </w:tcPr>
          <w:p w14:paraId="551754FA" w14:textId="69253864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市级</w:t>
            </w:r>
            <w:r w:rsidR="00232F41">
              <w:rPr>
                <w:rFonts w:ascii="宋体" w:eastAsia="宋体" w:hAnsi="宋体"/>
                <w:sz w:val="24"/>
                <w:szCs w:val="24"/>
              </w:rPr>
              <w:t>2</w:t>
            </w:r>
            <w:r w:rsidRPr="00D42B7D">
              <w:rPr>
                <w:rFonts w:ascii="宋体" w:eastAsia="宋体" w:hAnsi="宋体" w:hint="eastAsia"/>
                <w:sz w:val="24"/>
                <w:szCs w:val="24"/>
              </w:rPr>
              <w:t>分</w:t>
            </w:r>
          </w:p>
        </w:tc>
        <w:tc>
          <w:tcPr>
            <w:tcW w:w="2268" w:type="dxa"/>
            <w:tcBorders>
              <w:bottom w:val="single" w:sz="4" w:space="0" w:color="auto"/>
            </w:tcBorders>
            <w:vAlign w:val="center"/>
          </w:tcPr>
          <w:p w14:paraId="7B23E85D" w14:textId="69733789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区级</w:t>
            </w:r>
            <w:r w:rsidR="00232F41">
              <w:rPr>
                <w:rFonts w:ascii="宋体" w:eastAsia="宋体" w:hAnsi="宋体"/>
                <w:sz w:val="24"/>
                <w:szCs w:val="24"/>
              </w:rPr>
              <w:t>1</w:t>
            </w:r>
            <w:r w:rsidRPr="00D42B7D">
              <w:rPr>
                <w:rFonts w:ascii="宋体" w:eastAsia="宋体" w:hAnsi="宋体" w:hint="eastAsia"/>
                <w:sz w:val="24"/>
                <w:szCs w:val="24"/>
              </w:rPr>
              <w:t>分</w:t>
            </w:r>
          </w:p>
        </w:tc>
        <w:tc>
          <w:tcPr>
            <w:tcW w:w="1213" w:type="dxa"/>
            <w:tcBorders>
              <w:bottom w:val="single" w:sz="4" w:space="0" w:color="auto"/>
            </w:tcBorders>
            <w:vAlign w:val="center"/>
          </w:tcPr>
          <w:p w14:paraId="2B96270E" w14:textId="0C6263E8" w:rsidR="00D42B7D" w:rsidRPr="00D42B7D" w:rsidRDefault="00E118A5" w:rsidP="00E441C5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合计</w:t>
            </w:r>
          </w:p>
        </w:tc>
      </w:tr>
      <w:tr w:rsidR="00D42B7D" w:rsidRPr="00D42B7D" w14:paraId="0347EFB2" w14:textId="77777777" w:rsidTr="00E55A4D">
        <w:trPr>
          <w:trHeight w:val="59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B8B019" w14:textId="001577D1" w:rsidR="00D42B7D" w:rsidRPr="00D42B7D" w:rsidRDefault="00E118A5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>
              <w:rPr>
                <w:rFonts w:ascii="宋体" w:eastAsia="宋体" w:hAnsi="宋体"/>
                <w:sz w:val="24"/>
                <w:szCs w:val="24"/>
              </w:rPr>
              <w:t>邵</w:t>
            </w:r>
            <w:proofErr w:type="gramEnd"/>
            <w:r>
              <w:rPr>
                <w:rFonts w:ascii="宋体" w:eastAsia="宋体" w:hAnsi="宋体" w:hint="eastAsia"/>
                <w:sz w:val="24"/>
                <w:szCs w:val="24"/>
              </w:rPr>
              <w:t xml:space="preserve"> </w:t>
            </w:r>
            <w:r>
              <w:rPr>
                <w:rFonts w:ascii="宋体" w:eastAsia="宋体" w:hAnsi="宋体"/>
                <w:sz w:val="24"/>
                <w:szCs w:val="24"/>
              </w:rPr>
              <w:t xml:space="preserve"> 宏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48979C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ECFE10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B5CBD" w14:textId="28541A23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 w:hint="eastAsia"/>
                <w:sz w:val="24"/>
                <w:szCs w:val="24"/>
              </w:rPr>
            </w:pP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81AFF4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E118A5" w:rsidRPr="00D42B7D" w14:paraId="42AC3EF2" w14:textId="77777777" w:rsidTr="00E55A4D">
        <w:trPr>
          <w:trHeight w:val="59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202C8" w14:textId="70ECD288" w:rsidR="00E118A5" w:rsidRPr="00D42B7D" w:rsidRDefault="00E118A5" w:rsidP="00E118A5">
            <w:pPr>
              <w:spacing w:line="360" w:lineRule="exact"/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匡志海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617005" w14:textId="77777777" w:rsidR="00E118A5" w:rsidRPr="00D42B7D" w:rsidRDefault="00E118A5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366F5" w14:textId="77777777" w:rsidR="00E118A5" w:rsidRPr="00D42B7D" w:rsidRDefault="00E118A5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17149" w14:textId="139669B8" w:rsidR="00E118A5" w:rsidRPr="00E441C5" w:rsidRDefault="00E441C5" w:rsidP="00E441C5">
            <w:pPr>
              <w:jc w:val="center"/>
              <w:rPr>
                <w:rFonts w:ascii="宋体" w:eastAsia="宋体" w:hAnsi="宋体"/>
                <w:szCs w:val="21"/>
              </w:rPr>
            </w:pPr>
            <w:r w:rsidRPr="00E441C5">
              <w:rPr>
                <w:rFonts w:ascii="宋体" w:eastAsia="宋体" w:hAnsi="宋体" w:hint="eastAsia"/>
                <w:szCs w:val="21"/>
              </w:rPr>
              <w:t>八年级期末复习——小石块密度的测量</w:t>
            </w:r>
            <w:r>
              <w:rPr>
                <w:rFonts w:ascii="宋体" w:eastAsia="宋体" w:hAnsi="宋体" w:hint="eastAsia"/>
                <w:szCs w:val="21"/>
              </w:rPr>
              <w:t>区级公开课1分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3E4C6" w14:textId="77777777" w:rsidR="00E118A5" w:rsidRPr="00D42B7D" w:rsidRDefault="00E118A5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2E558AE7" w14:textId="77777777" w:rsidTr="00E55A4D">
        <w:trPr>
          <w:trHeight w:val="59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34126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钱相如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A74591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24B8B2" w14:textId="6A5E1628" w:rsidR="00D42B7D" w:rsidRPr="00D42B7D" w:rsidRDefault="00D42B7D" w:rsidP="00E118A5">
            <w:pPr>
              <w:spacing w:line="360" w:lineRule="exact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CE6984" w14:textId="358B8313" w:rsidR="00D42B7D" w:rsidRPr="00D42B7D" w:rsidRDefault="00236501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区级公开课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1分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2D9AC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795C5CBD" w14:textId="77777777" w:rsidTr="00E55A4D">
        <w:trPr>
          <w:trHeight w:val="59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BE9DA8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盛宏立</w:t>
            </w:r>
            <w:proofErr w:type="gramEnd"/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B2F26D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B0282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6C16EE" w14:textId="50AA177E" w:rsidR="00D42B7D" w:rsidRPr="00D42B7D" w:rsidRDefault="00CD5FB0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区级公开课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1分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B8A345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595D8E20" w14:textId="77777777" w:rsidTr="00E55A4D">
        <w:trPr>
          <w:trHeight w:val="59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EB438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赵刚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34C866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F8B4C9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C8B04" w14:textId="3CE9BC2C" w:rsidR="00D42B7D" w:rsidRPr="00D42B7D" w:rsidRDefault="000D1D72" w:rsidP="000D1D72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区级公开课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1分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ADE600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56D49176" w14:textId="77777777" w:rsidTr="00E55A4D">
        <w:trPr>
          <w:trHeight w:val="59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2252D7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丁滨艳</w:t>
            </w:r>
            <w:proofErr w:type="gramEnd"/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D0ED8E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62659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69DBED" w14:textId="2E83EDDF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270AC2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07B344A6" w14:textId="77777777" w:rsidTr="00E55A4D">
        <w:trPr>
          <w:trHeight w:val="59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DD45AB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徐清</w:t>
            </w:r>
            <w:proofErr w:type="gramEnd"/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676E1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CB73B3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26B54" w14:textId="31CC3CE8" w:rsidR="00D42B7D" w:rsidRPr="00D42B7D" w:rsidRDefault="00B84428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区级公开课电阻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1分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7C2C11" w14:textId="77777777" w:rsidR="00D42B7D" w:rsidRPr="00D42B7D" w:rsidRDefault="00D42B7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345A4B" w:rsidRPr="00D42B7D" w14:paraId="50489E17" w14:textId="77777777" w:rsidTr="00E55A4D">
        <w:trPr>
          <w:trHeight w:val="351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5D37D3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肖云峰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3350E0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B27632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6D2752" w14:textId="2DF69CE8" w:rsidR="00345A4B" w:rsidRPr="00D42B7D" w:rsidRDefault="00CD5FB0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区级公开课1分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8A2F63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345A4B" w:rsidRPr="00D42B7D" w14:paraId="5EA45A22" w14:textId="77777777" w:rsidTr="00E55A4D">
        <w:trPr>
          <w:trHeight w:val="385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E5A9E2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庞涛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B2F3A7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A427C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154957" w14:textId="15D57902" w:rsidR="00345A4B" w:rsidRPr="00D42B7D" w:rsidRDefault="00CD5FB0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区级公开课1分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B7495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345A4B" w:rsidRPr="00D42B7D" w14:paraId="0A265A4E" w14:textId="77777777" w:rsidTr="00E55A4D">
        <w:trPr>
          <w:trHeight w:val="59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22BAAB" w14:textId="11A052AB" w:rsidR="00345A4B" w:rsidRPr="00D42B7D" w:rsidRDefault="00B259CD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李芳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6016AC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2BB8C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F1B563" w14:textId="6B079F24" w:rsidR="00345A4B" w:rsidRPr="00D42B7D" w:rsidRDefault="00236501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区级公开课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1分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87467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345A4B" w:rsidRPr="00D42B7D" w14:paraId="086AB661" w14:textId="77777777" w:rsidTr="00E55A4D">
        <w:trPr>
          <w:trHeight w:val="59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630F5D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张晓琨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51695A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43AA96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4374D" w14:textId="1D6686E9" w:rsidR="00345A4B" w:rsidRPr="00D42B7D" w:rsidRDefault="00852768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区级</w:t>
            </w:r>
            <w:r w:rsidR="00CD5FB0">
              <w:rPr>
                <w:rFonts w:ascii="宋体" w:eastAsia="宋体" w:hAnsi="宋体"/>
                <w:sz w:val="24"/>
                <w:szCs w:val="24"/>
              </w:rPr>
              <w:t>公开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1节1分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FA53B8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345A4B" w:rsidRPr="00D42B7D" w14:paraId="0EB12FE2" w14:textId="77777777" w:rsidTr="00E55A4D">
        <w:trPr>
          <w:trHeight w:val="379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E35686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钱惠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7AF765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71B7AF" w14:textId="1046B27F" w:rsidR="00345A4B" w:rsidRPr="00D42B7D" w:rsidRDefault="00C43BA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市级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1节2分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A07953" w14:textId="01524F1F" w:rsidR="00345A4B" w:rsidRPr="00D42B7D" w:rsidRDefault="00C43BA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区级</w:t>
            </w:r>
            <w:r w:rsidR="00CD5FB0">
              <w:rPr>
                <w:rFonts w:ascii="宋体" w:eastAsia="宋体" w:hAnsi="宋体"/>
                <w:sz w:val="24"/>
                <w:szCs w:val="24"/>
              </w:rPr>
              <w:t>公开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1节1分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5B1E96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345A4B" w:rsidRPr="00D42B7D" w14:paraId="6EADF38B" w14:textId="77777777" w:rsidTr="00E55A4D">
        <w:trPr>
          <w:trHeight w:val="412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86A28E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张振</w:t>
            </w: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镖</w:t>
            </w:r>
            <w:proofErr w:type="gramEnd"/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6F6EE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BDE07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19D03" w14:textId="1DD3B277" w:rsidR="00345A4B" w:rsidRPr="00D42B7D" w:rsidRDefault="00941EAA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区级公开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1节</w:t>
            </w:r>
            <w:r w:rsidR="0063059C" w:rsidRPr="0063059C">
              <w:rPr>
                <w:rFonts w:ascii="宋体" w:eastAsia="宋体" w:hAnsi="宋体" w:hint="eastAsia"/>
                <w:sz w:val="24"/>
                <w:szCs w:val="24"/>
              </w:rPr>
              <w:t>《质量密度复习》</w:t>
            </w:r>
            <w:r w:rsidR="0063059C">
              <w:rPr>
                <w:rFonts w:ascii="宋体" w:eastAsia="宋体" w:hAnsi="宋体" w:hint="eastAsia"/>
                <w:sz w:val="24"/>
                <w:szCs w:val="24"/>
              </w:rPr>
              <w:t>1分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018090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345A4B" w:rsidRPr="00D42B7D" w14:paraId="45AC93C9" w14:textId="77777777" w:rsidTr="00E55A4D">
        <w:trPr>
          <w:trHeight w:val="201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651688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胡烨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1E1CC6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2A8B3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ED3E3" w14:textId="4F58169D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384DB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345A4B" w:rsidRPr="00D42B7D" w14:paraId="4D9F2144" w14:textId="77777777" w:rsidTr="00E55A4D">
        <w:trPr>
          <w:trHeight w:val="265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AE51C7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崔庆国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83E4E9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F1792A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C214C7" w14:textId="7D6CA94E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3EBF1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345A4B" w:rsidRPr="00D42B7D" w14:paraId="680F8A80" w14:textId="77777777" w:rsidTr="00E55A4D">
        <w:trPr>
          <w:trHeight w:val="231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CC07B1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靳姗姗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A4FF0E8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D9EBCB" w14:textId="3684EF5C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3799B9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1112EA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345A4B" w:rsidRPr="00D42B7D" w14:paraId="776FAE12" w14:textId="77777777" w:rsidTr="00E55A4D">
        <w:trPr>
          <w:trHeight w:val="59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413521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王国强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A00AA7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C59671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292480" w14:textId="74E15528" w:rsidR="00345A4B" w:rsidRPr="00D42B7D" w:rsidRDefault="009A5A08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区级公开课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1节1分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6A05DC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345A4B" w:rsidRPr="00D42B7D" w14:paraId="1D258BFC" w14:textId="77777777" w:rsidTr="00E55A4D">
        <w:trPr>
          <w:trHeight w:val="59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75F0FD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刘燕</w:t>
            </w:r>
          </w:p>
        </w:tc>
        <w:tc>
          <w:tcPr>
            <w:tcW w:w="13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AAC48B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2EFE6" w14:textId="77777777" w:rsidR="00345A4B" w:rsidRPr="00D42B7D" w:rsidRDefault="00345A4B" w:rsidP="00E118A5">
            <w:pPr>
              <w:spacing w:line="360" w:lineRule="exact"/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A1781" w14:textId="0DD21F85" w:rsidR="00345A4B" w:rsidRPr="00D42B7D" w:rsidRDefault="00941EAA" w:rsidP="00C43BAB">
            <w:pPr>
              <w:spacing w:line="360" w:lineRule="exact"/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/>
                <w:color w:val="000000"/>
                <w:sz w:val="24"/>
                <w:szCs w:val="24"/>
              </w:rPr>
              <w:t>2</w:t>
            </w:r>
            <w:r w:rsidR="00E441C5" w:rsidRPr="00E441C5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节（2020年12月的上次未算）</w:t>
            </w:r>
            <w:r>
              <w:rPr>
                <w:rFonts w:ascii="宋体" w:eastAsia="宋体" w:hAnsi="宋体"/>
                <w:color w:val="000000"/>
                <w:sz w:val="24"/>
                <w:szCs w:val="24"/>
              </w:rPr>
              <w:t>2</w:t>
            </w:r>
            <w:r w:rsidR="00C43BAB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分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649E9B" w14:textId="0E0B7695" w:rsidR="00345A4B" w:rsidRPr="00D42B7D" w:rsidRDefault="00E55A4D" w:rsidP="00E118A5">
            <w:pPr>
              <w:spacing w:line="360" w:lineRule="exact"/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/>
                <w:color w:val="000000"/>
                <w:sz w:val="24"/>
                <w:szCs w:val="24"/>
              </w:rPr>
              <w:t>合计</w:t>
            </w:r>
            <w:r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1</w:t>
            </w:r>
            <w:r>
              <w:rPr>
                <w:rFonts w:ascii="宋体" w:eastAsia="宋体" w:hAnsi="宋体"/>
                <w:color w:val="000000"/>
                <w:sz w:val="24"/>
                <w:szCs w:val="24"/>
              </w:rPr>
              <w:t>4分</w:t>
            </w:r>
          </w:p>
        </w:tc>
      </w:tr>
    </w:tbl>
    <w:p w14:paraId="493FF4B0" w14:textId="77777777" w:rsidR="00D42B7D" w:rsidRDefault="00D42B7D" w:rsidP="00D42B7D">
      <w:pPr>
        <w:widowControl/>
        <w:jc w:val="left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/>
          <w:sz w:val="28"/>
          <w:szCs w:val="28"/>
        </w:rPr>
        <w:br w:type="page"/>
      </w:r>
    </w:p>
    <w:p w14:paraId="359ADE9A" w14:textId="77777777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sz w:val="28"/>
          <w:szCs w:val="28"/>
        </w:rPr>
        <w:lastRenderedPageBreak/>
        <w:t>二、佐证材料扫描件或者照片</w:t>
      </w:r>
    </w:p>
    <w:p w14:paraId="115A8B8C" w14:textId="726AAA96" w:rsidR="00D42B7D" w:rsidRDefault="003A674B" w:rsidP="003A674B">
      <w:pPr>
        <w:ind w:firstLineChars="200" w:firstLine="420"/>
      </w:pPr>
      <w:r>
        <w:rPr>
          <w:rFonts w:hint="eastAsia"/>
        </w:rPr>
        <w:t>1、</w:t>
      </w:r>
      <w:r w:rsidR="00B259CD">
        <w:rPr>
          <w:rFonts w:hint="eastAsia"/>
        </w:rPr>
        <w:t>崔庆国老师</w:t>
      </w:r>
      <w:r>
        <w:rPr>
          <w:rFonts w:hint="eastAsia"/>
        </w:rPr>
        <w:t>区级公开课</w:t>
      </w:r>
      <w:r w:rsidR="00B259CD">
        <w:rPr>
          <w:rFonts w:hint="eastAsia"/>
        </w:rPr>
        <w:t>证明</w:t>
      </w:r>
    </w:p>
    <w:p w14:paraId="011F3069" w14:textId="2490DF9F" w:rsidR="00B259CD" w:rsidRDefault="00B259CD" w:rsidP="00B259CD">
      <w:pPr>
        <w:widowControl/>
        <w:jc w:val="center"/>
        <w:rPr>
          <w:rFonts w:ascii="微软雅黑" w:eastAsia="微软雅黑" w:hAnsi="微软雅黑"/>
          <w:sz w:val="28"/>
          <w:szCs w:val="28"/>
        </w:rPr>
      </w:pPr>
      <w:r>
        <w:rPr>
          <w:b/>
          <w:bCs/>
          <w:noProof/>
        </w:rPr>
        <w:drawing>
          <wp:inline distT="0" distB="0" distL="114300" distR="114300" wp14:anchorId="64DFA86F" wp14:editId="734D8F36">
            <wp:extent cx="4416425" cy="5888990"/>
            <wp:effectExtent l="0" t="0" r="3175" b="16510"/>
            <wp:docPr id="12" name="图片 12" descr="评价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评价表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416425" cy="588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D8328" w14:textId="77777777" w:rsidR="00E441C5" w:rsidRDefault="00E441C5" w:rsidP="00B259CD">
      <w:pPr>
        <w:widowControl/>
        <w:jc w:val="center"/>
        <w:rPr>
          <w:rFonts w:ascii="微软雅黑" w:eastAsia="微软雅黑" w:hAnsi="微软雅黑"/>
          <w:sz w:val="28"/>
          <w:szCs w:val="28"/>
        </w:rPr>
      </w:pPr>
    </w:p>
    <w:p w14:paraId="420D8433" w14:textId="77777777" w:rsidR="00E441C5" w:rsidRDefault="00E441C5" w:rsidP="00B259CD">
      <w:pPr>
        <w:widowControl/>
        <w:jc w:val="center"/>
        <w:rPr>
          <w:rFonts w:ascii="微软雅黑" w:eastAsia="微软雅黑" w:hAnsi="微软雅黑"/>
          <w:sz w:val="28"/>
          <w:szCs w:val="28"/>
        </w:rPr>
      </w:pPr>
    </w:p>
    <w:p w14:paraId="1B957D3C" w14:textId="50F21F11" w:rsidR="00E441C5" w:rsidRDefault="00E441C5">
      <w:pPr>
        <w:widowControl/>
        <w:jc w:val="left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/>
          <w:sz w:val="28"/>
          <w:szCs w:val="28"/>
        </w:rPr>
        <w:br w:type="page"/>
      </w:r>
    </w:p>
    <w:p w14:paraId="4286A355" w14:textId="7B634EBD" w:rsidR="00E441C5" w:rsidRDefault="00E441C5" w:rsidP="00E441C5">
      <w:pPr>
        <w:ind w:firstLineChars="200" w:firstLine="420"/>
      </w:pPr>
      <w:r>
        <w:lastRenderedPageBreak/>
        <w:t>2</w:t>
      </w:r>
      <w:r>
        <w:rPr>
          <w:rFonts w:hint="eastAsia"/>
        </w:rPr>
        <w:t>、匡志海老师区级公开课</w:t>
      </w:r>
      <w:r w:rsidRPr="00E441C5">
        <w:rPr>
          <w:rFonts w:hint="eastAsia"/>
        </w:rPr>
        <w:t>八年级期末复习——小石块密度的测量</w:t>
      </w:r>
      <w:r>
        <w:rPr>
          <w:rFonts w:hint="eastAsia"/>
        </w:rPr>
        <w:t>证明</w:t>
      </w:r>
    </w:p>
    <w:p w14:paraId="739EB8D2" w14:textId="6019D71A" w:rsidR="00E441C5" w:rsidRPr="00E441C5" w:rsidRDefault="00E441C5" w:rsidP="00B259CD">
      <w:pPr>
        <w:widowControl/>
        <w:jc w:val="center"/>
        <w:rPr>
          <w:rFonts w:ascii="微软雅黑" w:eastAsia="微软雅黑" w:hAnsi="微软雅黑"/>
          <w:sz w:val="28"/>
          <w:szCs w:val="28"/>
        </w:rPr>
      </w:pPr>
      <w:r>
        <w:rPr>
          <w:rFonts w:hint="eastAsia"/>
          <w:noProof/>
        </w:rPr>
        <w:drawing>
          <wp:inline distT="0" distB="0" distL="114300" distR="114300" wp14:anchorId="5A5DF0C3" wp14:editId="4C5DB6A9">
            <wp:extent cx="4677104" cy="6649085"/>
            <wp:effectExtent l="0" t="0" r="9525" b="0"/>
            <wp:docPr id="7" name="图片 7" descr="C:/Users/Administrator/AppData/Local/Temp/picturecompress_20220103192950/output_1.jpgoutput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Administrator/AppData/Local/Temp/picturecompress_20220103192950/output_1.jpgoutput_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682027" cy="6656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51FDC" w14:textId="77777777" w:rsidR="00C5166B" w:rsidRDefault="00C5166B">
      <w:pPr>
        <w:widowControl/>
        <w:jc w:val="left"/>
      </w:pPr>
      <w:r>
        <w:br w:type="page"/>
      </w:r>
    </w:p>
    <w:p w14:paraId="771EB4F4" w14:textId="520F88F3" w:rsidR="00E441C5" w:rsidRPr="00E441C5" w:rsidRDefault="00E441C5" w:rsidP="00E441C5">
      <w:pPr>
        <w:ind w:firstLineChars="200" w:firstLine="420"/>
      </w:pPr>
      <w:r w:rsidRPr="00E441C5">
        <w:rPr>
          <w:rFonts w:hint="eastAsia"/>
        </w:rPr>
        <w:lastRenderedPageBreak/>
        <w:t>3、刘燕老师三节区级公开课证明</w:t>
      </w:r>
    </w:p>
    <w:p w14:paraId="7010EFBF" w14:textId="1C8607D2" w:rsidR="00E441C5" w:rsidRDefault="00E441C5">
      <w:pPr>
        <w:widowControl/>
        <w:jc w:val="left"/>
        <w:rPr>
          <w:b/>
          <w:bCs/>
        </w:rPr>
      </w:pPr>
      <w:r>
        <w:rPr>
          <w:b/>
          <w:bCs/>
        </w:rPr>
        <w:t>（</w:t>
      </w:r>
      <w:r>
        <w:rPr>
          <w:rFonts w:hint="eastAsia"/>
          <w:b/>
          <w:bCs/>
        </w:rPr>
        <w:t>1</w:t>
      </w:r>
      <w:r>
        <w:rPr>
          <w:b/>
          <w:bCs/>
        </w:rPr>
        <w:t>）</w:t>
      </w:r>
      <w:r>
        <w:rPr>
          <w:rFonts w:hint="eastAsia"/>
          <w:b/>
          <w:bCs/>
        </w:rPr>
        <w:t>2</w:t>
      </w:r>
      <w:r>
        <w:rPr>
          <w:b/>
          <w:bCs/>
        </w:rPr>
        <w:t>020年</w:t>
      </w:r>
      <w:r>
        <w:rPr>
          <w:rFonts w:hint="eastAsia"/>
          <w:b/>
          <w:bCs/>
        </w:rPr>
        <w:t>1</w:t>
      </w:r>
      <w:r>
        <w:rPr>
          <w:b/>
          <w:bCs/>
        </w:rPr>
        <w:t>2月</w:t>
      </w:r>
      <w:r>
        <w:rPr>
          <w:rFonts w:hint="eastAsia"/>
          <w:b/>
          <w:bCs/>
        </w:rPr>
        <w:t>3</w:t>
      </w:r>
      <w:r>
        <w:rPr>
          <w:b/>
          <w:bCs/>
        </w:rPr>
        <w:t>1日，</w:t>
      </w:r>
      <w:r>
        <w:rPr>
          <w:rFonts w:hint="eastAsia"/>
          <w:b/>
          <w:bCs/>
        </w:rPr>
        <w:t>2</w:t>
      </w:r>
      <w:r>
        <w:rPr>
          <w:b/>
          <w:bCs/>
        </w:rPr>
        <w:t>020年度没有算，当时还没有来得及发区级评价表</w:t>
      </w:r>
    </w:p>
    <w:p w14:paraId="54CA5D02" w14:textId="6D176891" w:rsidR="00E441C5" w:rsidRDefault="00E441C5">
      <w:pPr>
        <w:widowControl/>
        <w:jc w:val="left"/>
        <w:rPr>
          <w:b/>
          <w:bCs/>
        </w:rPr>
      </w:pPr>
      <w:r>
        <w:rPr>
          <w:rFonts w:hint="eastAsia"/>
          <w:noProof/>
        </w:rPr>
        <w:drawing>
          <wp:inline distT="0" distB="0" distL="114300" distR="114300" wp14:anchorId="36136F79" wp14:editId="22A844E8">
            <wp:extent cx="5269230" cy="7367905"/>
            <wp:effectExtent l="0" t="0" r="3810" b="635"/>
            <wp:docPr id="36" name="图片 36" descr="扫描全能王 2022-01-01 17.03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扫描全能王 2022-01-01 17.03_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367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E6BA49" w14:textId="77777777" w:rsidR="00E441C5" w:rsidRDefault="00E441C5">
      <w:pPr>
        <w:widowControl/>
        <w:jc w:val="left"/>
        <w:rPr>
          <w:b/>
          <w:bCs/>
        </w:rPr>
      </w:pPr>
    </w:p>
    <w:p w14:paraId="1E3FEB0F" w14:textId="77777777" w:rsidR="00E441C5" w:rsidRDefault="00E441C5">
      <w:pPr>
        <w:widowControl/>
        <w:jc w:val="left"/>
        <w:rPr>
          <w:b/>
          <w:bCs/>
        </w:rPr>
      </w:pPr>
    </w:p>
    <w:p w14:paraId="15296110" w14:textId="77777777" w:rsidR="00E441C5" w:rsidRDefault="00E441C5">
      <w:pPr>
        <w:widowControl/>
        <w:jc w:val="left"/>
        <w:rPr>
          <w:b/>
          <w:bCs/>
        </w:rPr>
      </w:pPr>
    </w:p>
    <w:p w14:paraId="6F7D68A5" w14:textId="77777777" w:rsidR="00E441C5" w:rsidRDefault="00E441C5">
      <w:pPr>
        <w:widowControl/>
        <w:jc w:val="left"/>
        <w:rPr>
          <w:b/>
          <w:bCs/>
        </w:rPr>
      </w:pPr>
    </w:p>
    <w:p w14:paraId="392466DF" w14:textId="345EA2D3" w:rsidR="00E441C5" w:rsidRDefault="00E441C5">
      <w:pPr>
        <w:widowControl/>
        <w:jc w:val="left"/>
        <w:rPr>
          <w:b/>
          <w:bCs/>
        </w:rPr>
      </w:pPr>
      <w:r>
        <w:rPr>
          <w:b/>
          <w:bCs/>
        </w:rPr>
        <w:lastRenderedPageBreak/>
        <w:t>（</w:t>
      </w:r>
      <w:r>
        <w:rPr>
          <w:rFonts w:hint="eastAsia"/>
          <w:b/>
          <w:bCs/>
        </w:rPr>
        <w:t>2</w:t>
      </w:r>
      <w:r>
        <w:rPr>
          <w:b/>
          <w:bCs/>
        </w:rPr>
        <w:t>）区教研室组织区级公开课</w:t>
      </w:r>
    </w:p>
    <w:p w14:paraId="2D994EE5" w14:textId="1FDB2248" w:rsidR="00E441C5" w:rsidRDefault="00E441C5">
      <w:pPr>
        <w:widowControl/>
        <w:jc w:val="left"/>
        <w:rPr>
          <w:b/>
          <w:bCs/>
        </w:rPr>
      </w:pPr>
      <w:r>
        <w:rPr>
          <w:rFonts w:hint="eastAsia"/>
          <w:b/>
          <w:bCs/>
          <w:noProof/>
        </w:rPr>
        <w:drawing>
          <wp:inline distT="0" distB="0" distL="114300" distR="114300" wp14:anchorId="34BED589" wp14:editId="1812B726">
            <wp:extent cx="5273675" cy="7026275"/>
            <wp:effectExtent l="0" t="0" r="6985" b="6985"/>
            <wp:docPr id="40" name="图片 40" descr="扫描全能王 2022-01-01 17.03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扫描全能王 2022-01-01 17.03_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026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483A7" w14:textId="77777777" w:rsidR="00E441C5" w:rsidRDefault="00E441C5">
      <w:pPr>
        <w:widowControl/>
        <w:jc w:val="left"/>
        <w:rPr>
          <w:b/>
          <w:bCs/>
        </w:rPr>
      </w:pPr>
    </w:p>
    <w:p w14:paraId="29EB7D0E" w14:textId="77777777" w:rsidR="00E441C5" w:rsidRDefault="00E441C5">
      <w:pPr>
        <w:widowControl/>
        <w:jc w:val="left"/>
        <w:rPr>
          <w:b/>
          <w:bCs/>
        </w:rPr>
      </w:pPr>
    </w:p>
    <w:p w14:paraId="2108E022" w14:textId="77777777" w:rsidR="00E441C5" w:rsidRDefault="00E441C5">
      <w:pPr>
        <w:widowControl/>
        <w:jc w:val="left"/>
        <w:rPr>
          <w:b/>
          <w:bCs/>
        </w:rPr>
      </w:pPr>
    </w:p>
    <w:p w14:paraId="6C8B3C16" w14:textId="77777777" w:rsidR="00E441C5" w:rsidRDefault="00E441C5">
      <w:pPr>
        <w:widowControl/>
        <w:jc w:val="left"/>
        <w:rPr>
          <w:b/>
          <w:bCs/>
        </w:rPr>
      </w:pPr>
    </w:p>
    <w:p w14:paraId="348CF9A0" w14:textId="77777777" w:rsidR="00E441C5" w:rsidRDefault="00E441C5">
      <w:pPr>
        <w:widowControl/>
        <w:jc w:val="left"/>
        <w:rPr>
          <w:b/>
          <w:bCs/>
        </w:rPr>
      </w:pPr>
    </w:p>
    <w:p w14:paraId="1F513CAE" w14:textId="77777777" w:rsidR="00E441C5" w:rsidRDefault="00E441C5">
      <w:pPr>
        <w:widowControl/>
        <w:jc w:val="left"/>
        <w:rPr>
          <w:b/>
          <w:bCs/>
        </w:rPr>
      </w:pPr>
    </w:p>
    <w:p w14:paraId="0A91929E" w14:textId="77777777" w:rsidR="00E441C5" w:rsidRDefault="00E441C5">
      <w:pPr>
        <w:widowControl/>
        <w:jc w:val="left"/>
        <w:rPr>
          <w:b/>
          <w:bCs/>
        </w:rPr>
      </w:pPr>
    </w:p>
    <w:p w14:paraId="4A293E67" w14:textId="5E9445F8" w:rsidR="00E441C5" w:rsidRDefault="00E441C5">
      <w:pPr>
        <w:widowControl/>
        <w:jc w:val="left"/>
        <w:rPr>
          <w:b/>
          <w:bCs/>
        </w:rPr>
      </w:pPr>
      <w:r>
        <w:rPr>
          <w:rFonts w:hint="eastAsia"/>
          <w:b/>
          <w:bCs/>
        </w:rPr>
        <w:lastRenderedPageBreak/>
        <w:t>（3）</w:t>
      </w:r>
      <w:r w:rsidR="00C43BAB">
        <w:rPr>
          <w:rFonts w:hint="eastAsia"/>
          <w:b/>
          <w:bCs/>
        </w:rPr>
        <w:t>工作室区级公开课</w:t>
      </w:r>
    </w:p>
    <w:p w14:paraId="794D3034" w14:textId="26899C9E" w:rsidR="00C43BAB" w:rsidRDefault="00C43BAB">
      <w:pPr>
        <w:widowControl/>
        <w:jc w:val="left"/>
        <w:rPr>
          <w:b/>
          <w:bCs/>
        </w:rPr>
      </w:pPr>
      <w:r>
        <w:rPr>
          <w:rFonts w:hint="eastAsia"/>
          <w:b/>
          <w:bCs/>
          <w:noProof/>
        </w:rPr>
        <w:drawing>
          <wp:inline distT="0" distB="0" distL="114300" distR="114300" wp14:anchorId="084A2A8D" wp14:editId="204F0BD6">
            <wp:extent cx="5267960" cy="7508875"/>
            <wp:effectExtent l="0" t="0" r="5080" b="4445"/>
            <wp:docPr id="71" name="图片 71" descr="扫描全能王 2022-01-01 17.03_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扫描全能王 2022-01-01 17.03_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750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49DCC" w14:textId="77777777" w:rsidR="00C43BAB" w:rsidRDefault="00C43BAB">
      <w:pPr>
        <w:widowControl/>
        <w:jc w:val="left"/>
        <w:rPr>
          <w:b/>
          <w:bCs/>
        </w:rPr>
      </w:pPr>
    </w:p>
    <w:p w14:paraId="4E7446C7" w14:textId="77777777" w:rsidR="00C43BAB" w:rsidRDefault="00C43BAB">
      <w:pPr>
        <w:widowControl/>
        <w:jc w:val="left"/>
        <w:rPr>
          <w:b/>
          <w:bCs/>
        </w:rPr>
      </w:pPr>
    </w:p>
    <w:p w14:paraId="5DCC2D50" w14:textId="7CF33AEA" w:rsidR="00C43BAB" w:rsidRDefault="00C43BAB">
      <w:pPr>
        <w:widowControl/>
        <w:jc w:val="left"/>
        <w:rPr>
          <w:b/>
          <w:bCs/>
        </w:rPr>
      </w:pPr>
      <w:r>
        <w:rPr>
          <w:b/>
          <w:bCs/>
        </w:rPr>
        <w:br w:type="page"/>
      </w:r>
    </w:p>
    <w:p w14:paraId="7C81972C" w14:textId="77777777" w:rsidR="00830591" w:rsidRDefault="00C43BAB" w:rsidP="00C43BAB">
      <w:pPr>
        <w:ind w:firstLineChars="200" w:firstLine="420"/>
      </w:pPr>
      <w:r w:rsidRPr="00C43BAB">
        <w:rPr>
          <w:rFonts w:hint="eastAsia"/>
        </w:rPr>
        <w:lastRenderedPageBreak/>
        <w:t>4、钱惠老师</w:t>
      </w:r>
    </w:p>
    <w:p w14:paraId="1A280F95" w14:textId="628F63D7" w:rsidR="00C43BAB" w:rsidRPr="00830591" w:rsidRDefault="00830591" w:rsidP="00830591">
      <w:pPr>
        <w:widowControl/>
        <w:ind w:firstLineChars="200" w:firstLine="420"/>
        <w:rPr>
          <w:b/>
          <w:bCs/>
        </w:rPr>
      </w:pPr>
      <w:r w:rsidRPr="00830591">
        <w:rPr>
          <w:b/>
          <w:bCs/>
        </w:rPr>
        <w:t>（</w:t>
      </w:r>
      <w:r w:rsidRPr="00830591">
        <w:rPr>
          <w:rFonts w:hint="eastAsia"/>
          <w:b/>
          <w:bCs/>
        </w:rPr>
        <w:t>1</w:t>
      </w:r>
      <w:r w:rsidRPr="00830591">
        <w:rPr>
          <w:b/>
          <w:bCs/>
        </w:rPr>
        <w:t>）</w:t>
      </w:r>
      <w:r w:rsidR="00C43BAB" w:rsidRPr="00830591">
        <w:rPr>
          <w:rFonts w:hint="eastAsia"/>
          <w:b/>
          <w:bCs/>
        </w:rPr>
        <w:t>市级公开课证明</w:t>
      </w:r>
    </w:p>
    <w:p w14:paraId="7A5CB058" w14:textId="19740EBF" w:rsidR="00C43BAB" w:rsidRDefault="00C43BAB" w:rsidP="00C43BAB">
      <w:pPr>
        <w:widowControl/>
        <w:jc w:val="center"/>
        <w:rPr>
          <w:b/>
          <w:bCs/>
        </w:rPr>
      </w:pPr>
      <w:r>
        <w:rPr>
          <w:rFonts w:hint="eastAsia"/>
          <w:b/>
          <w:bCs/>
        </w:rPr>
        <w:t xml:space="preserve"> </w:t>
      </w:r>
      <w:r>
        <w:rPr>
          <w:b/>
          <w:bCs/>
        </w:rPr>
        <w:t xml:space="preserve">   </w:t>
      </w:r>
      <w:r>
        <w:rPr>
          <w:noProof/>
        </w:rPr>
        <w:drawing>
          <wp:inline distT="0" distB="0" distL="0" distR="0" wp14:anchorId="09A929BC" wp14:editId="247B28E3">
            <wp:extent cx="4575617" cy="4564048"/>
            <wp:effectExtent l="0" t="0" r="0" b="825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585892" cy="4574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AA62A" w14:textId="63DAB2A4" w:rsidR="00C43BAB" w:rsidRDefault="00830591" w:rsidP="00830591">
      <w:pPr>
        <w:widowControl/>
        <w:ind w:firstLineChars="200" w:firstLine="420"/>
        <w:rPr>
          <w:b/>
          <w:bCs/>
        </w:rPr>
      </w:pPr>
      <w:r>
        <w:rPr>
          <w:b/>
          <w:bCs/>
        </w:rPr>
        <w:t>（</w:t>
      </w:r>
      <w:r>
        <w:rPr>
          <w:rFonts w:hint="eastAsia"/>
          <w:b/>
          <w:bCs/>
        </w:rPr>
        <w:t>2</w:t>
      </w:r>
      <w:r>
        <w:rPr>
          <w:b/>
          <w:bCs/>
        </w:rPr>
        <w:t>）区级公开课评价表证明</w:t>
      </w:r>
    </w:p>
    <w:p w14:paraId="2F25507B" w14:textId="77777777" w:rsidR="00C43BAB" w:rsidRDefault="00C43BAB">
      <w:pPr>
        <w:widowControl/>
        <w:jc w:val="left"/>
        <w:rPr>
          <w:b/>
          <w:bCs/>
        </w:rPr>
      </w:pPr>
    </w:p>
    <w:p w14:paraId="52D252DB" w14:textId="2FF405E4" w:rsidR="009A5A08" w:rsidRDefault="009A5A08" w:rsidP="009A5A08">
      <w:pPr>
        <w:ind w:firstLineChars="200" w:firstLine="420"/>
      </w:pPr>
      <w:r>
        <w:t>5</w:t>
      </w:r>
      <w:r w:rsidRPr="00C43BAB">
        <w:rPr>
          <w:rFonts w:hint="eastAsia"/>
        </w:rPr>
        <w:t>、</w:t>
      </w:r>
      <w:r>
        <w:rPr>
          <w:rFonts w:hint="eastAsia"/>
        </w:rPr>
        <w:t>王国强</w:t>
      </w:r>
      <w:r w:rsidRPr="00C43BAB">
        <w:rPr>
          <w:rFonts w:hint="eastAsia"/>
        </w:rPr>
        <w:t>老师</w:t>
      </w:r>
      <w:r>
        <w:rPr>
          <w:rFonts w:hint="eastAsia"/>
        </w:rPr>
        <w:t>区级公开课，区教研室组织</w:t>
      </w:r>
    </w:p>
    <w:p w14:paraId="74A01F12" w14:textId="2BDB733E" w:rsidR="00C43BAB" w:rsidRDefault="009A5A08" w:rsidP="00852768">
      <w:pPr>
        <w:widowControl/>
        <w:jc w:val="center"/>
        <w:rPr>
          <w:b/>
          <w:bCs/>
        </w:rPr>
      </w:pPr>
      <w:r>
        <w:rPr>
          <w:rFonts w:hint="eastAsia"/>
          <w:noProof/>
        </w:rPr>
        <w:drawing>
          <wp:inline distT="0" distB="0" distL="114300" distR="114300" wp14:anchorId="1CE0D736" wp14:editId="2BB323A0">
            <wp:extent cx="4770782" cy="2728524"/>
            <wp:effectExtent l="0" t="0" r="0" b="0"/>
            <wp:docPr id="10" name="图片 10" descr="2021.3公开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2021.3公开课"/>
                    <pic:cNvPicPr>
                      <a:picLocks noChangeAspect="1"/>
                    </pic:cNvPicPr>
                  </pic:nvPicPr>
                  <pic:blipFill rotWithShape="1">
                    <a:blip r:embed="rId48"/>
                    <a:srcRect l="8312" t="11646" r="4479" b="17171"/>
                    <a:stretch/>
                  </pic:blipFill>
                  <pic:spPr bwMode="auto">
                    <a:xfrm>
                      <a:off x="0" y="0"/>
                      <a:ext cx="4792382" cy="2740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4F511" w14:textId="77777777" w:rsidR="00C43BAB" w:rsidRDefault="00C43BAB">
      <w:pPr>
        <w:widowControl/>
        <w:jc w:val="left"/>
        <w:rPr>
          <w:b/>
          <w:bCs/>
        </w:rPr>
      </w:pPr>
    </w:p>
    <w:p w14:paraId="43CB79BA" w14:textId="464F2511" w:rsidR="00B84428" w:rsidRPr="00B84428" w:rsidRDefault="00B84428" w:rsidP="00852768">
      <w:pPr>
        <w:widowControl/>
        <w:ind w:firstLineChars="200" w:firstLine="420"/>
        <w:rPr>
          <w:b/>
          <w:bCs/>
        </w:rPr>
      </w:pPr>
      <w:r>
        <w:rPr>
          <w:rFonts w:hint="eastAsia"/>
          <w:b/>
          <w:bCs/>
        </w:rPr>
        <w:lastRenderedPageBreak/>
        <w:t>6、</w:t>
      </w:r>
      <w:r w:rsidR="00852768">
        <w:rPr>
          <w:rFonts w:hint="eastAsia"/>
          <w:b/>
          <w:bCs/>
        </w:rPr>
        <w:t>徐清</w:t>
      </w:r>
      <w:r w:rsidRPr="00B84428">
        <w:rPr>
          <w:rFonts w:hint="eastAsia"/>
          <w:b/>
          <w:bCs/>
        </w:rPr>
        <w:t>区级公开课《变阻器》</w:t>
      </w:r>
    </w:p>
    <w:p w14:paraId="2DCA6D03" w14:textId="70099E26" w:rsidR="00C43BAB" w:rsidRDefault="00B84428" w:rsidP="00852768">
      <w:pPr>
        <w:widowControl/>
        <w:jc w:val="center"/>
        <w:rPr>
          <w:b/>
          <w:bCs/>
        </w:rPr>
      </w:pPr>
      <w:r w:rsidRPr="00B84428">
        <w:rPr>
          <w:rFonts w:hint="eastAsia"/>
          <w:b/>
          <w:bCs/>
          <w:noProof/>
        </w:rPr>
        <w:drawing>
          <wp:inline distT="0" distB="0" distL="114300" distR="114300" wp14:anchorId="3C04FFE1" wp14:editId="3DBDAD81">
            <wp:extent cx="2790908" cy="4055165"/>
            <wp:effectExtent l="0" t="0" r="9525" b="2540"/>
            <wp:docPr id="15" name="图片 15" descr="区公开课变阻器2021.11.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区公开课变阻器2021.11.25"/>
                    <pic:cNvPicPr>
                      <a:picLocks noChangeAspect="1"/>
                    </pic:cNvPicPr>
                  </pic:nvPicPr>
                  <pic:blipFill rotWithShape="1">
                    <a:blip r:embed="rId49"/>
                    <a:srcRect l="8404" t="6855" r="7304" b="5722"/>
                    <a:stretch/>
                  </pic:blipFill>
                  <pic:spPr bwMode="auto">
                    <a:xfrm>
                      <a:off x="0" y="0"/>
                      <a:ext cx="2791341" cy="40557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D82373" w14:textId="0B1709FD" w:rsidR="00852768" w:rsidRPr="00B84428" w:rsidRDefault="00852768" w:rsidP="00852768">
      <w:pPr>
        <w:widowControl/>
        <w:ind w:firstLineChars="200" w:firstLine="420"/>
        <w:rPr>
          <w:b/>
          <w:bCs/>
        </w:rPr>
      </w:pPr>
      <w:r>
        <w:rPr>
          <w:b/>
          <w:bCs/>
        </w:rPr>
        <w:t>7</w:t>
      </w:r>
      <w:r>
        <w:rPr>
          <w:rFonts w:hint="eastAsia"/>
          <w:b/>
          <w:bCs/>
        </w:rPr>
        <w:t>、张晓琨</w:t>
      </w:r>
      <w:r w:rsidRPr="00B84428">
        <w:rPr>
          <w:rFonts w:hint="eastAsia"/>
          <w:b/>
          <w:bCs/>
        </w:rPr>
        <w:t>区级公开课《</w:t>
      </w:r>
      <w:r w:rsidR="000D1D72">
        <w:rPr>
          <w:rFonts w:hint="eastAsia"/>
          <w:b/>
          <w:bCs/>
        </w:rPr>
        <w:t>电路故障分析</w:t>
      </w:r>
      <w:r w:rsidRPr="00B84428">
        <w:rPr>
          <w:rFonts w:hint="eastAsia"/>
          <w:b/>
          <w:bCs/>
        </w:rPr>
        <w:t>》</w:t>
      </w:r>
    </w:p>
    <w:p w14:paraId="654DE0C1" w14:textId="77777777" w:rsidR="00852768" w:rsidRPr="00852768" w:rsidRDefault="00852768" w:rsidP="00852768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 w:rsidRPr="00852768">
        <w:rPr>
          <w:rFonts w:ascii="微软雅黑" w:eastAsia="微软雅黑" w:hAnsi="微软雅黑"/>
          <w:sz w:val="28"/>
          <w:szCs w:val="28"/>
        </w:rPr>
        <w:t>公开课通知</w:t>
      </w:r>
    </w:p>
    <w:p w14:paraId="77B4354F" w14:textId="77777777" w:rsidR="00852768" w:rsidRPr="00852768" w:rsidRDefault="00852768" w:rsidP="00852768">
      <w:r w:rsidRPr="00852768">
        <w:rPr>
          <w:noProof/>
        </w:rPr>
        <w:drawing>
          <wp:inline distT="0" distB="0" distL="0" distR="0" wp14:anchorId="437577E7" wp14:editId="0C85B648">
            <wp:extent cx="5274310" cy="2941777"/>
            <wp:effectExtent l="0" t="0" r="2540" b="0"/>
            <wp:docPr id="108" name="图片 108" descr="D:\qq下载\8791910\Image\C2C\)UF_R8RY`)XPF7_``6P3(C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qq下载\8791910\Image\C2C\)UF_R8RY`)XPF7_``6P3(C4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941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0D143" w14:textId="77777777" w:rsidR="00852768" w:rsidRDefault="00852768" w:rsidP="00852768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</w:p>
    <w:p w14:paraId="71A947BC" w14:textId="77777777" w:rsidR="00852768" w:rsidRPr="00852768" w:rsidRDefault="00852768" w:rsidP="00852768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 w:rsidRPr="00852768">
        <w:rPr>
          <w:rFonts w:ascii="微软雅黑" w:eastAsia="微软雅黑" w:hAnsi="微软雅黑"/>
          <w:sz w:val="28"/>
          <w:szCs w:val="28"/>
        </w:rPr>
        <w:t>评价表</w:t>
      </w:r>
    </w:p>
    <w:p w14:paraId="0631E6F2" w14:textId="77777777" w:rsidR="00852768" w:rsidRDefault="00852768" w:rsidP="00852768">
      <w:pPr>
        <w:widowControl/>
        <w:jc w:val="center"/>
        <w:rPr>
          <w:b/>
          <w:bCs/>
        </w:rPr>
      </w:pPr>
      <w:r w:rsidRPr="00852768">
        <w:rPr>
          <w:b/>
          <w:bCs/>
          <w:noProof/>
        </w:rPr>
        <w:lastRenderedPageBreak/>
        <w:drawing>
          <wp:inline distT="0" distB="0" distL="0" distR="0" wp14:anchorId="115A02EC" wp14:editId="05D55B95">
            <wp:extent cx="4707086" cy="3387344"/>
            <wp:effectExtent l="0" t="6985" r="0" b="0"/>
            <wp:docPr id="110" name="图片 110" descr="D:\邵宏名师成长营\成果\张晓琨\IMG_20220101_133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邵宏名师成长营\成果\张晓琨\IMG_20220101_1335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1" t="7644" r="6191" b="6804"/>
                    <a:stretch/>
                  </pic:blipFill>
                  <pic:spPr bwMode="auto">
                    <a:xfrm rot="5400000">
                      <a:off x="0" y="0"/>
                      <a:ext cx="4708221" cy="3388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272643" w14:textId="77777777" w:rsidR="00852768" w:rsidRDefault="00852768" w:rsidP="00852768">
      <w:pPr>
        <w:widowControl/>
        <w:jc w:val="left"/>
        <w:rPr>
          <w:b/>
          <w:bCs/>
        </w:rPr>
      </w:pPr>
    </w:p>
    <w:p w14:paraId="73BEF837" w14:textId="4AA48301" w:rsidR="000D1D72" w:rsidRPr="000D1D72" w:rsidRDefault="000D1D72" w:rsidP="000D1D72">
      <w:pPr>
        <w:widowControl/>
        <w:jc w:val="left"/>
        <w:rPr>
          <w:b/>
          <w:bCs/>
        </w:rPr>
      </w:pPr>
      <w:r>
        <w:rPr>
          <w:b/>
          <w:bCs/>
        </w:rPr>
        <w:t>8</w:t>
      </w:r>
      <w:r w:rsidRPr="000D1D72">
        <w:rPr>
          <w:rFonts w:hint="eastAsia"/>
          <w:b/>
          <w:bCs/>
        </w:rPr>
        <w:t>、</w:t>
      </w:r>
      <w:r>
        <w:rPr>
          <w:rFonts w:hint="eastAsia"/>
          <w:b/>
          <w:bCs/>
        </w:rPr>
        <w:t>赵刚</w:t>
      </w:r>
      <w:r w:rsidRPr="000D1D72">
        <w:rPr>
          <w:rFonts w:hint="eastAsia"/>
          <w:b/>
          <w:bCs/>
        </w:rPr>
        <w:t>区级公开课</w:t>
      </w:r>
      <w:r>
        <w:rPr>
          <w:rFonts w:hint="eastAsia"/>
          <w:b/>
          <w:bCs/>
        </w:rPr>
        <w:t>区安排通知</w:t>
      </w:r>
    </w:p>
    <w:p w14:paraId="0AFC55F3" w14:textId="460B97C5" w:rsidR="00852768" w:rsidRPr="00852768" w:rsidRDefault="000D1D72" w:rsidP="000D1D72">
      <w:pPr>
        <w:widowControl/>
        <w:rPr>
          <w:b/>
          <w:bCs/>
        </w:rPr>
      </w:pPr>
      <w:r>
        <w:rPr>
          <w:noProof/>
        </w:rPr>
        <w:drawing>
          <wp:inline distT="0" distB="0" distL="0" distR="0" wp14:anchorId="45CA42F2" wp14:editId="42F89C83">
            <wp:extent cx="5274310" cy="2025015"/>
            <wp:effectExtent l="0" t="0" r="2540" b="0"/>
            <wp:docPr id="121" name="图片 3" descr="QQ图片202201031747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Q图片2022010317475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5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4CBC7" w14:textId="77777777" w:rsidR="00C43BAB" w:rsidRDefault="00C43BAB">
      <w:pPr>
        <w:widowControl/>
        <w:jc w:val="left"/>
        <w:rPr>
          <w:b/>
          <w:bCs/>
        </w:rPr>
      </w:pPr>
    </w:p>
    <w:p w14:paraId="35A27939" w14:textId="22C37AB8" w:rsidR="00D42B7D" w:rsidRDefault="00D42B7D">
      <w:pPr>
        <w:widowControl/>
        <w:jc w:val="left"/>
        <w:rPr>
          <w:b/>
          <w:bCs/>
        </w:rPr>
      </w:pPr>
      <w:r>
        <w:rPr>
          <w:b/>
          <w:bCs/>
        </w:rPr>
        <w:br w:type="page"/>
      </w:r>
    </w:p>
    <w:p w14:paraId="19404A35" w14:textId="77777777" w:rsidR="00D42B7D" w:rsidRPr="00D42B7D" w:rsidRDefault="00D42B7D" w:rsidP="00D42B7D">
      <w:pPr>
        <w:jc w:val="center"/>
        <w:rPr>
          <w:rFonts w:ascii="华文中宋" w:eastAsia="华文中宋" w:hAnsi="华文中宋"/>
          <w:sz w:val="32"/>
          <w:szCs w:val="32"/>
        </w:rPr>
      </w:pPr>
      <w:r w:rsidRPr="00D42B7D">
        <w:rPr>
          <w:rFonts w:ascii="华文中宋" w:eastAsia="华文中宋" w:hAnsi="华文中宋" w:hint="eastAsia"/>
          <w:sz w:val="32"/>
          <w:szCs w:val="32"/>
        </w:rPr>
        <w:lastRenderedPageBreak/>
        <w:t>新北区三名工程邵宏名师成长营A</w:t>
      </w:r>
      <w:r w:rsidRPr="00D42B7D">
        <w:rPr>
          <w:rFonts w:ascii="华文中宋" w:eastAsia="华文中宋" w:hAnsi="华文中宋"/>
          <w:sz w:val="32"/>
          <w:szCs w:val="32"/>
        </w:rPr>
        <w:t>3</w:t>
      </w:r>
      <w:r w:rsidRPr="00D42B7D">
        <w:rPr>
          <w:rFonts w:ascii="华文中宋" w:eastAsia="华文中宋" w:hAnsi="华文中宋" w:hint="eastAsia"/>
          <w:sz w:val="32"/>
          <w:szCs w:val="32"/>
        </w:rPr>
        <w:t>发展性评价</w:t>
      </w:r>
    </w:p>
    <w:p w14:paraId="526BA261" w14:textId="5743CA13" w:rsidR="00D42B7D" w:rsidRDefault="00D42B7D" w:rsidP="00D42B7D">
      <w:pPr>
        <w:jc w:val="center"/>
        <w:rPr>
          <w:rFonts w:ascii="华文中宋" w:eastAsia="华文中宋" w:hAnsi="华文中宋"/>
          <w:sz w:val="48"/>
          <w:szCs w:val="48"/>
        </w:rPr>
      </w:pPr>
      <w:r w:rsidRPr="00D42B7D">
        <w:rPr>
          <w:rFonts w:ascii="华文中宋" w:eastAsia="华文中宋" w:hAnsi="华文中宋" w:hint="eastAsia"/>
          <w:sz w:val="48"/>
          <w:szCs w:val="48"/>
        </w:rPr>
        <w:t>B</w:t>
      </w:r>
      <w:r w:rsidR="00232F41">
        <w:rPr>
          <w:rFonts w:ascii="华文中宋" w:eastAsia="华文中宋" w:hAnsi="华文中宋"/>
          <w:sz w:val="48"/>
          <w:szCs w:val="48"/>
        </w:rPr>
        <w:t>13</w:t>
      </w:r>
      <w:r w:rsidR="00232F41">
        <w:rPr>
          <w:rFonts w:ascii="华文中宋" w:eastAsia="华文中宋" w:hAnsi="华文中宋" w:hint="eastAsia"/>
          <w:sz w:val="48"/>
          <w:szCs w:val="48"/>
        </w:rPr>
        <w:t>讲座</w:t>
      </w:r>
    </w:p>
    <w:p w14:paraId="064135E3" w14:textId="77777777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sz w:val="28"/>
          <w:szCs w:val="28"/>
        </w:rPr>
        <w:t>一、汇总表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659"/>
        <w:gridCol w:w="1659"/>
        <w:gridCol w:w="1659"/>
        <w:gridCol w:w="1659"/>
        <w:gridCol w:w="1660"/>
      </w:tblGrid>
      <w:tr w:rsidR="00232F41" w:rsidRPr="00D42B7D" w14:paraId="4D71103E" w14:textId="77777777" w:rsidTr="00D42B7D">
        <w:trPr>
          <w:trHeight w:val="554"/>
          <w:jc w:val="center"/>
        </w:trPr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0EBD065B" w14:textId="77777777" w:rsidR="00232F41" w:rsidRPr="00D42B7D" w:rsidRDefault="00232F41" w:rsidP="00232F4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姓名</w:t>
            </w:r>
          </w:p>
        </w:tc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04A99014" w14:textId="2294C2A0" w:rsidR="00232F41" w:rsidRPr="00D42B7D" w:rsidRDefault="00232F41" w:rsidP="00232F4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省级5分</w:t>
            </w:r>
          </w:p>
        </w:tc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7808F986" w14:textId="2347784E" w:rsidR="00232F41" w:rsidRPr="00D42B7D" w:rsidRDefault="00232F41" w:rsidP="00232F4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市级</w:t>
            </w:r>
            <w:r>
              <w:rPr>
                <w:rFonts w:ascii="宋体" w:eastAsia="宋体" w:hAnsi="宋体"/>
                <w:sz w:val="24"/>
                <w:szCs w:val="24"/>
              </w:rPr>
              <w:t>2</w:t>
            </w:r>
            <w:r w:rsidRPr="00D42B7D">
              <w:rPr>
                <w:rFonts w:ascii="宋体" w:eastAsia="宋体" w:hAnsi="宋体" w:hint="eastAsia"/>
                <w:sz w:val="24"/>
                <w:szCs w:val="24"/>
              </w:rPr>
              <w:t>分</w:t>
            </w:r>
          </w:p>
        </w:tc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0B59749B" w14:textId="14FE37BB" w:rsidR="00232F41" w:rsidRPr="00D42B7D" w:rsidRDefault="00232F41" w:rsidP="00232F4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区级</w:t>
            </w:r>
            <w:r>
              <w:rPr>
                <w:rFonts w:ascii="宋体" w:eastAsia="宋体" w:hAnsi="宋体"/>
                <w:sz w:val="24"/>
                <w:szCs w:val="24"/>
              </w:rPr>
              <w:t>1</w:t>
            </w:r>
            <w:r w:rsidRPr="00D42B7D">
              <w:rPr>
                <w:rFonts w:ascii="宋体" w:eastAsia="宋体" w:hAnsi="宋体" w:hint="eastAsia"/>
                <w:sz w:val="24"/>
                <w:szCs w:val="24"/>
              </w:rPr>
              <w:t>分</w:t>
            </w:r>
          </w:p>
        </w:tc>
        <w:tc>
          <w:tcPr>
            <w:tcW w:w="1660" w:type="dxa"/>
            <w:tcBorders>
              <w:bottom w:val="single" w:sz="4" w:space="0" w:color="auto"/>
            </w:tcBorders>
            <w:vAlign w:val="center"/>
          </w:tcPr>
          <w:p w14:paraId="01DB1995" w14:textId="39B9D8FD" w:rsidR="00232F41" w:rsidRPr="00D42B7D" w:rsidRDefault="00232F41" w:rsidP="00232F41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7EB5E3D4" w14:textId="77777777" w:rsidTr="007051FB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8ED53" w14:textId="5AC8CE64" w:rsidR="00D42B7D" w:rsidRPr="00D42B7D" w:rsidRDefault="007051FB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>
              <w:rPr>
                <w:rFonts w:ascii="宋体" w:eastAsia="宋体" w:hAnsi="宋体"/>
                <w:sz w:val="24"/>
                <w:szCs w:val="24"/>
              </w:rPr>
              <w:t>邵</w:t>
            </w:r>
            <w:proofErr w:type="gramEnd"/>
            <w:r>
              <w:rPr>
                <w:rFonts w:ascii="宋体" w:eastAsia="宋体" w:hAnsi="宋体" w:hint="eastAsia"/>
                <w:sz w:val="24"/>
                <w:szCs w:val="24"/>
              </w:rPr>
              <w:t xml:space="preserve"> </w:t>
            </w:r>
            <w:r>
              <w:rPr>
                <w:rFonts w:ascii="宋体" w:eastAsia="宋体" w:hAnsi="宋体"/>
                <w:sz w:val="24"/>
                <w:szCs w:val="24"/>
              </w:rPr>
              <w:t xml:space="preserve"> 宏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05489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BFA97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D532F1" w14:textId="3CDF0918" w:rsidR="00D42B7D" w:rsidRPr="00D42B7D" w:rsidRDefault="00941EAA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区讲座4分</w:t>
            </w: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10130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7051FB" w:rsidRPr="00D42B7D" w14:paraId="609D2520" w14:textId="77777777" w:rsidTr="007051FB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00B4BF" w14:textId="4F864049" w:rsidR="007051FB" w:rsidRPr="00D42B7D" w:rsidRDefault="007051FB" w:rsidP="00D42B7D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匡志海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2E731" w14:textId="77777777" w:rsidR="007051FB" w:rsidRPr="00D42B7D" w:rsidRDefault="007051FB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0C1A8B" w14:textId="77777777" w:rsidR="007051FB" w:rsidRPr="00D42B7D" w:rsidRDefault="007051FB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6314DE" w14:textId="77777777" w:rsidR="007051FB" w:rsidRPr="00D42B7D" w:rsidRDefault="007051FB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488B4" w14:textId="77777777" w:rsidR="007051FB" w:rsidRPr="00D42B7D" w:rsidRDefault="007051FB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496FECBE" w14:textId="77777777" w:rsidTr="007051FB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22D62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钱相如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3DBB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D0265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5C8A6F" w14:textId="0F2DC6A9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37BD8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4286D749" w14:textId="77777777" w:rsidTr="007051FB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A0E0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盛宏立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59676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DFD49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BBBD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91DAE2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281F8A10" w14:textId="77777777" w:rsidTr="007051FB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FDD46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赵刚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CB295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D12D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C7C89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66719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55A087AE" w14:textId="77777777" w:rsidTr="007051FB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05F1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丁滨艳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D59B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7873B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FBF50B" w14:textId="77EFC221" w:rsidR="00D42B7D" w:rsidRPr="00D42B7D" w:rsidRDefault="00941EAA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区讲座1分</w:t>
            </w: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F47E5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24BE5E5F" w14:textId="77777777" w:rsidTr="007051FB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820C82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徐清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26991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CBD43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99C33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E2B81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72D3E2A8" w14:textId="77777777" w:rsidTr="007051FB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7259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肖云峰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A941A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49A2C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F67BC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F7E9D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2C419E72" w14:textId="77777777" w:rsidTr="007051FB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AB2E4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庞涛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1B65A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18C922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E9000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B3153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423FCB96" w14:textId="77777777" w:rsidTr="007051FB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84F8E" w14:textId="08EC1258" w:rsidR="00D42B7D" w:rsidRPr="00D42B7D" w:rsidRDefault="00B259C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李芳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C0FA1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480A5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C29E4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ED35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5F0E4361" w14:textId="77777777" w:rsidTr="007051FB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721EC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张晓琨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1441C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2BC4E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2CF34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7E018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69B7772D" w14:textId="77777777" w:rsidTr="007051FB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3BD32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钱惠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21579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AFBF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071E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EF19A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00241D88" w14:textId="77777777" w:rsidTr="007051FB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63E7F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张振</w:t>
            </w: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镖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C5E64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20614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40A3B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D5121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13628C23" w14:textId="77777777" w:rsidTr="007051FB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8D92B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胡烨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426C0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7C9F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4C9007" w14:textId="20BF2FA6" w:rsidR="00D42B7D" w:rsidRPr="00D42B7D" w:rsidRDefault="00941EAA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区讲座1分</w:t>
            </w: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E417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6EAF5FE0" w14:textId="77777777" w:rsidTr="007051FB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A6D1C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崔庆国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CAF94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C9791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7944A" w14:textId="56677201" w:rsidR="00D42B7D" w:rsidRPr="00D42B7D" w:rsidRDefault="00B259C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B259CD">
              <w:rPr>
                <w:rFonts w:ascii="宋体" w:eastAsia="宋体" w:hAnsi="宋体" w:hint="eastAsia"/>
                <w:sz w:val="24"/>
                <w:szCs w:val="24"/>
              </w:rPr>
              <w:t>3月11日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区级讲座</w:t>
            </w:r>
            <w:r w:rsidR="00E55A4D">
              <w:rPr>
                <w:rFonts w:ascii="宋体" w:eastAsia="宋体" w:hAnsi="宋体" w:hint="eastAsia"/>
                <w:sz w:val="24"/>
                <w:szCs w:val="24"/>
              </w:rPr>
              <w:t>1分</w:t>
            </w: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40BD6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7E3F4A07" w14:textId="77777777" w:rsidTr="007051FB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FE0272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靳姗姗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B0A2D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2BF6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55DB5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CB606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4A209D3E" w14:textId="77777777" w:rsidTr="007051FB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07E84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王国强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67B242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2E511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EA95C8" w14:textId="132B9B64" w:rsidR="00D42B7D" w:rsidRPr="00D42B7D" w:rsidRDefault="00E55A4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区级讲座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1分</w:t>
            </w: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81081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18FF19AE" w14:textId="77777777" w:rsidTr="007051FB">
        <w:trPr>
          <w:trHeight w:val="52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3D3E8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刘燕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945CD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BA8CD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BA84D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876A1F" w14:textId="7D689F2A" w:rsidR="00D42B7D" w:rsidRPr="00D42B7D" w:rsidRDefault="007051FB" w:rsidP="00E55A4D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/>
                <w:color w:val="000000"/>
                <w:sz w:val="24"/>
                <w:szCs w:val="24"/>
              </w:rPr>
              <w:t>合计</w:t>
            </w:r>
            <w:r w:rsidR="00941EAA">
              <w:rPr>
                <w:rFonts w:ascii="宋体" w:eastAsia="宋体" w:hAnsi="宋体"/>
                <w:color w:val="000000"/>
                <w:sz w:val="24"/>
                <w:szCs w:val="24"/>
              </w:rPr>
              <w:t>8</w:t>
            </w:r>
            <w:r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分</w:t>
            </w:r>
          </w:p>
        </w:tc>
      </w:tr>
    </w:tbl>
    <w:p w14:paraId="0D88E9B4" w14:textId="77777777" w:rsidR="00D42B7D" w:rsidRDefault="00D42B7D" w:rsidP="00D42B7D"/>
    <w:p w14:paraId="587A486D" w14:textId="77777777" w:rsidR="00D42B7D" w:rsidRDefault="00D42B7D" w:rsidP="00D42B7D">
      <w:pPr>
        <w:widowControl/>
        <w:jc w:val="left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/>
          <w:sz w:val="28"/>
          <w:szCs w:val="28"/>
        </w:rPr>
        <w:br w:type="page"/>
      </w:r>
    </w:p>
    <w:p w14:paraId="6639539D" w14:textId="77777777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sz w:val="28"/>
          <w:szCs w:val="28"/>
        </w:rPr>
        <w:lastRenderedPageBreak/>
        <w:t>二、佐证材料扫描件或者照片</w:t>
      </w:r>
    </w:p>
    <w:p w14:paraId="40499BF5" w14:textId="10122F6A" w:rsidR="00D42B7D" w:rsidRDefault="00B259CD" w:rsidP="00D42B7D">
      <w:r>
        <w:rPr>
          <w:rFonts w:hint="eastAsia"/>
        </w:rPr>
        <w:t>1、崔庆国老师</w:t>
      </w:r>
      <w:r>
        <w:t>3月</w:t>
      </w:r>
      <w:r>
        <w:rPr>
          <w:rFonts w:hint="eastAsia"/>
        </w:rPr>
        <w:t>1</w:t>
      </w:r>
      <w:r>
        <w:t>1日区级讲座</w:t>
      </w:r>
    </w:p>
    <w:p w14:paraId="24B1BE6A" w14:textId="58439356" w:rsidR="00B259CD" w:rsidRDefault="00C2209F" w:rsidP="00C2209F">
      <w:pPr>
        <w:jc w:val="center"/>
      </w:pPr>
      <w:r>
        <w:rPr>
          <w:rFonts w:hint="eastAsia"/>
          <w:b/>
          <w:bCs/>
          <w:noProof/>
        </w:rPr>
        <w:drawing>
          <wp:inline distT="0" distB="0" distL="114300" distR="114300" wp14:anchorId="33782DF9" wp14:editId="361998D3">
            <wp:extent cx="3321636" cy="4155541"/>
            <wp:effectExtent l="0" t="0" r="0" b="0"/>
            <wp:docPr id="13" name="图片 13" descr="签到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签到表"/>
                    <pic:cNvPicPr>
                      <a:picLocks noChangeAspect="1"/>
                    </pic:cNvPicPr>
                  </pic:nvPicPr>
                  <pic:blipFill rotWithShape="1">
                    <a:blip r:embed="rId53"/>
                    <a:srcRect t="11056" b="16050"/>
                    <a:stretch/>
                  </pic:blipFill>
                  <pic:spPr bwMode="auto">
                    <a:xfrm>
                      <a:off x="0" y="0"/>
                      <a:ext cx="3331124" cy="4167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E8A84B" w14:textId="77777777" w:rsidR="009A5A08" w:rsidRDefault="009A5A08" w:rsidP="00C2209F">
      <w:pPr>
        <w:jc w:val="center"/>
      </w:pPr>
    </w:p>
    <w:p w14:paraId="325E8C2B" w14:textId="58B5CCBC" w:rsidR="009A5A08" w:rsidRDefault="009A5A08" w:rsidP="009A5A08">
      <w:r>
        <w:t>2</w:t>
      </w:r>
      <w:r>
        <w:rPr>
          <w:rFonts w:hint="eastAsia"/>
        </w:rPr>
        <w:t>、王国强老师</w:t>
      </w:r>
      <w:r>
        <w:t>区级讲座</w:t>
      </w:r>
    </w:p>
    <w:p w14:paraId="518D0156" w14:textId="132A0E3B" w:rsidR="009A5A08" w:rsidRPr="009A5A08" w:rsidRDefault="009A5A08" w:rsidP="00C2209F">
      <w:pPr>
        <w:jc w:val="center"/>
      </w:pPr>
      <w:r>
        <w:rPr>
          <w:rFonts w:hint="eastAsia"/>
          <w:noProof/>
        </w:rPr>
        <w:drawing>
          <wp:inline distT="0" distB="0" distL="114300" distR="114300" wp14:anchorId="4F70A6FA" wp14:editId="19B1EA88">
            <wp:extent cx="4428690" cy="2498756"/>
            <wp:effectExtent l="0" t="0" r="0" b="0"/>
            <wp:docPr id="11" name="图片 11" descr="2021.12.16讲座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2021.12.16讲座"/>
                    <pic:cNvPicPr>
                      <a:picLocks noChangeAspect="1"/>
                    </pic:cNvPicPr>
                  </pic:nvPicPr>
                  <pic:blipFill rotWithShape="1">
                    <a:blip r:embed="rId54"/>
                    <a:srcRect l="1326" t="11192" r="2351" b="16351"/>
                    <a:stretch/>
                  </pic:blipFill>
                  <pic:spPr bwMode="auto">
                    <a:xfrm>
                      <a:off x="0" y="0"/>
                      <a:ext cx="4441906" cy="25062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793402" w14:textId="77777777" w:rsidR="009A5A08" w:rsidRDefault="009A5A08" w:rsidP="00C2209F">
      <w:pPr>
        <w:jc w:val="center"/>
      </w:pPr>
    </w:p>
    <w:p w14:paraId="62F0CB63" w14:textId="7C752815" w:rsidR="00D42B7D" w:rsidRDefault="00D42B7D" w:rsidP="00D42B7D"/>
    <w:p w14:paraId="4047B039" w14:textId="4AB77672" w:rsidR="00D42B7D" w:rsidRDefault="00D42B7D">
      <w:pPr>
        <w:widowControl/>
        <w:jc w:val="left"/>
        <w:rPr>
          <w:b/>
          <w:bCs/>
        </w:rPr>
      </w:pPr>
      <w:r>
        <w:rPr>
          <w:b/>
          <w:bCs/>
        </w:rPr>
        <w:br w:type="page"/>
      </w:r>
    </w:p>
    <w:p w14:paraId="0E68D378" w14:textId="77777777" w:rsidR="00D42B7D" w:rsidRPr="00D42B7D" w:rsidRDefault="00D42B7D" w:rsidP="00D42B7D">
      <w:pPr>
        <w:jc w:val="center"/>
        <w:rPr>
          <w:rFonts w:ascii="华文中宋" w:eastAsia="华文中宋" w:hAnsi="华文中宋"/>
          <w:sz w:val="32"/>
          <w:szCs w:val="32"/>
        </w:rPr>
      </w:pPr>
      <w:r w:rsidRPr="00D42B7D">
        <w:rPr>
          <w:rFonts w:ascii="华文中宋" w:eastAsia="华文中宋" w:hAnsi="华文中宋" w:hint="eastAsia"/>
          <w:sz w:val="32"/>
          <w:szCs w:val="32"/>
        </w:rPr>
        <w:lastRenderedPageBreak/>
        <w:t>新北区三名工程邵宏名师成长营A</w:t>
      </w:r>
      <w:r w:rsidRPr="00D42B7D">
        <w:rPr>
          <w:rFonts w:ascii="华文中宋" w:eastAsia="华文中宋" w:hAnsi="华文中宋"/>
          <w:sz w:val="32"/>
          <w:szCs w:val="32"/>
        </w:rPr>
        <w:t>3</w:t>
      </w:r>
      <w:r w:rsidRPr="00D42B7D">
        <w:rPr>
          <w:rFonts w:ascii="华文中宋" w:eastAsia="华文中宋" w:hAnsi="华文中宋" w:hint="eastAsia"/>
          <w:sz w:val="32"/>
          <w:szCs w:val="32"/>
        </w:rPr>
        <w:t>发展性评价</w:t>
      </w:r>
    </w:p>
    <w:p w14:paraId="66854A61" w14:textId="7B76E26D" w:rsidR="00D42B7D" w:rsidRDefault="00D42B7D" w:rsidP="00D42B7D">
      <w:pPr>
        <w:jc w:val="center"/>
        <w:rPr>
          <w:rFonts w:ascii="华文中宋" w:eastAsia="华文中宋" w:hAnsi="华文中宋"/>
          <w:sz w:val="48"/>
          <w:szCs w:val="48"/>
        </w:rPr>
      </w:pPr>
      <w:r w:rsidRPr="00D42B7D">
        <w:rPr>
          <w:rFonts w:ascii="华文中宋" w:eastAsia="华文中宋" w:hAnsi="华文中宋" w:hint="eastAsia"/>
          <w:sz w:val="48"/>
          <w:szCs w:val="48"/>
        </w:rPr>
        <w:t>B</w:t>
      </w:r>
      <w:r w:rsidR="00232F41">
        <w:rPr>
          <w:rFonts w:ascii="华文中宋" w:eastAsia="华文中宋" w:hAnsi="华文中宋"/>
          <w:sz w:val="48"/>
          <w:szCs w:val="48"/>
        </w:rPr>
        <w:t>14</w:t>
      </w:r>
      <w:r w:rsidR="00232F41" w:rsidRPr="00232F41">
        <w:rPr>
          <w:rFonts w:ascii="华文中宋" w:eastAsia="华文中宋" w:hAnsi="华文中宋" w:hint="eastAsia"/>
          <w:sz w:val="48"/>
          <w:szCs w:val="48"/>
        </w:rPr>
        <w:t>评优课、基本功</w:t>
      </w:r>
    </w:p>
    <w:p w14:paraId="22835663" w14:textId="77777777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sz w:val="28"/>
          <w:szCs w:val="28"/>
        </w:rPr>
        <w:t>一、汇总表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659"/>
        <w:gridCol w:w="1659"/>
        <w:gridCol w:w="1659"/>
        <w:gridCol w:w="1822"/>
        <w:gridCol w:w="1497"/>
      </w:tblGrid>
      <w:tr w:rsidR="00D42B7D" w:rsidRPr="00D42B7D" w14:paraId="15E26AE2" w14:textId="77777777" w:rsidTr="00E55A4D">
        <w:trPr>
          <w:trHeight w:val="554"/>
          <w:jc w:val="center"/>
        </w:trPr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2395E41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姓名</w:t>
            </w:r>
          </w:p>
        </w:tc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20E5140F" w14:textId="77777777" w:rsidR="00232F41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省一等奖8分</w:t>
            </w:r>
          </w:p>
          <w:p w14:paraId="485B1A52" w14:textId="72862FCF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省二等奖6分</w:t>
            </w:r>
          </w:p>
        </w:tc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6EE4C410" w14:textId="77777777" w:rsidR="00232F41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市一等奖6分</w:t>
            </w:r>
          </w:p>
          <w:p w14:paraId="594F36AF" w14:textId="77777777" w:rsidR="00232F41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市二等奖4分</w:t>
            </w:r>
          </w:p>
          <w:p w14:paraId="6A0D93D4" w14:textId="67BD03FF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市三等奖2分</w:t>
            </w:r>
          </w:p>
        </w:tc>
        <w:tc>
          <w:tcPr>
            <w:tcW w:w="1822" w:type="dxa"/>
            <w:tcBorders>
              <w:bottom w:val="single" w:sz="4" w:space="0" w:color="auto"/>
            </w:tcBorders>
            <w:vAlign w:val="center"/>
          </w:tcPr>
          <w:p w14:paraId="4BFAAC9F" w14:textId="77777777" w:rsidR="00232F41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区一等奖4分</w:t>
            </w:r>
          </w:p>
          <w:p w14:paraId="364B8387" w14:textId="77777777" w:rsidR="00232F41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区二等奖2分</w:t>
            </w:r>
          </w:p>
          <w:p w14:paraId="25ED1644" w14:textId="7719DD4B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区三等奖1分</w:t>
            </w:r>
          </w:p>
        </w:tc>
        <w:tc>
          <w:tcPr>
            <w:tcW w:w="1497" w:type="dxa"/>
            <w:tcBorders>
              <w:bottom w:val="single" w:sz="4" w:space="0" w:color="auto"/>
            </w:tcBorders>
            <w:vAlign w:val="center"/>
          </w:tcPr>
          <w:p w14:paraId="137BF7E9" w14:textId="0A01A07F" w:rsidR="00D42B7D" w:rsidRPr="00232F41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2AA7D0E2" w14:textId="77777777" w:rsidTr="00E55A4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2B0D4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匡志海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9714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6C714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41EC7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192B8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7394B186" w14:textId="77777777" w:rsidTr="00E55A4D">
        <w:trPr>
          <w:trHeight w:val="410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0524B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钱相如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EB70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9F8D7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3C30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5D125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2D155785" w14:textId="77777777" w:rsidTr="00E55A4D">
        <w:trPr>
          <w:trHeight w:val="418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6B447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盛宏立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2D3FB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F3720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6A694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54E65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6D4606EF" w14:textId="77777777" w:rsidTr="00E55A4D">
        <w:trPr>
          <w:trHeight w:val="108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CB60D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赵刚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4EAB3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0B1CA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7B51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B45E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376D8B" w:rsidRPr="00D42B7D" w14:paraId="2D46B609" w14:textId="77777777" w:rsidTr="00E55A4D">
        <w:trPr>
          <w:trHeight w:val="420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84F25D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丁滨艳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2B739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4BCC97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F49040" w14:textId="105C6585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4EC776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376D8B" w:rsidRPr="00D42B7D" w14:paraId="78B367A0" w14:textId="77777777" w:rsidTr="00E55A4D">
        <w:trPr>
          <w:trHeight w:val="413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24BA4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徐清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DC9A4A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17B5D6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7D259" w14:textId="43AF5C75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3D60B3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376D8B" w:rsidRPr="00D42B7D" w14:paraId="05F06CD4" w14:textId="77777777" w:rsidTr="00E55A4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9B5299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肖云峰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BC7999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19709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BED71" w14:textId="397AD6BC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B0E93D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376D8B" w:rsidRPr="00D42B7D" w14:paraId="5EC6A3CB" w14:textId="77777777" w:rsidTr="00E55A4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BC62C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庞涛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E78EC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B1E826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3E1A7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94BA94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376D8B" w:rsidRPr="00D42B7D" w14:paraId="7E95ED55" w14:textId="77777777" w:rsidTr="00E55A4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868F65" w14:textId="05F7E7C7" w:rsidR="00376D8B" w:rsidRPr="00D42B7D" w:rsidRDefault="00B259CD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李芳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37D7B5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5AEF33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977D6C" w14:textId="41F0BE90" w:rsidR="00376D8B" w:rsidRPr="00D42B7D" w:rsidRDefault="00236501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区三等奖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1分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B388DA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376D8B" w:rsidRPr="00D42B7D" w14:paraId="24502D7B" w14:textId="77777777" w:rsidTr="00E55A4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BEC36C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张晓琨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BF5A8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EBE554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C9A34E" w14:textId="1ED86C4C" w:rsidR="00376D8B" w:rsidRPr="00D42B7D" w:rsidRDefault="0063059C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区三等奖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1分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8AAE5E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376D8B" w:rsidRPr="00D42B7D" w14:paraId="43105D66" w14:textId="77777777" w:rsidTr="00E55A4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D9FA7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钱惠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128695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C1F5D2" w14:textId="26DF8B44" w:rsidR="00376D8B" w:rsidRPr="00D42B7D" w:rsidRDefault="00BE5058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BE5058">
              <w:rPr>
                <w:rFonts w:ascii="宋体" w:eastAsia="宋体" w:hAnsi="宋体" w:hint="eastAsia"/>
                <w:sz w:val="24"/>
                <w:szCs w:val="24"/>
              </w:rPr>
              <w:t>2</w:t>
            </w:r>
            <w:r w:rsidRPr="00BE5058">
              <w:rPr>
                <w:rFonts w:ascii="宋体" w:eastAsia="宋体" w:hAnsi="宋体"/>
                <w:sz w:val="24"/>
                <w:szCs w:val="24"/>
              </w:rPr>
              <w:t>021年常州市劳动与技术学科基本比赛二等奖（证书未下发）4</w:t>
            </w:r>
            <w:r w:rsidRPr="00BE5058">
              <w:rPr>
                <w:rFonts w:ascii="宋体" w:eastAsia="宋体" w:hAnsi="宋体" w:hint="eastAsia"/>
                <w:sz w:val="24"/>
                <w:szCs w:val="24"/>
              </w:rPr>
              <w:t>分</w:t>
            </w: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003E27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D0EDF" w14:textId="77777777" w:rsidR="00376D8B" w:rsidRPr="00D42B7D" w:rsidRDefault="00376D8B" w:rsidP="00376D8B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63059C" w:rsidRPr="00D42B7D" w14:paraId="46436CA8" w14:textId="77777777" w:rsidTr="00E55A4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DBEA78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张振</w:t>
            </w: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镖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BEE452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9F8C0" w14:textId="1DCE8AE1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基本功市一等奖</w:t>
            </w:r>
            <w:r w:rsidR="000D1D72">
              <w:rPr>
                <w:rFonts w:ascii="宋体" w:eastAsia="宋体" w:hAnsi="宋体" w:hint="eastAsia"/>
                <w:sz w:val="24"/>
                <w:szCs w:val="24"/>
              </w:rPr>
              <w:t>6分</w:t>
            </w: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8CB39" w14:textId="0F2833B6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>
              <w:rPr>
                <w:rFonts w:ascii="宋体" w:eastAsia="宋体" w:hAnsi="宋体" w:hint="eastAsia"/>
                <w:sz w:val="24"/>
                <w:szCs w:val="24"/>
              </w:rPr>
              <w:t>评优课区一等奖</w:t>
            </w:r>
            <w:proofErr w:type="gramEnd"/>
            <w:r w:rsidR="000D1D72">
              <w:rPr>
                <w:rFonts w:ascii="宋体" w:eastAsia="宋体" w:hAnsi="宋体" w:hint="eastAsia"/>
                <w:sz w:val="24"/>
                <w:szCs w:val="24"/>
              </w:rPr>
              <w:t>4分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F90BB8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63059C" w:rsidRPr="00D42B7D" w14:paraId="75DF9558" w14:textId="77777777" w:rsidTr="00E55A4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AC4891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胡烨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68ACDB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BC20A8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3D915E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FE8FCE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63059C" w:rsidRPr="00D42B7D" w14:paraId="30E0AE1D" w14:textId="77777777" w:rsidTr="00E55A4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714410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崔庆国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4CCD4A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6C618E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75DFA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0D0E0C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63059C" w:rsidRPr="00D42B7D" w14:paraId="11F39C23" w14:textId="77777777" w:rsidTr="00E55A4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845A83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靳姗姗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91347A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96DA79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484FF6" w14:textId="0AB31A08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3081E2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63059C" w:rsidRPr="00D42B7D" w14:paraId="6A9D72C2" w14:textId="77777777" w:rsidTr="00E55A4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B9A6CF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王国强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412099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C7FC6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0EA1DF" w14:textId="1C775DB9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区一等奖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4分</w:t>
            </w: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64EB22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63059C" w:rsidRPr="00D42B7D" w14:paraId="4E534E22" w14:textId="77777777" w:rsidTr="00E55A4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5485C9C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刘燕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15A83C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E3DE4A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D38436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8408D2" w14:textId="02C837A8" w:rsidR="0063059C" w:rsidRPr="00D42B7D" w:rsidRDefault="00E55A4D" w:rsidP="0063059C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/>
                <w:color w:val="000000"/>
                <w:sz w:val="24"/>
                <w:szCs w:val="24"/>
              </w:rPr>
              <w:t>合计</w:t>
            </w:r>
            <w:r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2</w:t>
            </w:r>
            <w:r>
              <w:rPr>
                <w:rFonts w:ascii="宋体" w:eastAsia="宋体" w:hAnsi="宋体"/>
                <w:color w:val="000000"/>
                <w:sz w:val="24"/>
                <w:szCs w:val="24"/>
              </w:rPr>
              <w:t>0分</w:t>
            </w:r>
          </w:p>
        </w:tc>
      </w:tr>
    </w:tbl>
    <w:p w14:paraId="6CE95347" w14:textId="77777777" w:rsidR="00D42B7D" w:rsidRDefault="00D42B7D" w:rsidP="00D42B7D"/>
    <w:p w14:paraId="4E2CBE55" w14:textId="77777777" w:rsidR="00D42B7D" w:rsidRDefault="00D42B7D" w:rsidP="00D42B7D">
      <w:pPr>
        <w:widowControl/>
        <w:jc w:val="left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/>
          <w:sz w:val="28"/>
          <w:szCs w:val="28"/>
        </w:rPr>
        <w:br w:type="page"/>
      </w:r>
    </w:p>
    <w:p w14:paraId="258EA051" w14:textId="77777777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sz w:val="28"/>
          <w:szCs w:val="28"/>
        </w:rPr>
        <w:lastRenderedPageBreak/>
        <w:t>二、佐证材料扫描件或者照片</w:t>
      </w:r>
    </w:p>
    <w:p w14:paraId="57ECEB1A" w14:textId="31577CAA" w:rsidR="00BE5058" w:rsidRDefault="00BE5058" w:rsidP="00BE5058">
      <w:r>
        <w:t>1</w:t>
      </w:r>
      <w:r w:rsidRPr="00830591">
        <w:rPr>
          <w:rFonts w:hint="eastAsia"/>
        </w:rPr>
        <w:t>、</w:t>
      </w:r>
      <w:r>
        <w:rPr>
          <w:rFonts w:hint="eastAsia"/>
        </w:rPr>
        <w:t>钱惠</w:t>
      </w:r>
      <w:r w:rsidRPr="00830591">
        <w:rPr>
          <w:rFonts w:hint="eastAsia"/>
        </w:rPr>
        <w:t>老师教学单项比赛</w:t>
      </w:r>
    </w:p>
    <w:p w14:paraId="37042421" w14:textId="77777777" w:rsidR="00BE5058" w:rsidRDefault="00BE5058" w:rsidP="00BE5058">
      <w:r w:rsidRPr="00BE5058">
        <w:rPr>
          <w:rFonts w:hint="eastAsia"/>
        </w:rPr>
        <w:t>2</w:t>
      </w:r>
      <w:r w:rsidRPr="00BE5058">
        <w:t>021年常州市劳动与技术学科基本比赛二等奖（证书未下发）</w:t>
      </w:r>
    </w:p>
    <w:p w14:paraId="50D1423C" w14:textId="0822E200" w:rsidR="00345A4B" w:rsidRPr="00BE5058" w:rsidRDefault="00345A4B" w:rsidP="00345A4B">
      <w:pPr>
        <w:jc w:val="center"/>
      </w:pPr>
    </w:p>
    <w:p w14:paraId="661D09C4" w14:textId="3F9D5320" w:rsidR="003E3B48" w:rsidRDefault="003E3B48" w:rsidP="00D42B7D"/>
    <w:p w14:paraId="3A64C2AB" w14:textId="77777777" w:rsidR="00D80943" w:rsidRDefault="00D80943" w:rsidP="00D42B7D"/>
    <w:p w14:paraId="0C863213" w14:textId="14F92646" w:rsidR="00D80943" w:rsidRDefault="00D80943" w:rsidP="0063059C">
      <w:pPr>
        <w:ind w:firstLineChars="200" w:firstLine="420"/>
      </w:pPr>
      <w:r>
        <w:t>2</w:t>
      </w:r>
      <w:r w:rsidRPr="00830591">
        <w:rPr>
          <w:rFonts w:hint="eastAsia"/>
        </w:rPr>
        <w:t>、</w:t>
      </w:r>
      <w:r>
        <w:rPr>
          <w:rFonts w:hint="eastAsia"/>
        </w:rPr>
        <w:t>王国强</w:t>
      </w:r>
      <w:r w:rsidRPr="00830591">
        <w:rPr>
          <w:rFonts w:hint="eastAsia"/>
        </w:rPr>
        <w:t>老师教学</w:t>
      </w:r>
      <w:r>
        <w:rPr>
          <w:rFonts w:hint="eastAsia"/>
        </w:rPr>
        <w:t>区</w:t>
      </w:r>
      <w:r w:rsidR="00B84428">
        <w:rPr>
          <w:rFonts w:hint="eastAsia"/>
        </w:rPr>
        <w:t>评优课一等奖</w:t>
      </w:r>
    </w:p>
    <w:p w14:paraId="5C12A5B5" w14:textId="526BFF46" w:rsidR="00D80943" w:rsidRDefault="00D80943" w:rsidP="0063059C">
      <w:pPr>
        <w:jc w:val="center"/>
      </w:pPr>
      <w:r>
        <w:rPr>
          <w:rFonts w:hint="eastAsia"/>
          <w:noProof/>
        </w:rPr>
        <w:drawing>
          <wp:inline distT="0" distB="0" distL="114300" distR="114300" wp14:anchorId="142CF733" wp14:editId="10032A83">
            <wp:extent cx="4657946" cy="3497816"/>
            <wp:effectExtent l="0" t="0" r="0" b="7620"/>
            <wp:docPr id="91" name="图片 91" descr="2021基本功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2021基本功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673279" cy="350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34DDE" w14:textId="118ACAE5" w:rsidR="00491251" w:rsidRDefault="00491251" w:rsidP="00D42B7D"/>
    <w:p w14:paraId="37BA3589" w14:textId="0E9EC3E0" w:rsidR="0063059C" w:rsidRDefault="0063059C" w:rsidP="0063059C">
      <w:pPr>
        <w:ind w:firstLineChars="200" w:firstLine="420"/>
      </w:pPr>
      <w:r>
        <w:t>3</w:t>
      </w:r>
      <w:r w:rsidRPr="00830591">
        <w:rPr>
          <w:rFonts w:hint="eastAsia"/>
        </w:rPr>
        <w:t>、</w:t>
      </w:r>
      <w:r>
        <w:rPr>
          <w:rFonts w:hint="eastAsia"/>
        </w:rPr>
        <w:t>张晓琨</w:t>
      </w:r>
      <w:r w:rsidRPr="00830591">
        <w:rPr>
          <w:rFonts w:hint="eastAsia"/>
        </w:rPr>
        <w:t>老师教学</w:t>
      </w:r>
      <w:r>
        <w:rPr>
          <w:rFonts w:hint="eastAsia"/>
        </w:rPr>
        <w:t>区评优课三等奖</w:t>
      </w:r>
    </w:p>
    <w:p w14:paraId="6FBF68D0" w14:textId="1D24EAAA" w:rsidR="0063059C" w:rsidRDefault="0063059C" w:rsidP="0063059C">
      <w:pPr>
        <w:jc w:val="center"/>
      </w:pPr>
      <w:r>
        <w:rPr>
          <w:noProof/>
        </w:rPr>
        <w:drawing>
          <wp:inline distT="0" distB="0" distL="0" distR="0" wp14:anchorId="2C4B37A1" wp14:editId="020AC916">
            <wp:extent cx="4320154" cy="3109304"/>
            <wp:effectExtent l="0" t="0" r="4445" b="0"/>
            <wp:docPr id="111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329346" cy="311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06C58" w14:textId="172AF42A" w:rsidR="0063059C" w:rsidRPr="0063059C" w:rsidRDefault="0063059C" w:rsidP="0063059C">
      <w:pPr>
        <w:widowControl/>
        <w:jc w:val="left"/>
        <w:rPr>
          <w:b/>
          <w:bCs/>
        </w:rPr>
      </w:pPr>
      <w:r>
        <w:rPr>
          <w:b/>
          <w:bCs/>
        </w:rPr>
        <w:lastRenderedPageBreak/>
        <w:t>4</w:t>
      </w:r>
      <w:r w:rsidRPr="0063059C">
        <w:rPr>
          <w:rFonts w:hint="eastAsia"/>
          <w:b/>
          <w:bCs/>
        </w:rPr>
        <w:t>、</w:t>
      </w:r>
      <w:r>
        <w:rPr>
          <w:rFonts w:hint="eastAsia"/>
          <w:b/>
          <w:bCs/>
        </w:rPr>
        <w:t>张振</w:t>
      </w:r>
      <w:proofErr w:type="gramStart"/>
      <w:r>
        <w:rPr>
          <w:rFonts w:hint="eastAsia"/>
          <w:b/>
          <w:bCs/>
        </w:rPr>
        <w:t>镖</w:t>
      </w:r>
      <w:proofErr w:type="gramEnd"/>
      <w:r w:rsidRPr="0063059C">
        <w:rPr>
          <w:rFonts w:hint="eastAsia"/>
          <w:b/>
          <w:bCs/>
        </w:rPr>
        <w:t>老师教学区评优课</w:t>
      </w:r>
      <w:r>
        <w:rPr>
          <w:rFonts w:hint="eastAsia"/>
          <w:b/>
          <w:bCs/>
        </w:rPr>
        <w:t>一</w:t>
      </w:r>
      <w:r w:rsidRPr="0063059C">
        <w:rPr>
          <w:rFonts w:hint="eastAsia"/>
          <w:b/>
          <w:bCs/>
        </w:rPr>
        <w:t>等奖</w:t>
      </w:r>
    </w:p>
    <w:p w14:paraId="289F187E" w14:textId="77777777" w:rsidR="0063059C" w:rsidRDefault="0063059C" w:rsidP="0063059C">
      <w:pPr>
        <w:widowControl/>
        <w:jc w:val="left"/>
        <w:rPr>
          <w:b/>
          <w:bCs/>
        </w:rPr>
      </w:pPr>
      <w:r w:rsidRPr="0063059C">
        <w:rPr>
          <w:rFonts w:hint="eastAsia"/>
          <w:b/>
          <w:bCs/>
          <w:noProof/>
        </w:rPr>
        <w:drawing>
          <wp:inline distT="0" distB="0" distL="114300" distR="114300" wp14:anchorId="4EF946B3" wp14:editId="1822CEBA">
            <wp:extent cx="3632220" cy="4673580"/>
            <wp:effectExtent l="0" t="6033" r="318" b="317"/>
            <wp:docPr id="118" name="图片 118" descr="IMG_20201211_170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201211_170637.jpg"/>
                    <pic:cNvPicPr>
                      <a:picLocks noChangeAspect="1"/>
                    </pic:cNvPicPr>
                  </pic:nvPicPr>
                  <pic:blipFill rotWithShape="1">
                    <a:blip r:embed="rId57"/>
                    <a:srcRect l="4248" t="6842" r="2315" b="2942"/>
                    <a:stretch/>
                  </pic:blipFill>
                  <pic:spPr bwMode="auto">
                    <a:xfrm rot="16200000">
                      <a:off x="0" y="0"/>
                      <a:ext cx="3636886" cy="46795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3AB29A" w14:textId="773C97DF" w:rsidR="0063059C" w:rsidRPr="0063059C" w:rsidRDefault="000D1D72" w:rsidP="0063059C">
      <w:pPr>
        <w:widowControl/>
        <w:jc w:val="left"/>
        <w:rPr>
          <w:b/>
          <w:bCs/>
        </w:rPr>
      </w:pPr>
      <w:r>
        <w:rPr>
          <w:b/>
          <w:bCs/>
        </w:rPr>
        <w:t>5</w:t>
      </w:r>
      <w:r w:rsidR="0063059C" w:rsidRPr="0063059C">
        <w:rPr>
          <w:rFonts w:hint="eastAsia"/>
          <w:b/>
          <w:bCs/>
        </w:rPr>
        <w:t>、张振</w:t>
      </w:r>
      <w:proofErr w:type="gramStart"/>
      <w:r w:rsidR="0063059C" w:rsidRPr="0063059C">
        <w:rPr>
          <w:rFonts w:hint="eastAsia"/>
          <w:b/>
          <w:bCs/>
        </w:rPr>
        <w:t>镖</w:t>
      </w:r>
      <w:proofErr w:type="gramEnd"/>
      <w:r w:rsidR="0063059C" w:rsidRPr="0063059C">
        <w:rPr>
          <w:rFonts w:hint="eastAsia"/>
          <w:b/>
          <w:bCs/>
        </w:rPr>
        <w:t>老师</w:t>
      </w:r>
      <w:proofErr w:type="gramStart"/>
      <w:r w:rsidR="0063059C" w:rsidRPr="0063059C">
        <w:rPr>
          <w:rFonts w:hint="eastAsia"/>
          <w:b/>
          <w:bCs/>
        </w:rPr>
        <w:t>教学</w:t>
      </w:r>
      <w:r>
        <w:rPr>
          <w:rFonts w:hint="eastAsia"/>
          <w:b/>
          <w:bCs/>
        </w:rPr>
        <w:t>市</w:t>
      </w:r>
      <w:proofErr w:type="gramEnd"/>
      <w:r w:rsidR="0063059C" w:rsidRPr="0063059C">
        <w:rPr>
          <w:rFonts w:hint="eastAsia"/>
          <w:b/>
          <w:bCs/>
        </w:rPr>
        <w:t>评优课一等奖</w:t>
      </w:r>
    </w:p>
    <w:p w14:paraId="1E83A2E4" w14:textId="0A9EC6CB" w:rsidR="0063059C" w:rsidRDefault="0063059C">
      <w:pPr>
        <w:widowControl/>
        <w:jc w:val="left"/>
        <w:rPr>
          <w:b/>
          <w:bCs/>
        </w:rPr>
      </w:pPr>
      <w:r w:rsidRPr="0063059C">
        <w:rPr>
          <w:b/>
          <w:bCs/>
          <w:noProof/>
        </w:rPr>
        <w:drawing>
          <wp:inline distT="0" distB="0" distL="114300" distR="114300" wp14:anchorId="2348A882" wp14:editId="1489B496">
            <wp:extent cx="2575483" cy="3847127"/>
            <wp:effectExtent l="0" t="0" r="0" b="1270"/>
            <wp:docPr id="119" name="图片 119" descr="“常州市2021年初中物理学科基本功竞赛暨培训活动”结果公示(pdf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“常州市2021年初中物理学科基本功竞赛暨培训活动”结果公示(pdf)_01"/>
                    <pic:cNvPicPr>
                      <a:picLocks noChangeAspect="1"/>
                    </pic:cNvPicPr>
                  </pic:nvPicPr>
                  <pic:blipFill rotWithShape="1">
                    <a:blip r:embed="rId58"/>
                    <a:srcRect l="11561" t="8170" r="11368" b="10462"/>
                    <a:stretch/>
                  </pic:blipFill>
                  <pic:spPr bwMode="auto">
                    <a:xfrm>
                      <a:off x="0" y="0"/>
                      <a:ext cx="2589965" cy="3868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3059C">
        <w:rPr>
          <w:b/>
          <w:bCs/>
          <w:noProof/>
        </w:rPr>
        <w:drawing>
          <wp:inline distT="0" distB="0" distL="114300" distR="114300" wp14:anchorId="6FFC43D0" wp14:editId="509A0DE4">
            <wp:extent cx="2302158" cy="2513930"/>
            <wp:effectExtent l="0" t="0" r="3175" b="1270"/>
            <wp:docPr id="120" name="图片 120" descr="“常州市2021年初中物理学科基本功竞赛暨培训活动”结果公示(pdf)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“常州市2021年初中物理学科基本功竞赛暨培训活动”结果公示(pdf)_02"/>
                    <pic:cNvPicPr>
                      <a:picLocks noChangeAspect="1"/>
                    </pic:cNvPicPr>
                  </pic:nvPicPr>
                  <pic:blipFill rotWithShape="1">
                    <a:blip r:embed="rId59"/>
                    <a:srcRect l="12524" t="5788" r="6310" b="31568"/>
                    <a:stretch/>
                  </pic:blipFill>
                  <pic:spPr bwMode="auto">
                    <a:xfrm>
                      <a:off x="0" y="0"/>
                      <a:ext cx="2312576" cy="25253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47D950" w14:textId="655239E3" w:rsidR="00D42B7D" w:rsidRDefault="00D42B7D">
      <w:pPr>
        <w:widowControl/>
        <w:jc w:val="left"/>
        <w:rPr>
          <w:b/>
          <w:bCs/>
        </w:rPr>
      </w:pPr>
      <w:r>
        <w:rPr>
          <w:b/>
          <w:bCs/>
        </w:rPr>
        <w:br w:type="page"/>
      </w:r>
    </w:p>
    <w:p w14:paraId="1BFD20C0" w14:textId="77777777" w:rsidR="00D42B7D" w:rsidRPr="00D42B7D" w:rsidRDefault="00D42B7D" w:rsidP="00D42B7D">
      <w:pPr>
        <w:jc w:val="center"/>
        <w:rPr>
          <w:rFonts w:ascii="华文中宋" w:eastAsia="华文中宋" w:hAnsi="华文中宋"/>
          <w:sz w:val="32"/>
          <w:szCs w:val="32"/>
        </w:rPr>
      </w:pPr>
      <w:r w:rsidRPr="00D42B7D">
        <w:rPr>
          <w:rFonts w:ascii="华文中宋" w:eastAsia="华文中宋" w:hAnsi="华文中宋" w:hint="eastAsia"/>
          <w:sz w:val="32"/>
          <w:szCs w:val="32"/>
        </w:rPr>
        <w:lastRenderedPageBreak/>
        <w:t>新北区三名工程邵宏名师成长营A</w:t>
      </w:r>
      <w:r w:rsidRPr="00D42B7D">
        <w:rPr>
          <w:rFonts w:ascii="华文中宋" w:eastAsia="华文中宋" w:hAnsi="华文中宋"/>
          <w:sz w:val="32"/>
          <w:szCs w:val="32"/>
        </w:rPr>
        <w:t>3</w:t>
      </w:r>
      <w:r w:rsidRPr="00D42B7D">
        <w:rPr>
          <w:rFonts w:ascii="华文中宋" w:eastAsia="华文中宋" w:hAnsi="华文中宋" w:hint="eastAsia"/>
          <w:sz w:val="32"/>
          <w:szCs w:val="32"/>
        </w:rPr>
        <w:t>发展性评价</w:t>
      </w:r>
    </w:p>
    <w:p w14:paraId="58DE2DD4" w14:textId="3516DEAF" w:rsidR="00D42B7D" w:rsidRDefault="00D42B7D" w:rsidP="00D42B7D">
      <w:pPr>
        <w:jc w:val="center"/>
        <w:rPr>
          <w:rFonts w:ascii="华文中宋" w:eastAsia="华文中宋" w:hAnsi="华文中宋"/>
          <w:sz w:val="48"/>
          <w:szCs w:val="48"/>
        </w:rPr>
      </w:pPr>
      <w:r w:rsidRPr="00D42B7D">
        <w:rPr>
          <w:rFonts w:ascii="华文中宋" w:eastAsia="华文中宋" w:hAnsi="华文中宋" w:hint="eastAsia"/>
          <w:sz w:val="48"/>
          <w:szCs w:val="48"/>
        </w:rPr>
        <w:t>B</w:t>
      </w:r>
      <w:r w:rsidR="00232F41" w:rsidRPr="00232F41">
        <w:rPr>
          <w:rFonts w:ascii="华文中宋" w:eastAsia="华文中宋" w:hAnsi="华文中宋" w:hint="eastAsia"/>
          <w:sz w:val="48"/>
          <w:szCs w:val="48"/>
        </w:rPr>
        <w:t>15教育教学单项比赛</w:t>
      </w:r>
    </w:p>
    <w:p w14:paraId="5E91142D" w14:textId="77777777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sz w:val="28"/>
          <w:szCs w:val="28"/>
        </w:rPr>
        <w:t>一、汇总表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659"/>
        <w:gridCol w:w="1659"/>
        <w:gridCol w:w="1659"/>
        <w:gridCol w:w="1964"/>
        <w:gridCol w:w="1355"/>
      </w:tblGrid>
      <w:tr w:rsidR="00D42B7D" w:rsidRPr="00D42B7D" w14:paraId="3A143738" w14:textId="77777777" w:rsidTr="00232F41">
        <w:trPr>
          <w:trHeight w:val="554"/>
          <w:jc w:val="center"/>
        </w:trPr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7EBFED5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姓名</w:t>
            </w:r>
          </w:p>
        </w:tc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069234FD" w14:textId="77777777" w:rsidR="00232F41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省一等奖4分</w:t>
            </w:r>
          </w:p>
          <w:p w14:paraId="64BE57A8" w14:textId="77777777" w:rsidR="00232F41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省二等奖3分</w:t>
            </w:r>
          </w:p>
          <w:p w14:paraId="2401317F" w14:textId="66B91097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省三等奖2分</w:t>
            </w:r>
          </w:p>
        </w:tc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6A1FC9FC" w14:textId="77777777" w:rsidR="00232F41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市一等奖3分</w:t>
            </w:r>
          </w:p>
          <w:p w14:paraId="37CC3ACE" w14:textId="77777777" w:rsidR="00232F41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市二等奖2分</w:t>
            </w:r>
          </w:p>
          <w:p w14:paraId="5CD49799" w14:textId="4484DAD7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市三等奖1分</w:t>
            </w:r>
          </w:p>
        </w:tc>
        <w:tc>
          <w:tcPr>
            <w:tcW w:w="1964" w:type="dxa"/>
            <w:tcBorders>
              <w:bottom w:val="single" w:sz="4" w:space="0" w:color="auto"/>
            </w:tcBorders>
            <w:vAlign w:val="center"/>
          </w:tcPr>
          <w:p w14:paraId="3D3FBF91" w14:textId="77777777" w:rsidR="00232F41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区一等奖2分</w:t>
            </w:r>
          </w:p>
          <w:p w14:paraId="611F140B" w14:textId="77777777" w:rsidR="00232F41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区二等奖1分</w:t>
            </w:r>
          </w:p>
          <w:p w14:paraId="62C8A6D7" w14:textId="3FD81EB6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区三等奖0.5分</w:t>
            </w:r>
          </w:p>
        </w:tc>
        <w:tc>
          <w:tcPr>
            <w:tcW w:w="1355" w:type="dxa"/>
            <w:tcBorders>
              <w:bottom w:val="single" w:sz="4" w:space="0" w:color="auto"/>
            </w:tcBorders>
            <w:vAlign w:val="center"/>
          </w:tcPr>
          <w:p w14:paraId="46B57347" w14:textId="0050C15E" w:rsidR="00D42B7D" w:rsidRPr="00D42B7D" w:rsidRDefault="00D42B7D" w:rsidP="00232F41">
            <w:pPr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0039006C" w14:textId="77777777" w:rsidTr="00232F41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9743A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匡志海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0BFFA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B0E7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6EDE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D21AEB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20282BB3" w14:textId="77777777" w:rsidTr="00232F41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D1E37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钱相如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0FF08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A1D1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89E25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BD81C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0BCA0BF6" w14:textId="77777777" w:rsidTr="00232F41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21304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盛宏立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4684E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65CC6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FDC5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3F92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4C4FE992" w14:textId="77777777" w:rsidTr="00232F41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9981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赵刚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8C54E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A2757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0413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52108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4D3D7C44" w14:textId="77777777" w:rsidTr="00232F41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C0758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丁滨艳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69C70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57BF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706D9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293E0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72FE3E6E" w14:textId="77777777" w:rsidTr="00232F41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D521D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徐清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80B0A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5547F" w14:textId="17DF5A15" w:rsidR="00D42B7D" w:rsidRPr="00D42B7D" w:rsidRDefault="00852768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市三等奖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1分</w:t>
            </w:r>
          </w:p>
        </w:tc>
        <w:tc>
          <w:tcPr>
            <w:tcW w:w="1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8792E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1CABF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075E7775" w14:textId="77777777" w:rsidTr="00E55A4D">
        <w:trPr>
          <w:trHeight w:val="436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ADED3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肖云峰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70FB3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62505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B0C78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E3B9D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4AB809BE" w14:textId="77777777" w:rsidTr="00E55A4D">
        <w:trPr>
          <w:trHeight w:val="259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19760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庞涛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D0EE8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5BE66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193D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0B27ED2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10FD15D1" w14:textId="77777777" w:rsidTr="00E55A4D">
        <w:trPr>
          <w:trHeight w:val="377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A947E" w14:textId="565954F2" w:rsidR="00D42B7D" w:rsidRPr="00D42B7D" w:rsidRDefault="00B259C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李芳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FF70C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96555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53C1C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3E598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6411D203" w14:textId="77777777" w:rsidTr="00232F41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AA5E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张晓琨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CFA6FF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A75983" w14:textId="32613C65" w:rsidR="00D42B7D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市二等奖2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分</w:t>
            </w:r>
          </w:p>
        </w:tc>
        <w:tc>
          <w:tcPr>
            <w:tcW w:w="1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21C231" w14:textId="3E4B4E5C" w:rsidR="00D42B7D" w:rsidRPr="00D42B7D" w:rsidRDefault="0063059C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区三等奖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1分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23B63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23771C2B" w14:textId="77777777" w:rsidTr="00232F41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B2B73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钱惠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2BE264" w14:textId="4A42EFDB" w:rsidR="00D42B7D" w:rsidRPr="00D42B7D" w:rsidRDefault="00BE5058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BE5058">
              <w:rPr>
                <w:rFonts w:ascii="宋体" w:eastAsia="宋体" w:hAnsi="宋体"/>
                <w:sz w:val="24"/>
                <w:szCs w:val="24"/>
              </w:rPr>
              <w:t>一个省级二等奖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3分</w:t>
            </w:r>
            <w:r w:rsidRPr="00BE5058">
              <w:rPr>
                <w:rFonts w:ascii="宋体" w:eastAsia="宋体" w:hAnsi="宋体"/>
                <w:sz w:val="24"/>
                <w:szCs w:val="24"/>
              </w:rPr>
              <w:t>一个省级</w:t>
            </w:r>
            <w:r>
              <w:rPr>
                <w:rFonts w:ascii="宋体" w:eastAsia="宋体" w:hAnsi="宋体"/>
                <w:sz w:val="24"/>
                <w:szCs w:val="24"/>
              </w:rPr>
              <w:t>三</w:t>
            </w:r>
            <w:r w:rsidRPr="00BE5058">
              <w:rPr>
                <w:rFonts w:ascii="宋体" w:eastAsia="宋体" w:hAnsi="宋体"/>
                <w:sz w:val="24"/>
                <w:szCs w:val="24"/>
              </w:rPr>
              <w:t>等奖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2分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90A9F" w14:textId="7D820613" w:rsidR="00D42B7D" w:rsidRPr="00830591" w:rsidRDefault="00D42B7D" w:rsidP="00BE505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3925A3" w14:textId="28E93AB3" w:rsidR="00D42B7D" w:rsidRPr="00D42B7D" w:rsidRDefault="00830591" w:rsidP="00BE5058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区一等奖</w:t>
            </w:r>
            <w:r w:rsidR="00BE5058">
              <w:rPr>
                <w:rFonts w:ascii="宋体" w:eastAsia="宋体" w:hAnsi="宋体"/>
                <w:sz w:val="24"/>
                <w:szCs w:val="24"/>
              </w:rPr>
              <w:t>两个4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分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5E10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07BC95CE" w14:textId="77777777" w:rsidTr="00232F41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8067C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张振</w:t>
            </w: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镖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1AF69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72036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F8468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B67BE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0D9AD61A" w14:textId="77777777" w:rsidTr="00232F41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CBB27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胡烨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8B372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CCFD9E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E6C9E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DDA1F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6086B254" w14:textId="77777777" w:rsidTr="00232F41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14497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崔庆国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D5204B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8A93D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56E9B6" w14:textId="0D730DBC" w:rsidR="00D42B7D" w:rsidRPr="00D42B7D" w:rsidRDefault="00C2209F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C2209F">
              <w:rPr>
                <w:rFonts w:ascii="宋体" w:eastAsia="宋体" w:hAnsi="宋体" w:hint="eastAsia"/>
                <w:sz w:val="24"/>
                <w:szCs w:val="24"/>
              </w:rPr>
              <w:t>区一等奖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2分</w:t>
            </w: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50CAF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13BDFA6E" w14:textId="77777777" w:rsidTr="00232F41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A74297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靳姗姗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688C9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E6FB3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41205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82608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590D84F3" w14:textId="77777777" w:rsidTr="00232F41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3D0A3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王国强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BD483B" w14:textId="645DF621" w:rsidR="00D42B7D" w:rsidRPr="00D42B7D" w:rsidRDefault="00B84428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BE5058">
              <w:rPr>
                <w:rFonts w:ascii="宋体" w:eastAsia="宋体" w:hAnsi="宋体"/>
                <w:sz w:val="24"/>
                <w:szCs w:val="24"/>
              </w:rPr>
              <w:t>一个省级二等奖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3分</w:t>
            </w:r>
            <w:r w:rsidRPr="00BE5058">
              <w:rPr>
                <w:rFonts w:ascii="宋体" w:eastAsia="宋体" w:hAnsi="宋体"/>
                <w:sz w:val="24"/>
                <w:szCs w:val="24"/>
              </w:rPr>
              <w:t>一个省级</w:t>
            </w:r>
            <w:r>
              <w:rPr>
                <w:rFonts w:ascii="宋体" w:eastAsia="宋体" w:hAnsi="宋体"/>
                <w:sz w:val="24"/>
                <w:szCs w:val="24"/>
              </w:rPr>
              <w:t>三</w:t>
            </w:r>
            <w:r w:rsidRPr="00BE5058">
              <w:rPr>
                <w:rFonts w:ascii="宋体" w:eastAsia="宋体" w:hAnsi="宋体"/>
                <w:sz w:val="24"/>
                <w:szCs w:val="24"/>
              </w:rPr>
              <w:t>等奖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2分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88C31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B14A62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7F633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337E4EC2" w14:textId="77777777" w:rsidTr="00232F41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6B24DE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刘燕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6422F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9D20A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FBCF1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3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36B76" w14:textId="0A4B4346" w:rsidR="00D42B7D" w:rsidRPr="00D42B7D" w:rsidRDefault="00516841" w:rsidP="00D42B7D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/>
                <w:color w:val="000000"/>
                <w:sz w:val="24"/>
                <w:szCs w:val="24"/>
              </w:rPr>
              <w:t>合计</w:t>
            </w:r>
            <w:r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2</w:t>
            </w:r>
            <w:r w:rsidR="00E55A4D">
              <w:rPr>
                <w:rFonts w:ascii="宋体" w:eastAsia="宋体" w:hAnsi="宋体"/>
                <w:color w:val="000000"/>
                <w:sz w:val="24"/>
                <w:szCs w:val="24"/>
              </w:rPr>
              <w:t>0</w:t>
            </w:r>
            <w:r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分</w:t>
            </w:r>
          </w:p>
        </w:tc>
      </w:tr>
    </w:tbl>
    <w:p w14:paraId="0FA0277F" w14:textId="77777777" w:rsidR="00D42B7D" w:rsidRDefault="00D42B7D" w:rsidP="00D42B7D"/>
    <w:p w14:paraId="0E17DD66" w14:textId="77777777" w:rsidR="00D42B7D" w:rsidRDefault="00D42B7D" w:rsidP="00D42B7D">
      <w:pPr>
        <w:widowControl/>
        <w:jc w:val="left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/>
          <w:sz w:val="28"/>
          <w:szCs w:val="28"/>
        </w:rPr>
        <w:br w:type="page"/>
      </w:r>
    </w:p>
    <w:p w14:paraId="4495569D" w14:textId="77777777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sz w:val="28"/>
          <w:szCs w:val="28"/>
        </w:rPr>
        <w:lastRenderedPageBreak/>
        <w:t>二、佐证材料扫描件或者照片</w:t>
      </w:r>
    </w:p>
    <w:p w14:paraId="3028A698" w14:textId="095A6A2D" w:rsidR="00D42B7D" w:rsidRDefault="00C2209F" w:rsidP="00D42B7D">
      <w:r>
        <w:rPr>
          <w:rFonts w:hint="eastAsia"/>
        </w:rPr>
        <w:t>1、崔庆国老师教学单项比赛区一等奖</w:t>
      </w:r>
    </w:p>
    <w:p w14:paraId="228BDBBA" w14:textId="70FA171B" w:rsidR="00D42B7D" w:rsidRDefault="00C2209F" w:rsidP="00C2209F">
      <w:pPr>
        <w:jc w:val="center"/>
      </w:pPr>
      <w:r>
        <w:rPr>
          <w:rFonts w:hint="eastAsia"/>
          <w:b/>
          <w:bCs/>
          <w:noProof/>
        </w:rPr>
        <w:drawing>
          <wp:inline distT="0" distB="0" distL="114300" distR="114300" wp14:anchorId="455549B7" wp14:editId="73F9C253">
            <wp:extent cx="5234940" cy="3926205"/>
            <wp:effectExtent l="0" t="0" r="3810" b="17145"/>
            <wp:docPr id="14" name="图片 14" descr="2021自制教具区一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2021自制教具区一等奖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34940" cy="392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5AE1C" w14:textId="77777777" w:rsidR="00C2209F" w:rsidRDefault="00C2209F" w:rsidP="00D42B7D"/>
    <w:p w14:paraId="2F955302" w14:textId="3AF22EDF" w:rsidR="00830591" w:rsidRPr="00830591" w:rsidRDefault="00830591" w:rsidP="00830591">
      <w:r>
        <w:t>2</w:t>
      </w:r>
      <w:r w:rsidRPr="00830591">
        <w:rPr>
          <w:rFonts w:hint="eastAsia"/>
        </w:rPr>
        <w:t>、</w:t>
      </w:r>
      <w:r>
        <w:rPr>
          <w:rFonts w:hint="eastAsia"/>
        </w:rPr>
        <w:t>钱惠</w:t>
      </w:r>
      <w:r w:rsidRPr="00830591">
        <w:rPr>
          <w:rFonts w:hint="eastAsia"/>
        </w:rPr>
        <w:t>老师教学单项比赛区一等奖</w:t>
      </w:r>
      <w:r w:rsidR="00BE5058">
        <w:rPr>
          <w:rFonts w:hint="eastAsia"/>
        </w:rPr>
        <w:t>两个</w:t>
      </w:r>
    </w:p>
    <w:p w14:paraId="53F1EFA5" w14:textId="0383771E" w:rsidR="00830591" w:rsidRDefault="00830591" w:rsidP="00830591">
      <w:pPr>
        <w:jc w:val="center"/>
      </w:pPr>
      <w:r w:rsidRPr="000062CF">
        <w:rPr>
          <w:noProof/>
        </w:rPr>
        <w:drawing>
          <wp:inline distT="0" distB="0" distL="0" distR="0" wp14:anchorId="657D7C22" wp14:editId="5CC11365">
            <wp:extent cx="5274310" cy="3698376"/>
            <wp:effectExtent l="0" t="0" r="2540" b="0"/>
            <wp:docPr id="77" name="图片 77" descr="C:\Users\Administrator\Desktop\证书\IMG_5037(20211105-0040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证书\IMG_5037(20211105-004058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698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A72B88" w14:textId="2C83B27D" w:rsidR="00BE5058" w:rsidRDefault="00BE5058" w:rsidP="00830591">
      <w:pPr>
        <w:jc w:val="center"/>
      </w:pPr>
      <w:r w:rsidRPr="00BE5058">
        <w:rPr>
          <w:noProof/>
        </w:rPr>
        <w:lastRenderedPageBreak/>
        <w:drawing>
          <wp:inline distT="0" distB="0" distL="0" distR="0" wp14:anchorId="53631F2E" wp14:editId="2538A74D">
            <wp:extent cx="5274310" cy="3730840"/>
            <wp:effectExtent l="0" t="0" r="2540" b="3175"/>
            <wp:docPr id="84" name="图片 84" descr="C:\Users\Administrator\Desktop\证书\IMG_5038(20211104-13000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证书\IMG_5038(20211104-130006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 flipV="1">
                      <a:off x="0" y="0"/>
                      <a:ext cx="5274310" cy="373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92D76" w14:textId="77777777" w:rsidR="00BE5058" w:rsidRDefault="00BE5058" w:rsidP="00830591">
      <w:pPr>
        <w:jc w:val="center"/>
      </w:pPr>
    </w:p>
    <w:p w14:paraId="394D8BA5" w14:textId="66DD718F" w:rsidR="00BE5058" w:rsidRDefault="00BE5058" w:rsidP="009A5A08">
      <w:r>
        <w:t>3</w:t>
      </w:r>
      <w:r w:rsidRPr="00830591">
        <w:rPr>
          <w:rFonts w:hint="eastAsia"/>
        </w:rPr>
        <w:t>、</w:t>
      </w:r>
      <w:r>
        <w:rPr>
          <w:rFonts w:hint="eastAsia"/>
        </w:rPr>
        <w:t>钱惠</w:t>
      </w:r>
      <w:r w:rsidRPr="00830591">
        <w:rPr>
          <w:rFonts w:hint="eastAsia"/>
        </w:rPr>
        <w:t>老师教学单项比赛</w:t>
      </w:r>
      <w:r w:rsidR="009A5A08">
        <w:rPr>
          <w:rFonts w:hint="eastAsia"/>
        </w:rPr>
        <w:t>一个省二等奖，一个省三等奖</w:t>
      </w:r>
      <w:r w:rsidRPr="00BE5058">
        <w:t>（证书未下发）</w:t>
      </w:r>
    </w:p>
    <w:p w14:paraId="58FD8049" w14:textId="77777777" w:rsidR="009A5A08" w:rsidRDefault="00BE5058" w:rsidP="009A5A08">
      <w:pPr>
        <w:jc w:val="center"/>
      </w:pPr>
      <w:r w:rsidRPr="00BE5058">
        <w:rPr>
          <w:noProof/>
        </w:rPr>
        <w:drawing>
          <wp:inline distT="0" distB="0" distL="0" distR="0" wp14:anchorId="4E719935" wp14:editId="03AB2D82">
            <wp:extent cx="4943192" cy="2359019"/>
            <wp:effectExtent l="0" t="0" r="0" b="3810"/>
            <wp:docPr id="82" name="图片 82" descr="\\QIAN-PC\Users\92498\Desktop\课题材料\捕获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QIAN-PC\Users\92498\Desktop\课题材料\捕获.PN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5194" cy="2379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F916F" w14:textId="102F42DE" w:rsidR="00BE5058" w:rsidRPr="00BE5058" w:rsidRDefault="00BE5058" w:rsidP="009A5A08">
      <w:pPr>
        <w:jc w:val="center"/>
      </w:pPr>
      <w:r w:rsidRPr="00BE5058">
        <w:rPr>
          <w:noProof/>
        </w:rPr>
        <w:drawing>
          <wp:inline distT="0" distB="0" distL="0" distR="0" wp14:anchorId="25C374ED" wp14:editId="77BFC67B">
            <wp:extent cx="4697723" cy="2218099"/>
            <wp:effectExtent l="0" t="0" r="8255" b="0"/>
            <wp:docPr id="83" name="图片 83" descr="\\QIAN-PC\Users\92498\Desktop\课题材料\捕获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QIAN-PC\Users\92498\Desktop\课题材料\捕获2.PN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442" cy="224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67448" w14:textId="2E271093" w:rsidR="00B84428" w:rsidRPr="00B84428" w:rsidRDefault="00B84428" w:rsidP="00B84428">
      <w:r>
        <w:lastRenderedPageBreak/>
        <w:t>4</w:t>
      </w:r>
      <w:r w:rsidRPr="00B84428">
        <w:rPr>
          <w:rFonts w:hint="eastAsia"/>
        </w:rPr>
        <w:t>、</w:t>
      </w:r>
      <w:r>
        <w:rPr>
          <w:rFonts w:hint="eastAsia"/>
        </w:rPr>
        <w:t>王国强</w:t>
      </w:r>
      <w:r w:rsidRPr="00B84428">
        <w:rPr>
          <w:rFonts w:hint="eastAsia"/>
        </w:rPr>
        <w:t>老师教学单项比赛一个省二等奖，一个省三等奖</w:t>
      </w:r>
      <w:r w:rsidRPr="00B84428">
        <w:t>（</w:t>
      </w:r>
      <w:proofErr w:type="gramStart"/>
      <w:r w:rsidRPr="00B84428">
        <w:rPr>
          <w:rFonts w:hint="eastAsia"/>
        </w:rPr>
        <w:t>省</w:t>
      </w:r>
      <w:r w:rsidRPr="00B84428">
        <w:t>初高中</w:t>
      </w:r>
      <w:proofErr w:type="gramEnd"/>
      <w:r w:rsidRPr="00B84428">
        <w:t>物理</w:t>
      </w:r>
      <w:proofErr w:type="gramStart"/>
      <w:r w:rsidRPr="00B84428">
        <w:t>视频微课评比</w:t>
      </w:r>
      <w:proofErr w:type="gramEnd"/>
      <w:r w:rsidRPr="00B84428">
        <w:rPr>
          <w:rFonts w:hint="eastAsia"/>
        </w:rPr>
        <w:t>三等奖证书未发</w:t>
      </w:r>
      <w:r w:rsidRPr="00B84428">
        <w:t>）</w:t>
      </w:r>
    </w:p>
    <w:p w14:paraId="04D8113E" w14:textId="77777777" w:rsidR="00B84428" w:rsidRDefault="00B84428" w:rsidP="00B84428">
      <w:r>
        <w:rPr>
          <w:rFonts w:hint="eastAsia"/>
          <w:noProof/>
        </w:rPr>
        <w:drawing>
          <wp:inline distT="0" distB="0" distL="114300" distR="114300" wp14:anchorId="3791696E" wp14:editId="608679E6">
            <wp:extent cx="5245735" cy="3708400"/>
            <wp:effectExtent l="0" t="0" r="12065" b="6350"/>
            <wp:docPr id="92" name="图片 92" descr="2021蓝天杯教学设计二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2021蓝天杯教学设计二等奖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45735" cy="37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1A2F31" w14:textId="77777777" w:rsidR="00B84428" w:rsidRDefault="00B84428" w:rsidP="00B84428">
      <w:pPr>
        <w:rPr>
          <w:rFonts w:eastAsia="宋体"/>
        </w:rPr>
      </w:pPr>
      <w:proofErr w:type="gramStart"/>
      <w:r>
        <w:rPr>
          <w:rFonts w:hint="eastAsia"/>
        </w:rPr>
        <w:t>省</w:t>
      </w:r>
      <w:r>
        <w:rPr>
          <w:rFonts w:ascii="宋体" w:eastAsia="宋体" w:hAnsi="宋体" w:cs="宋体"/>
          <w:sz w:val="24"/>
          <w:szCs w:val="24"/>
        </w:rPr>
        <w:t>初高中</w:t>
      </w:r>
      <w:proofErr w:type="gramEnd"/>
      <w:r>
        <w:rPr>
          <w:rFonts w:ascii="宋体" w:eastAsia="宋体" w:hAnsi="宋体" w:cs="宋体"/>
          <w:sz w:val="24"/>
          <w:szCs w:val="24"/>
        </w:rPr>
        <w:t>物理</w:t>
      </w:r>
      <w:proofErr w:type="gramStart"/>
      <w:r>
        <w:rPr>
          <w:rFonts w:ascii="宋体" w:eastAsia="宋体" w:hAnsi="宋体" w:cs="宋体"/>
          <w:sz w:val="24"/>
          <w:szCs w:val="24"/>
        </w:rPr>
        <w:t>视频微课评比</w:t>
      </w:r>
      <w:proofErr w:type="gramEnd"/>
      <w:r>
        <w:rPr>
          <w:rFonts w:ascii="宋体" w:eastAsia="宋体" w:hAnsi="宋体" w:cs="宋体" w:hint="eastAsia"/>
          <w:sz w:val="24"/>
          <w:szCs w:val="24"/>
        </w:rPr>
        <w:t>三等奖证书未发</w:t>
      </w:r>
    </w:p>
    <w:p w14:paraId="6510ED69" w14:textId="77777777" w:rsidR="00BE5058" w:rsidRPr="00B84428" w:rsidRDefault="00BE5058" w:rsidP="00830591">
      <w:pPr>
        <w:jc w:val="center"/>
      </w:pPr>
    </w:p>
    <w:p w14:paraId="3C807DD6" w14:textId="77777777" w:rsidR="00852768" w:rsidRDefault="00852768" w:rsidP="00852768"/>
    <w:p w14:paraId="28684AFE" w14:textId="0162E7FE" w:rsidR="00852768" w:rsidRDefault="00852768" w:rsidP="00852768">
      <w:r>
        <w:rPr>
          <w:rFonts w:hint="eastAsia"/>
        </w:rPr>
        <w:t>5、徐清老师常州市创新实验大赛</w:t>
      </w:r>
    </w:p>
    <w:p w14:paraId="772704DB" w14:textId="4A6A9F17" w:rsidR="00852768" w:rsidRDefault="00852768" w:rsidP="00852768">
      <w:pPr>
        <w:widowControl/>
        <w:jc w:val="center"/>
        <w:rPr>
          <w:b/>
          <w:bCs/>
        </w:rPr>
      </w:pPr>
      <w:r>
        <w:rPr>
          <w:rFonts w:hint="eastAsia"/>
          <w:b/>
          <w:bCs/>
          <w:noProof/>
        </w:rPr>
        <w:drawing>
          <wp:inline distT="0" distB="0" distL="114300" distR="114300" wp14:anchorId="2EF2308F" wp14:editId="70ABC943">
            <wp:extent cx="5064263" cy="3323868"/>
            <wp:effectExtent l="0" t="0" r="3175" b="0"/>
            <wp:docPr id="16" name="图片 16" descr="2021年常州市创新实验大赛三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2021年常州市创新实验大赛三等奖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099917" cy="3347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83752" w14:textId="77777777" w:rsidR="00B84428" w:rsidRDefault="00B84428" w:rsidP="00830591">
      <w:pPr>
        <w:jc w:val="center"/>
      </w:pPr>
    </w:p>
    <w:p w14:paraId="664458A9" w14:textId="3C4E888A" w:rsidR="0063059C" w:rsidRPr="0063059C" w:rsidRDefault="0063059C" w:rsidP="0063059C">
      <w:r>
        <w:lastRenderedPageBreak/>
        <w:t>6</w:t>
      </w:r>
      <w:r w:rsidRPr="0063059C">
        <w:rPr>
          <w:rFonts w:hint="eastAsia"/>
        </w:rPr>
        <w:t>、</w:t>
      </w:r>
      <w:r>
        <w:rPr>
          <w:rFonts w:hint="eastAsia"/>
        </w:rPr>
        <w:t>张晓琨</w:t>
      </w:r>
      <w:r w:rsidRPr="0063059C">
        <w:rPr>
          <w:rFonts w:hint="eastAsia"/>
        </w:rPr>
        <w:t>老师</w:t>
      </w:r>
      <w:r w:rsidRPr="0063059C">
        <w:t>常州市初中物理实验教学技能大赛一等奖</w:t>
      </w:r>
    </w:p>
    <w:p w14:paraId="670A4168" w14:textId="77777777" w:rsidR="0063059C" w:rsidRPr="0063059C" w:rsidRDefault="0063059C" w:rsidP="0063059C">
      <w:pPr>
        <w:jc w:val="center"/>
      </w:pPr>
      <w:r w:rsidRPr="0063059C">
        <w:rPr>
          <w:noProof/>
        </w:rPr>
        <w:drawing>
          <wp:inline distT="0" distB="0" distL="0" distR="0" wp14:anchorId="1F00A204" wp14:editId="7A624CEC">
            <wp:extent cx="2933065" cy="4579951"/>
            <wp:effectExtent l="0" t="0" r="635" b="0"/>
            <wp:docPr id="113" name="图片 113" descr="D:\qq下载\8791910\FileRecv\MobileFile\Screenshot_2022-01-01-13-53-57-567_com.tencent.m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qq下载\8791910\FileRecv\MobileFile\Screenshot_2022-01-01-13-53-57-567_com.tencent.m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4" t="10317" r="9794" b="33595"/>
                    <a:stretch/>
                  </pic:blipFill>
                  <pic:spPr bwMode="auto">
                    <a:xfrm>
                      <a:off x="0" y="0"/>
                      <a:ext cx="2936944" cy="4586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7C0FD8" w14:textId="77777777" w:rsidR="0063059C" w:rsidRPr="0063059C" w:rsidRDefault="0063059C" w:rsidP="0063059C">
      <w:r w:rsidRPr="0063059C">
        <w:rPr>
          <w:rFonts w:hint="eastAsia"/>
        </w:rPr>
        <w:t>新北区</w:t>
      </w:r>
      <w:r w:rsidRPr="0063059C">
        <w:t>初中物理实验教学技能大赛一等奖</w:t>
      </w:r>
    </w:p>
    <w:p w14:paraId="1AFD5CA6" w14:textId="0405FB15" w:rsidR="00B84428" w:rsidRDefault="0063059C" w:rsidP="00830591">
      <w:pPr>
        <w:jc w:val="center"/>
      </w:pPr>
      <w:r w:rsidRPr="0063059C">
        <w:rPr>
          <w:noProof/>
        </w:rPr>
        <w:drawing>
          <wp:inline distT="0" distB="0" distL="0" distR="0" wp14:anchorId="1612C260" wp14:editId="36339168">
            <wp:extent cx="4389120" cy="3295346"/>
            <wp:effectExtent l="0" t="0" r="0" b="635"/>
            <wp:docPr id="114" name="图片 114" descr="D:\邵宏名师成长营\成果\张晓琨\IMG_20220101_133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邵宏名师成长营\成果\张晓琨\IMG_20220101_1334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2" t="2409" r="1534" b="3204"/>
                    <a:stretch/>
                  </pic:blipFill>
                  <pic:spPr bwMode="auto">
                    <a:xfrm>
                      <a:off x="0" y="0"/>
                      <a:ext cx="4403734" cy="3306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FB8A80" w14:textId="6A79457C" w:rsidR="00D42B7D" w:rsidRDefault="00D42B7D">
      <w:pPr>
        <w:widowControl/>
        <w:jc w:val="left"/>
        <w:rPr>
          <w:b/>
          <w:bCs/>
        </w:rPr>
      </w:pPr>
      <w:r>
        <w:rPr>
          <w:b/>
          <w:bCs/>
        </w:rPr>
        <w:br w:type="page"/>
      </w:r>
    </w:p>
    <w:p w14:paraId="4020CA94" w14:textId="77777777" w:rsidR="00D42B7D" w:rsidRPr="00D42B7D" w:rsidRDefault="00D42B7D" w:rsidP="00D42B7D">
      <w:pPr>
        <w:jc w:val="center"/>
        <w:rPr>
          <w:rFonts w:ascii="华文中宋" w:eastAsia="华文中宋" w:hAnsi="华文中宋"/>
          <w:sz w:val="32"/>
          <w:szCs w:val="32"/>
        </w:rPr>
      </w:pPr>
      <w:r w:rsidRPr="00D42B7D">
        <w:rPr>
          <w:rFonts w:ascii="华文中宋" w:eastAsia="华文中宋" w:hAnsi="华文中宋" w:hint="eastAsia"/>
          <w:sz w:val="32"/>
          <w:szCs w:val="32"/>
        </w:rPr>
        <w:lastRenderedPageBreak/>
        <w:t>新北区三名工程邵宏名师成长营A</w:t>
      </w:r>
      <w:r w:rsidRPr="00D42B7D">
        <w:rPr>
          <w:rFonts w:ascii="华文中宋" w:eastAsia="华文中宋" w:hAnsi="华文中宋"/>
          <w:sz w:val="32"/>
          <w:szCs w:val="32"/>
        </w:rPr>
        <w:t>3</w:t>
      </w:r>
      <w:r w:rsidRPr="00D42B7D">
        <w:rPr>
          <w:rFonts w:ascii="华文中宋" w:eastAsia="华文中宋" w:hAnsi="华文中宋" w:hint="eastAsia"/>
          <w:sz w:val="32"/>
          <w:szCs w:val="32"/>
        </w:rPr>
        <w:t>发展性评价</w:t>
      </w:r>
    </w:p>
    <w:p w14:paraId="450875BE" w14:textId="13D4E734" w:rsidR="00D42B7D" w:rsidRDefault="00D42B7D" w:rsidP="00D42B7D">
      <w:pPr>
        <w:jc w:val="center"/>
        <w:rPr>
          <w:rFonts w:ascii="华文中宋" w:eastAsia="华文中宋" w:hAnsi="华文中宋"/>
          <w:sz w:val="48"/>
          <w:szCs w:val="48"/>
        </w:rPr>
      </w:pPr>
      <w:r w:rsidRPr="00D42B7D">
        <w:rPr>
          <w:rFonts w:ascii="华文中宋" w:eastAsia="华文中宋" w:hAnsi="华文中宋" w:hint="eastAsia"/>
          <w:sz w:val="48"/>
          <w:szCs w:val="48"/>
        </w:rPr>
        <w:t>B</w:t>
      </w:r>
      <w:r w:rsidR="00232F41" w:rsidRPr="00232F41">
        <w:rPr>
          <w:rFonts w:ascii="华文中宋" w:eastAsia="华文中宋" w:hAnsi="华文中宋" w:hint="eastAsia"/>
          <w:sz w:val="48"/>
          <w:szCs w:val="48"/>
        </w:rPr>
        <w:t>16专业称号、职称晋升</w:t>
      </w:r>
    </w:p>
    <w:p w14:paraId="7099DC07" w14:textId="77777777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sz w:val="28"/>
          <w:szCs w:val="28"/>
        </w:rPr>
        <w:t>一、汇总表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659"/>
        <w:gridCol w:w="1659"/>
        <w:gridCol w:w="1659"/>
        <w:gridCol w:w="1659"/>
        <w:gridCol w:w="1660"/>
      </w:tblGrid>
      <w:tr w:rsidR="00D42B7D" w:rsidRPr="00D42B7D" w14:paraId="4343F108" w14:textId="77777777" w:rsidTr="00D42B7D">
        <w:trPr>
          <w:trHeight w:val="554"/>
          <w:jc w:val="center"/>
        </w:trPr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599AE8D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姓名</w:t>
            </w:r>
          </w:p>
        </w:tc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26E4248D" w14:textId="205C44E8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>
              <w:rPr>
                <w:rFonts w:ascii="宋体" w:eastAsia="宋体" w:hAnsi="宋体" w:hint="eastAsia"/>
                <w:sz w:val="24"/>
                <w:szCs w:val="24"/>
              </w:rPr>
              <w:t>原职称</w:t>
            </w:r>
            <w:proofErr w:type="gramEnd"/>
          </w:p>
        </w:tc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195B0CE4" w14:textId="72BD0D3A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晋升职称</w:t>
            </w:r>
          </w:p>
        </w:tc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550A4E3C" w14:textId="31261DAD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原称号</w:t>
            </w:r>
          </w:p>
        </w:tc>
        <w:tc>
          <w:tcPr>
            <w:tcW w:w="1660" w:type="dxa"/>
            <w:tcBorders>
              <w:bottom w:val="single" w:sz="4" w:space="0" w:color="auto"/>
            </w:tcBorders>
            <w:vAlign w:val="center"/>
          </w:tcPr>
          <w:p w14:paraId="0768319C" w14:textId="10D34398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sz w:val="24"/>
                <w:szCs w:val="24"/>
              </w:rPr>
              <w:t>晋升称号</w:t>
            </w:r>
          </w:p>
        </w:tc>
      </w:tr>
      <w:tr w:rsidR="00D42B7D" w:rsidRPr="00D42B7D" w14:paraId="125005B4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82A51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匡志海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03128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EABC5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47C2F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0EB55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01A6FFDE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F7933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钱相如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ED7BA7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19290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476ABA" w14:textId="1DA6AC5E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D6271B" w14:textId="48812649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4DF500C0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29EF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盛宏立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8885B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17E1D0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CC98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BD8B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11627A63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2AA8B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赵刚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97E5C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55CC1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838A4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35CFCF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2D5E53C6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FDE0D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丁滨艳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7466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450DB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C5B7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7BE5F6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887C5A" w:rsidRPr="00D42B7D" w14:paraId="3BFDA253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0A19B" w14:textId="77777777" w:rsidR="00887C5A" w:rsidRPr="00D42B7D" w:rsidRDefault="00887C5A" w:rsidP="00887C5A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徐清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048681" w14:textId="3217721A" w:rsidR="00887C5A" w:rsidRPr="00D42B7D" w:rsidRDefault="00887C5A" w:rsidP="00887C5A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A902D8" w14:textId="72729DAA" w:rsidR="00887C5A" w:rsidRPr="00D42B7D" w:rsidRDefault="00887C5A" w:rsidP="00887C5A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ED53D" w14:textId="77777777" w:rsidR="00887C5A" w:rsidRPr="00D42B7D" w:rsidRDefault="00887C5A" w:rsidP="00887C5A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A7448C" w14:textId="77777777" w:rsidR="00887C5A" w:rsidRPr="00D42B7D" w:rsidRDefault="00887C5A" w:rsidP="00887C5A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887C5A" w:rsidRPr="00D42B7D" w14:paraId="79EB5A54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492079" w14:textId="77777777" w:rsidR="00887C5A" w:rsidRPr="00D42B7D" w:rsidRDefault="00887C5A" w:rsidP="00887C5A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肖云峰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6F7F05" w14:textId="77777777" w:rsidR="00887C5A" w:rsidRPr="00D42B7D" w:rsidRDefault="00887C5A" w:rsidP="00887C5A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68E472" w14:textId="77777777" w:rsidR="00887C5A" w:rsidRPr="00D42B7D" w:rsidRDefault="00887C5A" w:rsidP="00887C5A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10A62F" w14:textId="77777777" w:rsidR="00887C5A" w:rsidRPr="00D42B7D" w:rsidRDefault="00887C5A" w:rsidP="00887C5A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C41877" w14:textId="77777777" w:rsidR="00887C5A" w:rsidRPr="00D42B7D" w:rsidRDefault="00887C5A" w:rsidP="00887C5A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887C5A" w:rsidRPr="00D42B7D" w14:paraId="00211EC0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F54532" w14:textId="77777777" w:rsidR="00887C5A" w:rsidRPr="00D42B7D" w:rsidRDefault="00887C5A" w:rsidP="00887C5A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庞涛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6C7298" w14:textId="77777777" w:rsidR="00887C5A" w:rsidRPr="00D42B7D" w:rsidRDefault="00887C5A" w:rsidP="00887C5A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750C7B" w14:textId="77777777" w:rsidR="00887C5A" w:rsidRPr="00D42B7D" w:rsidRDefault="00887C5A" w:rsidP="00887C5A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6CADAB" w14:textId="77777777" w:rsidR="00887C5A" w:rsidRPr="00D42B7D" w:rsidRDefault="00887C5A" w:rsidP="00887C5A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4F2A93" w14:textId="77777777" w:rsidR="00887C5A" w:rsidRPr="00D42B7D" w:rsidRDefault="00887C5A" w:rsidP="00887C5A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887C5A" w:rsidRPr="00D42B7D" w14:paraId="52749AE1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A55AF5" w14:textId="339E21F5" w:rsidR="00887C5A" w:rsidRPr="00D42B7D" w:rsidRDefault="00B259CD" w:rsidP="00887C5A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李芳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9F2D1E" w14:textId="77777777" w:rsidR="00887C5A" w:rsidRPr="00D42B7D" w:rsidRDefault="00887C5A" w:rsidP="00887C5A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29E03" w14:textId="77777777" w:rsidR="00887C5A" w:rsidRPr="00D42B7D" w:rsidRDefault="00887C5A" w:rsidP="00887C5A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BC4BB60" w14:textId="77777777" w:rsidR="00887C5A" w:rsidRPr="00D42B7D" w:rsidRDefault="00887C5A" w:rsidP="00887C5A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553F92" w14:textId="77777777" w:rsidR="00887C5A" w:rsidRPr="00D42B7D" w:rsidRDefault="00887C5A" w:rsidP="00887C5A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63059C" w:rsidRPr="00D42B7D" w14:paraId="10243D0B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669795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张晓琨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0D213E9" w14:textId="0AA1CFF0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无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5290E3" w14:textId="42A8EBC9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中小学一级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4分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8D13A2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36E60B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63059C" w:rsidRPr="00D42B7D" w14:paraId="73ADDEA7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9468B03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钱惠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FDEE4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267A6A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30714" w14:textId="3644E21E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无</w:t>
            </w: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A3818D" w14:textId="254D1395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/>
                <w:sz w:val="24"/>
                <w:szCs w:val="24"/>
              </w:rPr>
              <w:t>常州市教坛新秀</w:t>
            </w:r>
            <w:r>
              <w:rPr>
                <w:rFonts w:ascii="宋体" w:eastAsia="宋体" w:hAnsi="宋体" w:hint="eastAsia"/>
                <w:sz w:val="24"/>
                <w:szCs w:val="24"/>
              </w:rPr>
              <w:t>4分</w:t>
            </w:r>
          </w:p>
        </w:tc>
      </w:tr>
      <w:tr w:rsidR="0063059C" w:rsidRPr="00D42B7D" w14:paraId="05A0983C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43A41A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张振</w:t>
            </w: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镖</w:t>
            </w:r>
            <w:proofErr w:type="gramEnd"/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DFB67F6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D04592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09DFF6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E1A5C0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63059C" w:rsidRPr="00D42B7D" w14:paraId="2E0576C4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FCF555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胡烨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CBF49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22FB4E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FCA7B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D7C74B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63059C" w:rsidRPr="00D42B7D" w14:paraId="39D8A706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2AA13F9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崔庆国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CF7F8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51CDFE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0586E80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940D8D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63059C" w:rsidRPr="00D42B7D" w14:paraId="650BD6B6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8C71FD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靳姗姗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FDC475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66BCA2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F5DB5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9AADD6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63059C" w:rsidRPr="00D42B7D" w14:paraId="50B8F02D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38FA82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王国强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EF0067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EF4B95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3356A3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8F9E4D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63059C" w:rsidRPr="00D42B7D" w14:paraId="3CCE4F8C" w14:textId="77777777" w:rsidTr="00D42B7D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E2C018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刘燕</w:t>
            </w: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F03913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CA7E5E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5ECEA4" w14:textId="77777777" w:rsidR="0063059C" w:rsidRPr="00D42B7D" w:rsidRDefault="0063059C" w:rsidP="0063059C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B2A3209" w14:textId="2EFE50B0" w:rsidR="0063059C" w:rsidRPr="00D42B7D" w:rsidRDefault="0063059C" w:rsidP="0063059C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/>
                <w:color w:val="000000"/>
                <w:sz w:val="24"/>
                <w:szCs w:val="24"/>
              </w:rPr>
              <w:t>合计</w:t>
            </w:r>
            <w:r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8分</w:t>
            </w:r>
          </w:p>
        </w:tc>
      </w:tr>
    </w:tbl>
    <w:p w14:paraId="51CE8440" w14:textId="77777777" w:rsidR="00D42B7D" w:rsidRDefault="00D42B7D" w:rsidP="00D42B7D"/>
    <w:p w14:paraId="7AB475A5" w14:textId="77777777" w:rsidR="00D42B7D" w:rsidRDefault="00D42B7D" w:rsidP="00D42B7D">
      <w:pPr>
        <w:widowControl/>
        <w:jc w:val="left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/>
          <w:sz w:val="28"/>
          <w:szCs w:val="28"/>
        </w:rPr>
        <w:br w:type="page"/>
      </w:r>
    </w:p>
    <w:p w14:paraId="78123871" w14:textId="77777777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sz w:val="28"/>
          <w:szCs w:val="28"/>
        </w:rPr>
        <w:lastRenderedPageBreak/>
        <w:t>二、佐证材料扫描件或者照片</w:t>
      </w:r>
    </w:p>
    <w:p w14:paraId="6E0C50D7" w14:textId="401B3208" w:rsidR="00D42B7D" w:rsidRDefault="00830591" w:rsidP="00D42B7D">
      <w:r>
        <w:rPr>
          <w:rFonts w:hint="eastAsia"/>
        </w:rPr>
        <w:t>1、钱惠老师称号晋升常州市教坛新秀</w:t>
      </w:r>
    </w:p>
    <w:p w14:paraId="551EEFD9" w14:textId="1EE44B60" w:rsidR="00143F9A" w:rsidRDefault="00143F9A" w:rsidP="00D42B7D"/>
    <w:p w14:paraId="372C58CC" w14:textId="183289EB" w:rsidR="00143F9A" w:rsidRDefault="00143F9A" w:rsidP="00D42B7D"/>
    <w:p w14:paraId="43BAE955" w14:textId="6E8DE44B" w:rsidR="0063059C" w:rsidRDefault="0063059C" w:rsidP="0063059C">
      <w:r>
        <w:t>2</w:t>
      </w:r>
      <w:r>
        <w:rPr>
          <w:rFonts w:hint="eastAsia"/>
        </w:rPr>
        <w:t>、张晓琨老师职称晋升中学一级</w:t>
      </w:r>
    </w:p>
    <w:p w14:paraId="698649CE" w14:textId="77777777" w:rsidR="00D42B7D" w:rsidRDefault="00D42B7D" w:rsidP="00D42B7D"/>
    <w:p w14:paraId="6EEB5884" w14:textId="73F93C30" w:rsidR="0063059C" w:rsidRDefault="0063059C" w:rsidP="0063059C">
      <w:pPr>
        <w:jc w:val="center"/>
      </w:pPr>
      <w:r w:rsidRPr="00094DFA">
        <w:rPr>
          <w:noProof/>
        </w:rPr>
        <w:drawing>
          <wp:inline distT="0" distB="0" distL="0" distR="0" wp14:anchorId="3B86ED4E" wp14:editId="0146003E">
            <wp:extent cx="4890052" cy="3530380"/>
            <wp:effectExtent l="0" t="0" r="6350" b="0"/>
            <wp:docPr id="112" name="图片 112" descr="D:\邵宏名师成长营\成果\张晓琨\IMG_20220101_133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邵宏名师成长营\成果\张晓琨\IMG_20220101_1330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8" t="4016" r="3809" b="6821"/>
                    <a:stretch/>
                  </pic:blipFill>
                  <pic:spPr bwMode="auto">
                    <a:xfrm>
                      <a:off x="0" y="0"/>
                      <a:ext cx="4890514" cy="3530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AFB930" w14:textId="77777777" w:rsidR="0063059C" w:rsidRDefault="0063059C" w:rsidP="00D42B7D"/>
    <w:p w14:paraId="51603C61" w14:textId="77777777" w:rsidR="0063059C" w:rsidRDefault="0063059C" w:rsidP="00D42B7D"/>
    <w:p w14:paraId="496B9ADC" w14:textId="5FCA4DDC" w:rsidR="00D42B7D" w:rsidRDefault="00D42B7D">
      <w:pPr>
        <w:widowControl/>
        <w:jc w:val="left"/>
        <w:rPr>
          <w:b/>
          <w:bCs/>
        </w:rPr>
      </w:pPr>
      <w:r>
        <w:rPr>
          <w:b/>
          <w:bCs/>
        </w:rPr>
        <w:br w:type="page"/>
      </w:r>
    </w:p>
    <w:p w14:paraId="0F19DB83" w14:textId="77777777" w:rsidR="00D42B7D" w:rsidRPr="00D42B7D" w:rsidRDefault="00D42B7D" w:rsidP="00D42B7D">
      <w:pPr>
        <w:jc w:val="center"/>
        <w:rPr>
          <w:rFonts w:ascii="华文中宋" w:eastAsia="华文中宋" w:hAnsi="华文中宋"/>
          <w:sz w:val="32"/>
          <w:szCs w:val="32"/>
        </w:rPr>
      </w:pPr>
      <w:r w:rsidRPr="00D42B7D">
        <w:rPr>
          <w:rFonts w:ascii="华文中宋" w:eastAsia="华文中宋" w:hAnsi="华文中宋" w:hint="eastAsia"/>
          <w:sz w:val="32"/>
          <w:szCs w:val="32"/>
        </w:rPr>
        <w:lastRenderedPageBreak/>
        <w:t>新北区三名工程邵宏名师成长营A</w:t>
      </w:r>
      <w:r w:rsidRPr="00D42B7D">
        <w:rPr>
          <w:rFonts w:ascii="华文中宋" w:eastAsia="华文中宋" w:hAnsi="华文中宋"/>
          <w:sz w:val="32"/>
          <w:szCs w:val="32"/>
        </w:rPr>
        <w:t>3</w:t>
      </w:r>
      <w:r w:rsidRPr="00D42B7D">
        <w:rPr>
          <w:rFonts w:ascii="华文中宋" w:eastAsia="华文中宋" w:hAnsi="华文中宋" w:hint="eastAsia"/>
          <w:sz w:val="32"/>
          <w:szCs w:val="32"/>
        </w:rPr>
        <w:t>发展性评价</w:t>
      </w:r>
    </w:p>
    <w:p w14:paraId="6E06F7D8" w14:textId="4016CA12" w:rsidR="00D42B7D" w:rsidRDefault="00D42B7D" w:rsidP="00D42B7D">
      <w:pPr>
        <w:jc w:val="center"/>
        <w:rPr>
          <w:rFonts w:ascii="华文中宋" w:eastAsia="华文中宋" w:hAnsi="华文中宋"/>
          <w:sz w:val="48"/>
          <w:szCs w:val="48"/>
        </w:rPr>
      </w:pPr>
      <w:r w:rsidRPr="00D42B7D">
        <w:rPr>
          <w:rFonts w:ascii="华文中宋" w:eastAsia="华文中宋" w:hAnsi="华文中宋" w:hint="eastAsia"/>
          <w:sz w:val="48"/>
          <w:szCs w:val="48"/>
        </w:rPr>
        <w:t>B</w:t>
      </w:r>
      <w:r w:rsidR="00232F41" w:rsidRPr="00232F41">
        <w:rPr>
          <w:rFonts w:ascii="华文中宋" w:eastAsia="华文中宋" w:hAnsi="华文中宋" w:hint="eastAsia"/>
          <w:sz w:val="48"/>
          <w:szCs w:val="48"/>
        </w:rPr>
        <w:t>17教学成果奖</w:t>
      </w:r>
    </w:p>
    <w:p w14:paraId="1C5F0FB5" w14:textId="77777777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sz w:val="28"/>
          <w:szCs w:val="28"/>
        </w:rPr>
        <w:t>一、汇总表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1659"/>
        <w:gridCol w:w="2022"/>
        <w:gridCol w:w="1843"/>
        <w:gridCol w:w="1701"/>
        <w:gridCol w:w="1071"/>
      </w:tblGrid>
      <w:tr w:rsidR="00D42B7D" w:rsidRPr="00D42B7D" w14:paraId="3B58FB50" w14:textId="77777777" w:rsidTr="00011267">
        <w:trPr>
          <w:trHeight w:val="554"/>
          <w:jc w:val="center"/>
        </w:trPr>
        <w:tc>
          <w:tcPr>
            <w:tcW w:w="1659" w:type="dxa"/>
            <w:tcBorders>
              <w:bottom w:val="single" w:sz="4" w:space="0" w:color="auto"/>
            </w:tcBorders>
            <w:vAlign w:val="center"/>
          </w:tcPr>
          <w:p w14:paraId="05EA5E8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sz w:val="24"/>
                <w:szCs w:val="24"/>
              </w:rPr>
              <w:t>姓名</w:t>
            </w:r>
          </w:p>
        </w:tc>
        <w:tc>
          <w:tcPr>
            <w:tcW w:w="2022" w:type="dxa"/>
            <w:tcBorders>
              <w:bottom w:val="single" w:sz="4" w:space="0" w:color="auto"/>
            </w:tcBorders>
            <w:vAlign w:val="center"/>
          </w:tcPr>
          <w:p w14:paraId="233204B8" w14:textId="77777777" w:rsidR="00232F41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省级一等奖10分</w:t>
            </w:r>
          </w:p>
          <w:p w14:paraId="7E945DBE" w14:textId="77777777" w:rsidR="00232F41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省级二等奖8分</w:t>
            </w:r>
          </w:p>
          <w:p w14:paraId="0B386D35" w14:textId="7F51C235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省级三等奖6分</w:t>
            </w:r>
          </w:p>
        </w:tc>
        <w:tc>
          <w:tcPr>
            <w:tcW w:w="1843" w:type="dxa"/>
            <w:tcBorders>
              <w:bottom w:val="single" w:sz="4" w:space="0" w:color="auto"/>
            </w:tcBorders>
            <w:vAlign w:val="center"/>
          </w:tcPr>
          <w:p w14:paraId="50DAA4EB" w14:textId="77777777" w:rsidR="00232F41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市一等奖8分</w:t>
            </w:r>
          </w:p>
          <w:p w14:paraId="3E382DDF" w14:textId="77777777" w:rsidR="00232F41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市二等奖6分</w:t>
            </w:r>
          </w:p>
          <w:p w14:paraId="0EC244C7" w14:textId="627F06E3" w:rsidR="00D42B7D" w:rsidRPr="00D42B7D" w:rsidRDefault="00232F41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232F41">
              <w:rPr>
                <w:rFonts w:ascii="宋体" w:eastAsia="宋体" w:hAnsi="宋体" w:hint="eastAsia"/>
                <w:sz w:val="24"/>
                <w:szCs w:val="24"/>
              </w:rPr>
              <w:t>市三等奖4分</w:t>
            </w:r>
          </w:p>
        </w:tc>
        <w:tc>
          <w:tcPr>
            <w:tcW w:w="1701" w:type="dxa"/>
            <w:tcBorders>
              <w:bottom w:val="single" w:sz="4" w:space="0" w:color="auto"/>
            </w:tcBorders>
            <w:vAlign w:val="center"/>
          </w:tcPr>
          <w:p w14:paraId="33109531" w14:textId="77777777" w:rsidR="00011267" w:rsidRDefault="00011267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011267">
              <w:rPr>
                <w:rFonts w:ascii="宋体" w:eastAsia="宋体" w:hAnsi="宋体" w:hint="eastAsia"/>
                <w:sz w:val="24"/>
                <w:szCs w:val="24"/>
              </w:rPr>
              <w:t>区一等奖6分</w:t>
            </w:r>
          </w:p>
          <w:p w14:paraId="706D9C2B" w14:textId="77777777" w:rsidR="00011267" w:rsidRDefault="00011267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011267">
              <w:rPr>
                <w:rFonts w:ascii="宋体" w:eastAsia="宋体" w:hAnsi="宋体" w:hint="eastAsia"/>
                <w:sz w:val="24"/>
                <w:szCs w:val="24"/>
              </w:rPr>
              <w:t>区二等奖4分</w:t>
            </w:r>
          </w:p>
          <w:p w14:paraId="4DD53473" w14:textId="6D69018E" w:rsidR="00D42B7D" w:rsidRPr="00D42B7D" w:rsidRDefault="00011267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011267">
              <w:rPr>
                <w:rFonts w:ascii="宋体" w:eastAsia="宋体" w:hAnsi="宋体" w:hint="eastAsia"/>
                <w:sz w:val="24"/>
                <w:szCs w:val="24"/>
              </w:rPr>
              <w:t>区三等奖2分</w:t>
            </w:r>
          </w:p>
        </w:tc>
        <w:tc>
          <w:tcPr>
            <w:tcW w:w="1071" w:type="dxa"/>
            <w:tcBorders>
              <w:bottom w:val="single" w:sz="4" w:space="0" w:color="auto"/>
            </w:tcBorders>
            <w:vAlign w:val="center"/>
          </w:tcPr>
          <w:p w14:paraId="0749F56D" w14:textId="380D19EE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789B95AB" w14:textId="77777777" w:rsidTr="0001126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AE060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匡志海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2B005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B88E0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2D718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68C00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1F3A3086" w14:textId="77777777" w:rsidTr="0001126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C9CC1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钱相如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A84C4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30E2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C3617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7EBD8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7B2C9FA2" w14:textId="77777777" w:rsidTr="0001126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6452E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盛宏立</w:t>
            </w:r>
            <w:proofErr w:type="gramEnd"/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CD5A0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03D73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656CC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0A961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75F90E69" w14:textId="77777777" w:rsidTr="0001126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F4FB4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赵刚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59466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9EE0B3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C31599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4674B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0AE22CB9" w14:textId="77777777" w:rsidTr="0001126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AAC23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丁滨艳</w:t>
            </w:r>
            <w:proofErr w:type="gramEnd"/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EA6DD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837B5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1F639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13D61E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5C4B068D" w14:textId="77777777" w:rsidTr="0001126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DA591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徐清</w:t>
            </w:r>
            <w:proofErr w:type="gramEnd"/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98EE2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F4E80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75D4D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7331D2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7E02AFCE" w14:textId="77777777" w:rsidTr="0001126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47311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肖云峰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32AEA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62DCB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BB0E9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2C493E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728A6343" w14:textId="77777777" w:rsidTr="0001126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1F5B5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庞涛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FC27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D523D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CD588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C945E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297E9D80" w14:textId="77777777" w:rsidTr="0001126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0EE6B8" w14:textId="386A534D" w:rsidR="00D42B7D" w:rsidRPr="00D42B7D" w:rsidRDefault="00B259C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李芳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0B5F18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002D0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CC1C9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72A05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401B8C25" w14:textId="77777777" w:rsidTr="0001126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96CF43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张晓琨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0DA9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2E7DC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9C8B4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989F1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2A837C34" w14:textId="77777777" w:rsidTr="0001126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BDC452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钱惠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6B21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FB78D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58CC4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A2257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222681F8" w14:textId="77777777" w:rsidTr="0001126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409F0D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张振</w:t>
            </w:r>
            <w:proofErr w:type="gramStart"/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镖</w:t>
            </w:r>
            <w:proofErr w:type="gramEnd"/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722662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4C080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49D77A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C293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6B172B4C" w14:textId="77777777" w:rsidTr="0001126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54D02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胡烨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C21F7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3DF40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FC72AD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C3A82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5653BAEB" w14:textId="77777777" w:rsidTr="0001126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2E4ECD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崔庆国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5F7D4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55E00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80B1E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35D5B1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490FBF1C" w14:textId="77777777" w:rsidTr="0001126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36BE7B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靳姗姗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67138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A2207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C4A577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0C907C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08E8C6C5" w14:textId="77777777" w:rsidTr="0001126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237BB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王国强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4F41C6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9B3EA5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BF0134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9E09B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sz w:val="24"/>
                <w:szCs w:val="24"/>
              </w:rPr>
            </w:pPr>
          </w:p>
        </w:tc>
      </w:tr>
      <w:tr w:rsidR="00D42B7D" w:rsidRPr="00D42B7D" w14:paraId="007C4D86" w14:textId="77777777" w:rsidTr="00011267">
        <w:trPr>
          <w:trHeight w:val="554"/>
          <w:jc w:val="center"/>
        </w:trPr>
        <w:tc>
          <w:tcPr>
            <w:tcW w:w="16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1E39FF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  <w:r w:rsidRPr="00D42B7D">
              <w:rPr>
                <w:rFonts w:ascii="宋体" w:eastAsia="宋体" w:hAnsi="宋体" w:hint="eastAsia"/>
                <w:color w:val="000000"/>
                <w:sz w:val="24"/>
                <w:szCs w:val="24"/>
              </w:rPr>
              <w:t>刘燕</w:t>
            </w:r>
          </w:p>
        </w:tc>
        <w:tc>
          <w:tcPr>
            <w:tcW w:w="20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A3E1F3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1FF9D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2C0DA1D" w14:textId="55E74ED9" w:rsidR="00D42B7D" w:rsidRPr="00D42B7D" w:rsidRDefault="00D42B7D" w:rsidP="00D42B7D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  <w:tc>
          <w:tcPr>
            <w:tcW w:w="10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7C7409" w14:textId="77777777" w:rsidR="00D42B7D" w:rsidRPr="00D42B7D" w:rsidRDefault="00D42B7D" w:rsidP="00D42B7D">
            <w:pPr>
              <w:jc w:val="center"/>
              <w:rPr>
                <w:rFonts w:ascii="宋体" w:eastAsia="宋体" w:hAnsi="宋体"/>
                <w:color w:val="000000"/>
                <w:sz w:val="24"/>
                <w:szCs w:val="24"/>
              </w:rPr>
            </w:pPr>
          </w:p>
        </w:tc>
      </w:tr>
    </w:tbl>
    <w:p w14:paraId="3BB6AF66" w14:textId="77777777" w:rsidR="00D42B7D" w:rsidRDefault="00D42B7D" w:rsidP="00D42B7D"/>
    <w:p w14:paraId="6A73ABDA" w14:textId="77777777" w:rsidR="00D42B7D" w:rsidRDefault="00D42B7D" w:rsidP="00D42B7D">
      <w:pPr>
        <w:widowControl/>
        <w:jc w:val="left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/>
          <w:sz w:val="28"/>
          <w:szCs w:val="28"/>
        </w:rPr>
        <w:br w:type="page"/>
      </w:r>
    </w:p>
    <w:p w14:paraId="7294C0A7" w14:textId="77777777" w:rsidR="00D42B7D" w:rsidRPr="00D42B7D" w:rsidRDefault="00D42B7D" w:rsidP="00D42B7D">
      <w:pPr>
        <w:ind w:firstLineChars="200" w:firstLine="560"/>
        <w:rPr>
          <w:rFonts w:ascii="微软雅黑" w:eastAsia="微软雅黑" w:hAnsi="微软雅黑"/>
          <w:sz w:val="28"/>
          <w:szCs w:val="28"/>
        </w:rPr>
      </w:pPr>
      <w:r>
        <w:rPr>
          <w:rFonts w:ascii="微软雅黑" w:eastAsia="微软雅黑" w:hAnsi="微软雅黑" w:hint="eastAsia"/>
          <w:sz w:val="28"/>
          <w:szCs w:val="28"/>
        </w:rPr>
        <w:lastRenderedPageBreak/>
        <w:t>二、佐证材料扫描件或者照片</w:t>
      </w:r>
    </w:p>
    <w:p w14:paraId="4FAFCD8A" w14:textId="48291518" w:rsidR="00D42B7D" w:rsidRDefault="00D42B7D" w:rsidP="00D42B7D"/>
    <w:p w14:paraId="266CFF2D" w14:textId="77777777" w:rsidR="00D42B7D" w:rsidRDefault="00D42B7D" w:rsidP="00D42B7D"/>
    <w:p w14:paraId="6F19CB95" w14:textId="77777777" w:rsidR="00D42B7D" w:rsidRPr="00D42B7D" w:rsidRDefault="00D42B7D">
      <w:pPr>
        <w:rPr>
          <w:b/>
          <w:bCs/>
        </w:rPr>
      </w:pPr>
    </w:p>
    <w:sectPr w:rsidR="00D42B7D" w:rsidRPr="00D42B7D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697476" w14:textId="77777777" w:rsidR="00C87735" w:rsidRDefault="00C87735" w:rsidP="00D42B7D">
      <w:r>
        <w:separator/>
      </w:r>
    </w:p>
  </w:endnote>
  <w:endnote w:type="continuationSeparator" w:id="0">
    <w:p w14:paraId="6146E8C5" w14:textId="77777777" w:rsidR="00C87735" w:rsidRDefault="00C87735" w:rsidP="00D42B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CF26DC0" w14:textId="77777777" w:rsidR="00C87735" w:rsidRDefault="00C87735" w:rsidP="00D42B7D">
      <w:r>
        <w:separator/>
      </w:r>
    </w:p>
  </w:footnote>
  <w:footnote w:type="continuationSeparator" w:id="0">
    <w:p w14:paraId="01FFA453" w14:textId="77777777" w:rsidR="00C87735" w:rsidRDefault="00C87735" w:rsidP="00D42B7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7054A"/>
    <w:rsid w:val="00011267"/>
    <w:rsid w:val="000A01D6"/>
    <w:rsid w:val="000D1D72"/>
    <w:rsid w:val="001410C0"/>
    <w:rsid w:val="00143F9A"/>
    <w:rsid w:val="00144847"/>
    <w:rsid w:val="00190A9F"/>
    <w:rsid w:val="00212182"/>
    <w:rsid w:val="00232F41"/>
    <w:rsid w:val="00236501"/>
    <w:rsid w:val="00243499"/>
    <w:rsid w:val="00247C15"/>
    <w:rsid w:val="00345A4B"/>
    <w:rsid w:val="00376D8B"/>
    <w:rsid w:val="003A674B"/>
    <w:rsid w:val="003E3B48"/>
    <w:rsid w:val="00400C52"/>
    <w:rsid w:val="0045395C"/>
    <w:rsid w:val="00486DFB"/>
    <w:rsid w:val="00491251"/>
    <w:rsid w:val="00516841"/>
    <w:rsid w:val="005C32B0"/>
    <w:rsid w:val="005D0352"/>
    <w:rsid w:val="0061680B"/>
    <w:rsid w:val="0063059C"/>
    <w:rsid w:val="006A00AE"/>
    <w:rsid w:val="007051FB"/>
    <w:rsid w:val="00775574"/>
    <w:rsid w:val="007D0B2E"/>
    <w:rsid w:val="007D3B45"/>
    <w:rsid w:val="00830591"/>
    <w:rsid w:val="00852768"/>
    <w:rsid w:val="00887C5A"/>
    <w:rsid w:val="00891D9B"/>
    <w:rsid w:val="00941EAA"/>
    <w:rsid w:val="0097054A"/>
    <w:rsid w:val="009A5A08"/>
    <w:rsid w:val="00A46411"/>
    <w:rsid w:val="00AA16C5"/>
    <w:rsid w:val="00B259CD"/>
    <w:rsid w:val="00B84428"/>
    <w:rsid w:val="00BE5058"/>
    <w:rsid w:val="00C2209F"/>
    <w:rsid w:val="00C43BAB"/>
    <w:rsid w:val="00C5166B"/>
    <w:rsid w:val="00C87735"/>
    <w:rsid w:val="00CD5FB0"/>
    <w:rsid w:val="00D42B7D"/>
    <w:rsid w:val="00D80943"/>
    <w:rsid w:val="00D97071"/>
    <w:rsid w:val="00DD2742"/>
    <w:rsid w:val="00DE7B7D"/>
    <w:rsid w:val="00E118A5"/>
    <w:rsid w:val="00E4341B"/>
    <w:rsid w:val="00E441C5"/>
    <w:rsid w:val="00E55A4D"/>
    <w:rsid w:val="00E65D13"/>
    <w:rsid w:val="00F65B7E"/>
    <w:rsid w:val="00F67176"/>
    <w:rsid w:val="00FB0B80"/>
    <w:rsid w:val="00FD64E9"/>
    <w:rsid w:val="00FE0B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040E5C8"/>
  <w15:chartTrackingRefBased/>
  <w15:docId w15:val="{863F1E5F-E33B-4098-B7EB-961B8918BE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42B7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D42B7D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D42B7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D42B7D"/>
    <w:rPr>
      <w:sz w:val="18"/>
      <w:szCs w:val="18"/>
    </w:rPr>
  </w:style>
  <w:style w:type="table" w:styleId="a7">
    <w:name w:val="Table Grid"/>
    <w:basedOn w:val="a1"/>
    <w:uiPriority w:val="39"/>
    <w:rsid w:val="00D42B7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126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jpeg"/><Relationship Id="rId7" Type="http://schemas.openxmlformats.org/officeDocument/2006/relationships/image" Target="media/image2.jpeg"/><Relationship Id="rId71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5" Type="http://schemas.openxmlformats.org/officeDocument/2006/relationships/endnotes" Target="endnotes.xml"/><Relationship Id="rId61" Type="http://schemas.openxmlformats.org/officeDocument/2006/relationships/image" Target="media/image56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png"/><Relationship Id="rId60" Type="http://schemas.openxmlformats.org/officeDocument/2006/relationships/image" Target="media/image55.jpeg"/><Relationship Id="rId65" Type="http://schemas.openxmlformats.org/officeDocument/2006/relationships/image" Target="media/image60.pn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png"/><Relationship Id="rId34" Type="http://schemas.openxmlformats.org/officeDocument/2006/relationships/image" Target="media/image29.jpeg"/><Relationship Id="rId50" Type="http://schemas.openxmlformats.org/officeDocument/2006/relationships/image" Target="media/image45.png"/><Relationship Id="rId55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</TotalTime>
  <Pages>40</Pages>
  <Words>697</Words>
  <Characters>3973</Characters>
  <Application>Microsoft Office Word</Application>
  <DocSecurity>0</DocSecurity>
  <Lines>33</Lines>
  <Paragraphs>9</Paragraphs>
  <ScaleCrop>false</ScaleCrop>
  <Company/>
  <LinksUpToDate>false</LinksUpToDate>
  <CharactersWithSpaces>4661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钱 相如</dc:creator>
  <cp:keywords/>
  <dc:description/>
  <cp:lastModifiedBy>Shao hong</cp:lastModifiedBy>
  <cp:revision>6</cp:revision>
  <dcterms:created xsi:type="dcterms:W3CDTF">2022-01-03T12:05:00Z</dcterms:created>
  <dcterms:modified xsi:type="dcterms:W3CDTF">2022-01-03T14:27:00Z</dcterms:modified>
</cp:coreProperties>
</file>