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57" w:tblpY="19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00"/>
        <w:gridCol w:w="577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577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</w:t>
            </w:r>
          </w:p>
        </w:tc>
        <w:tc>
          <w:tcPr>
            <w:tcW w:w="577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吴悦在新北区小学英语信息化教学能手评优课比赛中获一等奖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王晴晴在新北区评优课比赛中获一等奖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陆燕在新北区“骏马杯”小学英语教师基本功比赛中获一等奖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戴潇潇在新北区“骏马杯”小学英语教师基本功比赛中获一等奖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王蕾在新北区“骏马杯”小学英语教师基本功比赛中获一等奖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陈玲在新北区“骏马杯”小学英语教师基本功比赛中获一等奖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王蕾在</w:t>
            </w:r>
            <w:r>
              <w:rPr>
                <w:rFonts w:hint="eastAsia"/>
                <w:vertAlign w:val="baseline"/>
                <w:lang w:val="en-US" w:eastAsia="zh-CN"/>
              </w:rPr>
              <w:t>新北区中小学评优课比赛中获一等奖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戴潇潇</w:t>
            </w:r>
            <w:r>
              <w:rPr>
                <w:rFonts w:hint="eastAsia"/>
                <w:vertAlign w:val="baseline"/>
                <w:lang w:eastAsia="zh-CN"/>
              </w:rPr>
              <w:t>在</w:t>
            </w:r>
            <w:r>
              <w:rPr>
                <w:rFonts w:hint="eastAsia"/>
                <w:vertAlign w:val="baseline"/>
              </w:rPr>
              <w:t>2021年常州市基本功竞赛</w:t>
            </w:r>
            <w:r>
              <w:rPr>
                <w:rFonts w:hint="eastAsia"/>
                <w:vertAlign w:val="baseline"/>
                <w:lang w:eastAsia="zh-CN"/>
              </w:rPr>
              <w:t>中获</w:t>
            </w:r>
            <w:r>
              <w:rPr>
                <w:rFonts w:hint="eastAsia"/>
                <w:vertAlign w:val="baseline"/>
              </w:rPr>
              <w:t>二等奖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肖洁</w:t>
            </w:r>
            <w:r>
              <w:rPr>
                <w:rFonts w:hint="eastAsia"/>
                <w:vertAlign w:val="baseline"/>
                <w:lang w:eastAsia="zh-CN"/>
              </w:rPr>
              <w:t>在</w:t>
            </w:r>
            <w:r>
              <w:rPr>
                <w:rFonts w:hint="eastAsia"/>
                <w:vertAlign w:val="baseline"/>
              </w:rPr>
              <w:t>新北区中小学评优课</w:t>
            </w:r>
            <w:r>
              <w:rPr>
                <w:rFonts w:hint="eastAsia"/>
                <w:vertAlign w:val="baseline"/>
                <w:lang w:eastAsia="zh-CN"/>
              </w:rPr>
              <w:t>比赛中获</w:t>
            </w:r>
            <w:r>
              <w:rPr>
                <w:rFonts w:hint="eastAsia"/>
                <w:vertAlign w:val="baseline"/>
              </w:rPr>
              <w:t>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肖洁</w:t>
            </w:r>
            <w:r>
              <w:rPr>
                <w:rFonts w:hint="eastAsia"/>
                <w:vertAlign w:val="baseline"/>
                <w:lang w:eastAsia="zh-CN"/>
              </w:rPr>
              <w:t>在新北区</w:t>
            </w:r>
            <w:r>
              <w:rPr>
                <w:rFonts w:hint="eastAsia"/>
                <w:vertAlign w:val="baseline"/>
              </w:rPr>
              <w:t>数字化学习课堂教学展评</w:t>
            </w:r>
            <w:r>
              <w:rPr>
                <w:rFonts w:hint="eastAsia"/>
                <w:vertAlign w:val="baseline"/>
                <w:lang w:eastAsia="zh-CN"/>
              </w:rPr>
              <w:t>中获</w:t>
            </w:r>
            <w:r>
              <w:rPr>
                <w:rFonts w:hint="eastAsia"/>
                <w:vertAlign w:val="baseline"/>
              </w:rPr>
              <w:t>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577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肖洁在常州市数字化学习课堂教学展评中一等奖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常州市新北区徐文娟名教师成长营年度考核B14汇总表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816725" cy="5112385"/>
            <wp:effectExtent l="0" t="0" r="12065" b="3175"/>
            <wp:docPr id="10" name="图片 10" descr="308EEAD653DAC89181452686AD65A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08EEAD653DAC89181452686AD65A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6725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4500" cy="2070735"/>
            <wp:effectExtent l="0" t="0" r="0" b="571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666750</wp:posOffset>
                </wp:positionV>
                <wp:extent cx="5238750" cy="9525"/>
                <wp:effectExtent l="0" t="19050" r="0" b="2857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7310" y="4354830"/>
                          <a:ext cx="52387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3pt;margin-top:52.5pt;height:0.75pt;width:412.5pt;z-index:251665408;mso-width-relative:page;mso-height-relative:page;" filled="f" stroked="t" coordsize="21600,21600" o:gfxdata="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dpwfbVAAAACgEAAA8AAAAAAAAAAQAgAAAAIgAAAGRycy9kb3ducmV2LnhtbFBL&#10;AQIUABQAAAAIAIdO4kAGJ8ZD+QEAAMMDAAAOAAAAAAAAAAEAIAAAACQBAABkcnMvZTJvRG9jLnht&#10;bFBLBQYAAAAABgAGAFkBAACP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91785" cy="1416685"/>
            <wp:effectExtent l="0" t="0" r="18415" b="12065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2352675</wp:posOffset>
                </wp:positionV>
                <wp:extent cx="2105025" cy="971550"/>
                <wp:effectExtent l="28575" t="28575" r="3810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2135" y="3267075"/>
                          <a:ext cx="2105025" cy="971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05pt;margin-top:185.25pt;height:76.5pt;width:165.75pt;z-index:251659264;v-text-anchor:middle;mso-width-relative:page;mso-height-relative:page;" filled="f" stroked="t" coordsize="21600,21600" o:gfxdata="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+Y03n2AAAAAsBAAAPAAAAAAAAAAEAIAAAACIAAABk&#10;cnMvZG93bnJldi54bWxQSwECFAAUAAAACACHTuJAqdfhsXgCAADXBAAADgAAAAAAAAABACAAAAAn&#10;AQAAZHJzL2Uyb0RvYy54bWxQSwUGAAAAAAYABgBZAQAAEQYAAAAA&#10;">
                <v:fill on="f" focussize="0,0"/>
                <v:stroke weight="4.5pt" color="#0070C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980305" cy="8854440"/>
            <wp:effectExtent l="0" t="0" r="10795" b="3810"/>
            <wp:docPr id="12" name="图片 12" descr="A3B64051AC50354B01EA2149B2E9E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3B64051AC50354B01EA2149B2E9ECE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4500" cy="2070735"/>
            <wp:effectExtent l="0" t="0" r="0" b="5715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480060</wp:posOffset>
                </wp:positionV>
                <wp:extent cx="5067300" cy="0"/>
                <wp:effectExtent l="0" t="19050" r="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05pt;margin-top:37.8pt;height:0pt;width:399pt;z-index:251664384;mso-width-relative:page;mso-height-relative:page;" filled="f" stroked="t" coordsize="21600,21600" o:gfxdata="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Jbnu3VAAAA&#10;CAEAAA8AAAAAAAAAAQAgAAAAIgAAAGRycy9kb3ducmV2LnhtbFBLAQIUABQAAAAIAIdO4kAh9lVd&#10;5wEAALQDAAAOAAAAAAAAAAEAIAAAACQBAABkcnMvZTJvRG9jLnhtbFBLBQYAAAAABgAGAFkBAAB9&#10;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91785" cy="1416685"/>
            <wp:effectExtent l="0" t="0" r="18415" b="12065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5721985</wp:posOffset>
                </wp:positionV>
                <wp:extent cx="1118870" cy="304800"/>
                <wp:effectExtent l="28575" t="28575" r="41275" b="323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304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5pt;margin-top:450.55pt;height:24pt;width:88.1pt;z-index:251661312;v-text-anchor:middle;mso-width-relative:page;mso-height-relative:page;" filled="f" stroked="t" coordsize="21600,21600" o:gfxdata="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opdqy2QAAAAoBAAAPAAAAAAAAAAEAIAAAACIAAABkcnMvZG93bnJldi54&#10;bWxQSwECFAAUAAAACACHTuJA21zeomsCAADLBAAADgAAAAAAAAABACAAAAAoAQAAZHJzL2Uyb0Rv&#10;Yy54bWxQSwUGAAAAAAYABgBZAQAABQYAAAAA&#10;">
                <v:fill on="f" focussize="0,0"/>
                <v:stroke weight="4.5pt" color="#0070C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090035" cy="8851265"/>
            <wp:effectExtent l="0" t="0" r="9525" b="3175"/>
            <wp:docPr id="3" name="图片 3" descr="A9A7B3DC8B8CAE88F871C85EFEA69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A7B3DC8B8CAE88F871C85EFEA6954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2496820</wp:posOffset>
                </wp:positionV>
                <wp:extent cx="5067300" cy="0"/>
                <wp:effectExtent l="0" t="19050" r="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8pt;margin-top:196.6pt;height:0pt;width:399pt;z-index:251662336;mso-width-relative:page;mso-height-relative:page;" filled="f" stroked="t" coordsize="21600,21600" o:gfxdata="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sh6a1gAA&#10;AAoBAAAPAAAAAAAAAAEAIAAAACIAAABkcnMvZG93bnJldi54bWxQSwECFAAUAAAACACHTuJAxBB2&#10;cucBAAC0AwAADgAAAAAAAAABACAAAAAlAQAAZHJzL2Uyb0RvYy54bWxQSwUGAAAAAAYABgBZAQAA&#10;fg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4500" cy="2070735"/>
            <wp:effectExtent l="0" t="0" r="0" b="57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91785" cy="1416685"/>
            <wp:effectExtent l="0" t="0" r="18415" b="1206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2734945</wp:posOffset>
                </wp:positionV>
                <wp:extent cx="2390775" cy="12065"/>
                <wp:effectExtent l="0" t="2540" r="9525" b="2349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120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6.55pt;margin-top:215.35pt;height:0.95pt;width:188.25pt;z-index:251663360;mso-width-relative:page;mso-height-relative:page;" filled="f" stroked="t" coordsize="21600,21600" o:gfxdata="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dVH5dkAAAALAQAADwAAAAAAAAABACAAAAAiAAAAZHJzL2Rvd25yZXYueG1sUEsB&#10;AhQAFAAAAAgAh07iQM3yMXD0AQAAwgMAAA4AAAAAAAAAAQAgAAAAKAEAAGRycy9lMm9Eb2MueG1s&#10;UEsFBgAAAAAGAAYAWQEAAI4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02375" cy="4049395"/>
            <wp:effectExtent l="0" t="0" r="3175" b="8255"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267075"/>
            <wp:effectExtent l="0" t="0" r="6985" b="9525"/>
            <wp:docPr id="18" name="图片 18" descr="F57D823E018A5EB29D8624B6921D6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57D823E018A5EB29D8624B6921D67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0D1E"/>
    <w:rsid w:val="0C2A5CE1"/>
    <w:rsid w:val="0E7E7FD8"/>
    <w:rsid w:val="1BE34E6C"/>
    <w:rsid w:val="1D8C2D99"/>
    <w:rsid w:val="1FDC50EC"/>
    <w:rsid w:val="214E3DC8"/>
    <w:rsid w:val="28173165"/>
    <w:rsid w:val="2D4F514F"/>
    <w:rsid w:val="2E4D3079"/>
    <w:rsid w:val="2FA444C4"/>
    <w:rsid w:val="33B43F5E"/>
    <w:rsid w:val="3FD300BD"/>
    <w:rsid w:val="5FFD35EB"/>
    <w:rsid w:val="66F04150"/>
    <w:rsid w:val="78407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2020-12-28T21:44:00Z</dcterms:created>
  <dc:creator>apple</dc:creator>
  <cp:lastModifiedBy>Mr.P dell</cp:lastModifiedBy>
  <dcterms:modified xsi:type="dcterms:W3CDTF">2022-01-03T05:32:12Z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EF61703D076C42CC906BEBC44D9BCCDD</vt:lpwstr>
  </property>
</Properties>
</file>